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EC" w:rsidRDefault="001E2CEC" w:rsidP="001E2CEC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Утверждено</w:t>
      </w:r>
      <w:r w:rsidR="006B36B5">
        <w:rPr>
          <w:b w:val="0"/>
          <w:sz w:val="24"/>
        </w:rPr>
        <w:t>:</w:t>
      </w:r>
      <w:r>
        <w:rPr>
          <w:b w:val="0"/>
          <w:sz w:val="24"/>
        </w:rPr>
        <w:t xml:space="preserve">                                                                                                        </w:t>
      </w:r>
      <w:r w:rsidR="00E45909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Утверждаю</w:t>
      </w:r>
      <w:r w:rsidR="006B36B5">
        <w:rPr>
          <w:b w:val="0"/>
          <w:sz w:val="24"/>
        </w:rPr>
        <w:t>:</w:t>
      </w:r>
    </w:p>
    <w:p w:rsidR="001E2CEC" w:rsidRDefault="001E2CEC" w:rsidP="001E2CEC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педагогическим советом                         </w:t>
      </w:r>
      <w:r w:rsidR="006B36B5">
        <w:rPr>
          <w:b w:val="0"/>
          <w:sz w:val="24"/>
        </w:rPr>
        <w:t xml:space="preserve">                                         </w:t>
      </w:r>
      <w:r w:rsidR="006F1752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Директор </w:t>
      </w:r>
      <w:r w:rsidR="006B36B5" w:rsidRPr="006F1752">
        <w:rPr>
          <w:b w:val="0"/>
          <w:sz w:val="22"/>
          <w:szCs w:val="22"/>
        </w:rPr>
        <w:t>МБУДО «ДЮСШ</w:t>
      </w:r>
      <w:r w:rsidR="006B36B5">
        <w:rPr>
          <w:sz w:val="22"/>
          <w:szCs w:val="22"/>
        </w:rPr>
        <w:t xml:space="preserve"> </w:t>
      </w:r>
    </w:p>
    <w:p w:rsidR="006B36B5" w:rsidRPr="006F1752" w:rsidRDefault="006B36B5" w:rsidP="001E2CEC">
      <w:pPr>
        <w:pStyle w:val="a3"/>
        <w:jc w:val="left"/>
        <w:rPr>
          <w:b w:val="0"/>
          <w:sz w:val="22"/>
          <w:szCs w:val="22"/>
        </w:rPr>
      </w:pPr>
      <w:r w:rsidRPr="006F1752">
        <w:rPr>
          <w:b w:val="0"/>
          <w:sz w:val="22"/>
          <w:szCs w:val="22"/>
        </w:rPr>
        <w:t xml:space="preserve">МБУДО «ДЮСШ Соль – Илецкого                       </w:t>
      </w:r>
      <w:r w:rsidR="00D74355">
        <w:rPr>
          <w:b w:val="0"/>
          <w:sz w:val="22"/>
          <w:szCs w:val="22"/>
        </w:rPr>
        <w:t xml:space="preserve"> </w:t>
      </w:r>
      <w:r w:rsidRPr="006F1752">
        <w:rPr>
          <w:b w:val="0"/>
          <w:sz w:val="22"/>
          <w:szCs w:val="22"/>
        </w:rPr>
        <w:t xml:space="preserve">          </w:t>
      </w:r>
      <w:r w:rsidR="006F1752">
        <w:rPr>
          <w:b w:val="0"/>
          <w:sz w:val="22"/>
          <w:szCs w:val="22"/>
        </w:rPr>
        <w:t xml:space="preserve">        </w:t>
      </w:r>
      <w:r w:rsidRPr="006F1752">
        <w:rPr>
          <w:b w:val="0"/>
          <w:sz w:val="22"/>
          <w:szCs w:val="22"/>
        </w:rPr>
        <w:t>Соль – Илецкого   городского   округа»</w:t>
      </w:r>
    </w:p>
    <w:p w:rsidR="006B36B5" w:rsidRDefault="006B36B5" w:rsidP="006B36B5">
      <w:pPr>
        <w:pStyle w:val="a3"/>
        <w:jc w:val="left"/>
        <w:rPr>
          <w:sz w:val="22"/>
          <w:szCs w:val="22"/>
        </w:rPr>
      </w:pPr>
      <w:r w:rsidRPr="006F1752">
        <w:rPr>
          <w:b w:val="0"/>
          <w:sz w:val="22"/>
          <w:szCs w:val="22"/>
        </w:rPr>
        <w:t xml:space="preserve">городского   округа»   </w:t>
      </w:r>
      <w:r w:rsidRPr="006F1752">
        <w:rPr>
          <w:b w:val="0"/>
          <w:sz w:val="24"/>
        </w:rPr>
        <w:t xml:space="preserve">                                                                  </w:t>
      </w:r>
      <w:r w:rsidR="00E45909">
        <w:rPr>
          <w:b w:val="0"/>
          <w:sz w:val="24"/>
        </w:rPr>
        <w:t xml:space="preserve"> </w:t>
      </w:r>
      <w:r w:rsidR="0066111E">
        <w:rPr>
          <w:b w:val="0"/>
          <w:sz w:val="24"/>
        </w:rPr>
        <w:t xml:space="preserve"> </w:t>
      </w:r>
      <w:r w:rsidR="00E4590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_____________  </w:t>
      </w:r>
      <w:r w:rsidR="004971C6">
        <w:rPr>
          <w:b w:val="0"/>
          <w:sz w:val="24"/>
        </w:rPr>
        <w:t>В.А. Малахов</w:t>
      </w:r>
      <w:r>
        <w:rPr>
          <w:b w:val="0"/>
          <w:sz w:val="24"/>
        </w:rPr>
        <w:t xml:space="preserve">                </w:t>
      </w:r>
    </w:p>
    <w:p w:rsidR="0066111E" w:rsidRPr="0066111E" w:rsidRDefault="0066111E" w:rsidP="0066111E">
      <w:pPr>
        <w:pStyle w:val="a3"/>
        <w:jc w:val="left"/>
        <w:rPr>
          <w:b w:val="0"/>
          <w:sz w:val="24"/>
          <w:szCs w:val="24"/>
        </w:rPr>
      </w:pPr>
      <w:r w:rsidRPr="0066111E">
        <w:rPr>
          <w:b w:val="0"/>
          <w:sz w:val="24"/>
          <w:szCs w:val="24"/>
        </w:rPr>
        <w:t>Протокол  № _</w:t>
      </w:r>
      <w:r w:rsidR="00092F1D">
        <w:rPr>
          <w:b w:val="0"/>
          <w:sz w:val="24"/>
          <w:szCs w:val="24"/>
          <w:u w:val="single"/>
        </w:rPr>
        <w:t>___</w:t>
      </w:r>
      <w:r w:rsidRPr="0066111E">
        <w:rPr>
          <w:b w:val="0"/>
          <w:sz w:val="24"/>
          <w:szCs w:val="24"/>
        </w:rPr>
        <w:t xml:space="preserve">_                                                                     </w:t>
      </w:r>
      <w:r w:rsidR="00092F1D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   </w:t>
      </w:r>
      <w:r w:rsidRPr="0066111E">
        <w:rPr>
          <w:b w:val="0"/>
          <w:sz w:val="24"/>
          <w:szCs w:val="24"/>
        </w:rPr>
        <w:t xml:space="preserve">Приказ </w:t>
      </w:r>
      <w:r>
        <w:rPr>
          <w:b w:val="0"/>
          <w:sz w:val="24"/>
          <w:szCs w:val="24"/>
        </w:rPr>
        <w:t xml:space="preserve"> </w:t>
      </w:r>
      <w:r w:rsidRPr="0066111E">
        <w:rPr>
          <w:b w:val="0"/>
          <w:sz w:val="24"/>
          <w:szCs w:val="24"/>
        </w:rPr>
        <w:t xml:space="preserve">№ _______  </w:t>
      </w:r>
    </w:p>
    <w:p w:rsidR="0066111E" w:rsidRPr="0066111E" w:rsidRDefault="0066111E" w:rsidP="0066111E">
      <w:pPr>
        <w:rPr>
          <w:rFonts w:ascii="Times New Roman" w:hAnsi="Times New Roman" w:cs="Times New Roman"/>
          <w:sz w:val="24"/>
          <w:szCs w:val="24"/>
        </w:rPr>
      </w:pPr>
      <w:r w:rsidRPr="0066111E">
        <w:rPr>
          <w:rFonts w:ascii="Times New Roman" w:hAnsi="Times New Roman" w:cs="Times New Roman"/>
          <w:sz w:val="24"/>
          <w:szCs w:val="24"/>
        </w:rPr>
        <w:t>от «_</w:t>
      </w:r>
      <w:r w:rsidR="00286C22">
        <w:rPr>
          <w:rFonts w:ascii="Times New Roman" w:hAnsi="Times New Roman" w:cs="Times New Roman"/>
          <w:sz w:val="24"/>
          <w:szCs w:val="24"/>
        </w:rPr>
        <w:t>_</w:t>
      </w:r>
      <w:r w:rsidR="00286C22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6111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86C22">
        <w:rPr>
          <w:rFonts w:ascii="Times New Roman" w:hAnsi="Times New Roman" w:cs="Times New Roman"/>
          <w:sz w:val="24"/>
          <w:szCs w:val="24"/>
        </w:rPr>
        <w:t>»</w:t>
      </w:r>
      <w:r w:rsidRPr="0066111E">
        <w:rPr>
          <w:rFonts w:ascii="Times New Roman" w:hAnsi="Times New Roman" w:cs="Times New Roman"/>
          <w:sz w:val="24"/>
          <w:szCs w:val="24"/>
        </w:rPr>
        <w:t xml:space="preserve">  __</w:t>
      </w:r>
      <w:r w:rsidR="00286C22">
        <w:rPr>
          <w:rFonts w:ascii="Times New Roman" w:hAnsi="Times New Roman" w:cs="Times New Roman"/>
          <w:sz w:val="24"/>
          <w:szCs w:val="24"/>
        </w:rPr>
        <w:t>_</w:t>
      </w:r>
      <w:r w:rsidR="00286C22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66111E">
        <w:rPr>
          <w:rFonts w:ascii="Times New Roman" w:hAnsi="Times New Roman" w:cs="Times New Roman"/>
          <w:sz w:val="24"/>
          <w:szCs w:val="24"/>
        </w:rPr>
        <w:t>__ 20_</w:t>
      </w:r>
      <w:r w:rsidR="00286C22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66111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6111E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  <w:r w:rsidR="001F4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111E">
        <w:rPr>
          <w:rFonts w:ascii="Times New Roman" w:hAnsi="Times New Roman" w:cs="Times New Roman"/>
          <w:sz w:val="24"/>
          <w:szCs w:val="24"/>
        </w:rPr>
        <w:t>«____» ______________20____ г.</w:t>
      </w:r>
    </w:p>
    <w:p w:rsidR="006B36B5" w:rsidRDefault="006B36B5" w:rsidP="006B36B5">
      <w:pPr>
        <w:pStyle w:val="a3"/>
        <w:jc w:val="left"/>
      </w:pPr>
      <w:r>
        <w:rPr>
          <w:b w:val="0"/>
          <w:sz w:val="24"/>
        </w:rPr>
        <w:t xml:space="preserve"> </w:t>
      </w:r>
    </w:p>
    <w:p w:rsidR="001E2CEC" w:rsidRPr="00872E0C" w:rsidRDefault="001E2CEC" w:rsidP="00872E0C">
      <w:pPr>
        <w:pStyle w:val="a3"/>
        <w:rPr>
          <w:b w:val="0"/>
          <w:sz w:val="24"/>
        </w:rPr>
      </w:pPr>
      <w:r w:rsidRPr="001E2CEC">
        <w:rPr>
          <w:szCs w:val="28"/>
        </w:rPr>
        <w:t>ПОЛОЖЕНИЕ</w:t>
      </w:r>
    </w:p>
    <w:p w:rsidR="001E2CEC" w:rsidRPr="00355BA2" w:rsidRDefault="001E2CEC" w:rsidP="00872E0C">
      <w:pPr>
        <w:pStyle w:val="a3"/>
        <w:rPr>
          <w:szCs w:val="28"/>
        </w:rPr>
      </w:pPr>
      <w:r w:rsidRPr="00355BA2">
        <w:rPr>
          <w:szCs w:val="28"/>
        </w:rPr>
        <w:t>о проведении промежуточной аттестации подготовленности</w:t>
      </w:r>
    </w:p>
    <w:p w:rsidR="001E2CEC" w:rsidRPr="00355BA2" w:rsidRDefault="001E2CEC" w:rsidP="00872E0C">
      <w:pPr>
        <w:jc w:val="center"/>
        <w:rPr>
          <w:b/>
          <w:sz w:val="28"/>
          <w:szCs w:val="28"/>
        </w:rPr>
      </w:pPr>
      <w:r w:rsidRPr="00355BA2">
        <w:rPr>
          <w:rFonts w:ascii="Times New Roman" w:hAnsi="Times New Roman" w:cs="Times New Roman"/>
          <w:b/>
          <w:sz w:val="28"/>
          <w:szCs w:val="28"/>
        </w:rPr>
        <w:t xml:space="preserve">обучающихся (переводных экзаменов) </w:t>
      </w:r>
      <w:r w:rsidR="00D614CB" w:rsidRPr="00355BA2">
        <w:rPr>
          <w:rFonts w:ascii="Times New Roman" w:eastAsia="Times New Roman" w:hAnsi="Times New Roman" w:cs="Times New Roman"/>
          <w:b/>
          <w:sz w:val="28"/>
          <w:szCs w:val="28"/>
        </w:rPr>
        <w:t>МБУДО «Детско – юношеской спортивной школы Соль</w:t>
      </w:r>
      <w:r w:rsidR="00D614CB"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4CB" w:rsidRPr="00355BA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614CB"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4CB" w:rsidRPr="00355BA2">
        <w:rPr>
          <w:rFonts w:ascii="Times New Roman" w:eastAsia="Times New Roman" w:hAnsi="Times New Roman" w:cs="Times New Roman"/>
          <w:b/>
          <w:sz w:val="28"/>
          <w:szCs w:val="28"/>
        </w:rPr>
        <w:t xml:space="preserve">Илецкого городского округа» </w:t>
      </w:r>
      <w:r w:rsidR="00D614CB" w:rsidRPr="00355BA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614CB" w:rsidRPr="00355BA2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1E2CEC" w:rsidRPr="008F5DEB" w:rsidRDefault="001E2CEC" w:rsidP="001E2CEC">
      <w:p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355BA2">
        <w:rPr>
          <w:rFonts w:ascii="Times New Roman" w:hAnsi="Times New Roman" w:cs="Times New Roman"/>
          <w:sz w:val="28"/>
          <w:szCs w:val="28"/>
        </w:rPr>
        <w:t xml:space="preserve">      </w:t>
      </w:r>
      <w:r w:rsidR="00415A88">
        <w:rPr>
          <w:rFonts w:ascii="Times New Roman" w:hAnsi="Times New Roman" w:cs="Times New Roman"/>
          <w:sz w:val="28"/>
          <w:szCs w:val="28"/>
        </w:rPr>
        <w:t xml:space="preserve">     </w:t>
      </w:r>
      <w:r w:rsidRPr="00355BA2">
        <w:rPr>
          <w:rFonts w:ascii="Times New Roman" w:hAnsi="Times New Roman" w:cs="Times New Roman"/>
          <w:sz w:val="28"/>
          <w:szCs w:val="28"/>
        </w:rPr>
        <w:t xml:space="preserve">Промежуточная аттестация подготовленности обучающихся </w:t>
      </w:r>
      <w:r w:rsidR="00D54DA3" w:rsidRPr="00355BA2">
        <w:rPr>
          <w:rFonts w:ascii="Times New Roman" w:eastAsia="Times New Roman" w:hAnsi="Times New Roman" w:cs="Times New Roman"/>
          <w:sz w:val="28"/>
          <w:szCs w:val="28"/>
        </w:rPr>
        <w:t>МБУДО «Детско – юношеской спортивной школы Соль</w:t>
      </w:r>
      <w:r w:rsidR="00D54DA3" w:rsidRPr="00355BA2">
        <w:rPr>
          <w:rFonts w:ascii="Times New Roman" w:hAnsi="Times New Roman" w:cs="Times New Roman"/>
          <w:sz w:val="28"/>
          <w:szCs w:val="28"/>
        </w:rPr>
        <w:t xml:space="preserve"> </w:t>
      </w:r>
      <w:r w:rsidR="00D54DA3" w:rsidRPr="00355B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54DA3" w:rsidRPr="00355BA2">
        <w:rPr>
          <w:rFonts w:ascii="Times New Roman" w:hAnsi="Times New Roman" w:cs="Times New Roman"/>
          <w:sz w:val="28"/>
          <w:szCs w:val="28"/>
        </w:rPr>
        <w:t xml:space="preserve"> </w:t>
      </w:r>
      <w:r w:rsidR="00D54DA3" w:rsidRPr="00355BA2">
        <w:rPr>
          <w:rFonts w:ascii="Times New Roman" w:eastAsia="Times New Roman" w:hAnsi="Times New Roman" w:cs="Times New Roman"/>
          <w:sz w:val="28"/>
          <w:szCs w:val="28"/>
        </w:rPr>
        <w:t>Илецкого городского округа»</w:t>
      </w:r>
      <w:r w:rsidR="00E57E2C" w:rsidRPr="00355BA2">
        <w:rPr>
          <w:rFonts w:ascii="Times New Roman" w:hAnsi="Times New Roman" w:cs="Times New Roman"/>
          <w:sz w:val="28"/>
          <w:szCs w:val="28"/>
        </w:rPr>
        <w:t xml:space="preserve"> </w:t>
      </w:r>
      <w:r w:rsidRPr="00355BA2">
        <w:rPr>
          <w:rFonts w:ascii="Times New Roman" w:hAnsi="Times New Roman" w:cs="Times New Roman"/>
          <w:sz w:val="28"/>
          <w:szCs w:val="28"/>
        </w:rPr>
        <w:t>проводится в форме переводных экзаменов по</w:t>
      </w:r>
      <w:r w:rsidR="008F5DEB" w:rsidRPr="008F5DEB">
        <w:rPr>
          <w:b/>
          <w:szCs w:val="28"/>
        </w:rPr>
        <w:t xml:space="preserve"> </w:t>
      </w:r>
      <w:r w:rsidR="008F5DEB" w:rsidRPr="008F5DEB">
        <w:rPr>
          <w:rFonts w:ascii="Times New Roman" w:hAnsi="Times New Roman" w:cs="Times New Roman"/>
          <w:sz w:val="28"/>
          <w:szCs w:val="28"/>
        </w:rPr>
        <w:t>баскетболу, боксу,  волейболу,  гандболу, гиревому спорту,</w:t>
      </w:r>
      <w:r w:rsidR="008F5DEB" w:rsidRPr="008F5DEB">
        <w:rPr>
          <w:rFonts w:ascii="Times New Roman" w:hAnsi="Times New Roman" w:cs="Times New Roman"/>
          <w:color w:val="000000"/>
          <w:sz w:val="28"/>
          <w:szCs w:val="28"/>
        </w:rPr>
        <w:t xml:space="preserve"> легкой атлетики,</w:t>
      </w:r>
      <w:r w:rsidR="008F5DEB" w:rsidRPr="008F5DEB">
        <w:rPr>
          <w:rFonts w:ascii="Times New Roman" w:hAnsi="Times New Roman" w:cs="Times New Roman"/>
          <w:sz w:val="28"/>
          <w:szCs w:val="28"/>
        </w:rPr>
        <w:t xml:space="preserve"> лыжным гонкам, н/теннису, смешанным единоборствам,  футболу,</w:t>
      </w:r>
      <w:r w:rsidR="002C6DC6">
        <w:rPr>
          <w:rFonts w:ascii="Times New Roman" w:hAnsi="Times New Roman" w:cs="Times New Roman"/>
          <w:sz w:val="28"/>
          <w:szCs w:val="28"/>
        </w:rPr>
        <w:t xml:space="preserve"> </w:t>
      </w:r>
      <w:r w:rsidR="008F5DEB" w:rsidRPr="008F5DEB">
        <w:rPr>
          <w:rFonts w:ascii="Times New Roman" w:hAnsi="Times New Roman" w:cs="Times New Roman"/>
          <w:sz w:val="28"/>
          <w:szCs w:val="28"/>
        </w:rPr>
        <w:t xml:space="preserve"> хоккею</w:t>
      </w:r>
      <w:r w:rsidRPr="008F5DEB">
        <w:rPr>
          <w:rFonts w:ascii="Times New Roman" w:hAnsi="Times New Roman" w:cs="Times New Roman"/>
          <w:sz w:val="28"/>
          <w:szCs w:val="28"/>
        </w:rPr>
        <w:t>.</w:t>
      </w:r>
    </w:p>
    <w:p w:rsidR="001E2CEC" w:rsidRPr="00355BA2" w:rsidRDefault="001E2CEC" w:rsidP="001E2CEC">
      <w:pPr>
        <w:spacing w:after="0" w:line="240" w:lineRule="auto"/>
        <w:ind w:right="46"/>
        <w:jc w:val="center"/>
        <w:rPr>
          <w:rFonts w:ascii="Times New Roman" w:hAnsi="Times New Roman" w:cs="Times New Roman"/>
          <w:sz w:val="28"/>
          <w:szCs w:val="28"/>
        </w:rPr>
      </w:pPr>
    </w:p>
    <w:p w:rsidR="001E2CEC" w:rsidRPr="001E2CEC" w:rsidRDefault="001E2CEC" w:rsidP="001E2CEC">
      <w:pPr>
        <w:numPr>
          <w:ilvl w:val="0"/>
          <w:numId w:val="1"/>
        </w:numPr>
        <w:spacing w:after="0" w:line="240" w:lineRule="auto"/>
        <w:ind w:right="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CEC">
        <w:rPr>
          <w:rFonts w:ascii="Times New Roman" w:hAnsi="Times New Roman" w:cs="Times New Roman"/>
          <w:sz w:val="28"/>
          <w:szCs w:val="28"/>
        </w:rPr>
        <w:t xml:space="preserve">Цели и задачи. </w:t>
      </w:r>
    </w:p>
    <w:p w:rsidR="001E2CEC" w:rsidRPr="001E2CEC" w:rsidRDefault="001E2CEC" w:rsidP="001E2CEC">
      <w:pPr>
        <w:pStyle w:val="a5"/>
        <w:ind w:right="46"/>
        <w:rPr>
          <w:szCs w:val="28"/>
        </w:rPr>
      </w:pPr>
      <w:r w:rsidRPr="001E2CEC">
        <w:rPr>
          <w:szCs w:val="28"/>
        </w:rPr>
        <w:t xml:space="preserve">      Переводные экзамены для обучающихся тренировочных групп проводятся с целью выявления уровня развития их двигательных (физических) качеств, а также уровня овладения техническими навыками основных видов</w:t>
      </w:r>
      <w:r w:rsidR="003B5C53" w:rsidRPr="003B5C53">
        <w:rPr>
          <w:szCs w:val="28"/>
        </w:rPr>
        <w:t xml:space="preserve"> </w:t>
      </w:r>
      <w:r w:rsidR="003B5C53" w:rsidRPr="008F5DEB">
        <w:rPr>
          <w:szCs w:val="28"/>
        </w:rPr>
        <w:t>баскетбол</w:t>
      </w:r>
      <w:r w:rsidR="003B5C53">
        <w:rPr>
          <w:szCs w:val="28"/>
        </w:rPr>
        <w:t>а</w:t>
      </w:r>
      <w:r w:rsidR="003B5C53" w:rsidRPr="008F5DEB">
        <w:rPr>
          <w:szCs w:val="28"/>
        </w:rPr>
        <w:t>, бокс</w:t>
      </w:r>
      <w:r w:rsidR="003B5C53">
        <w:rPr>
          <w:szCs w:val="28"/>
        </w:rPr>
        <w:t>а</w:t>
      </w:r>
      <w:r w:rsidR="003B5C53" w:rsidRPr="008F5DEB">
        <w:rPr>
          <w:szCs w:val="28"/>
        </w:rPr>
        <w:t>,  волейбол</w:t>
      </w:r>
      <w:r w:rsidR="003B5C53">
        <w:rPr>
          <w:szCs w:val="28"/>
        </w:rPr>
        <w:t>а</w:t>
      </w:r>
      <w:r w:rsidR="003B5C53" w:rsidRPr="008F5DEB">
        <w:rPr>
          <w:szCs w:val="28"/>
        </w:rPr>
        <w:t>,  гандбол</w:t>
      </w:r>
      <w:r w:rsidR="003B5C53">
        <w:rPr>
          <w:szCs w:val="28"/>
        </w:rPr>
        <w:t>а</w:t>
      </w:r>
      <w:r w:rsidR="003B5C53" w:rsidRPr="008F5DEB">
        <w:rPr>
          <w:szCs w:val="28"/>
        </w:rPr>
        <w:t>, гиревому спорту,</w:t>
      </w:r>
      <w:r w:rsidR="003B5C53" w:rsidRPr="008F5DEB">
        <w:rPr>
          <w:color w:val="000000"/>
          <w:szCs w:val="28"/>
        </w:rPr>
        <w:t xml:space="preserve"> легкой атлетики,</w:t>
      </w:r>
      <w:r w:rsidR="003B5C53" w:rsidRPr="008F5DEB">
        <w:rPr>
          <w:szCs w:val="28"/>
        </w:rPr>
        <w:t xml:space="preserve"> лыжным гонкам, н/теннису, смешанным единоборствам,  футболу,</w:t>
      </w:r>
      <w:r w:rsidR="003B5C53">
        <w:rPr>
          <w:szCs w:val="28"/>
        </w:rPr>
        <w:t xml:space="preserve"> </w:t>
      </w:r>
      <w:r w:rsidR="003B5C53" w:rsidRPr="008F5DEB">
        <w:rPr>
          <w:szCs w:val="28"/>
        </w:rPr>
        <w:t xml:space="preserve"> хоккею</w:t>
      </w:r>
      <w:r w:rsidRPr="001E2CEC">
        <w:rPr>
          <w:szCs w:val="28"/>
        </w:rPr>
        <w:t>.</w:t>
      </w:r>
    </w:p>
    <w:p w:rsidR="001E2CEC" w:rsidRPr="001E2CEC" w:rsidRDefault="001E2CEC" w:rsidP="001E2CEC">
      <w:pPr>
        <w:spacing w:after="0" w:line="240" w:lineRule="auto"/>
        <w:ind w:right="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CEC">
        <w:rPr>
          <w:rFonts w:ascii="Times New Roman" w:hAnsi="Times New Roman" w:cs="Times New Roman"/>
          <w:b/>
          <w:sz w:val="28"/>
          <w:szCs w:val="28"/>
        </w:rPr>
        <w:t>Основными задачами являются:</w:t>
      </w:r>
    </w:p>
    <w:p w:rsidR="001E2CEC" w:rsidRPr="001E2CEC" w:rsidRDefault="001E2CEC" w:rsidP="001E2CEC">
      <w:pPr>
        <w:numPr>
          <w:ilvl w:val="0"/>
          <w:numId w:val="2"/>
        </w:numPr>
        <w:spacing w:after="0" w:line="240" w:lineRule="auto"/>
        <w:ind w:right="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CEC">
        <w:rPr>
          <w:rFonts w:ascii="Times New Roman" w:hAnsi="Times New Roman" w:cs="Times New Roman"/>
          <w:b/>
          <w:sz w:val="28"/>
          <w:szCs w:val="28"/>
        </w:rPr>
        <w:t>развитие комплекса двигательных  качеств обучающихся;</w:t>
      </w:r>
    </w:p>
    <w:p w:rsidR="001E2CEC" w:rsidRPr="001E2CEC" w:rsidRDefault="001E2CEC" w:rsidP="001E2CEC">
      <w:pPr>
        <w:numPr>
          <w:ilvl w:val="0"/>
          <w:numId w:val="2"/>
        </w:numPr>
        <w:spacing w:after="0" w:line="240" w:lineRule="auto"/>
        <w:ind w:right="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CEC">
        <w:rPr>
          <w:rFonts w:ascii="Times New Roman" w:hAnsi="Times New Roman" w:cs="Times New Roman"/>
          <w:b/>
          <w:sz w:val="28"/>
          <w:szCs w:val="28"/>
        </w:rPr>
        <w:t>подготовка на этапе начальной подготовки и тренировочном  этапе 1 и 2 годов обучения.</w:t>
      </w:r>
    </w:p>
    <w:p w:rsidR="001E2CEC" w:rsidRPr="001E2CEC" w:rsidRDefault="001E2CEC" w:rsidP="001E2CEC">
      <w:pPr>
        <w:spacing w:after="0" w:line="240" w:lineRule="auto"/>
        <w:ind w:right="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CEC" w:rsidRPr="001E2CEC" w:rsidRDefault="001E2CEC" w:rsidP="001E2CEC">
      <w:pPr>
        <w:numPr>
          <w:ilvl w:val="0"/>
          <w:numId w:val="1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1E2CEC">
        <w:rPr>
          <w:rFonts w:ascii="Times New Roman" w:hAnsi="Times New Roman" w:cs="Times New Roman"/>
          <w:sz w:val="28"/>
          <w:szCs w:val="28"/>
        </w:rPr>
        <w:t>Сроки проведения.</w:t>
      </w:r>
    </w:p>
    <w:p w:rsidR="001E2CEC" w:rsidRPr="001E2CEC" w:rsidRDefault="001E2CEC" w:rsidP="001E2CEC">
      <w:pPr>
        <w:pStyle w:val="a5"/>
        <w:ind w:right="46"/>
        <w:rPr>
          <w:szCs w:val="28"/>
        </w:rPr>
      </w:pPr>
      <w:r w:rsidRPr="001E2CEC">
        <w:rPr>
          <w:szCs w:val="28"/>
        </w:rPr>
        <w:t>Переводные экзамены проводятся в мае месяце каждого учебного года.</w:t>
      </w:r>
    </w:p>
    <w:p w:rsidR="001E2CEC" w:rsidRPr="001E2CEC" w:rsidRDefault="001E2CEC" w:rsidP="001E2CEC">
      <w:pPr>
        <w:spacing w:after="0" w:line="240" w:lineRule="auto"/>
        <w:ind w:right="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CEC" w:rsidRPr="001E2CEC" w:rsidRDefault="001E2CEC" w:rsidP="001E2CEC">
      <w:pPr>
        <w:numPr>
          <w:ilvl w:val="0"/>
          <w:numId w:val="1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1E2CEC">
        <w:rPr>
          <w:rFonts w:ascii="Times New Roman" w:hAnsi="Times New Roman" w:cs="Times New Roman"/>
          <w:sz w:val="28"/>
          <w:szCs w:val="28"/>
        </w:rPr>
        <w:t xml:space="preserve">Руководство, условия и порядок проведения. </w:t>
      </w:r>
    </w:p>
    <w:p w:rsidR="001E2CEC" w:rsidRPr="001E2CEC" w:rsidRDefault="001E2CEC" w:rsidP="001E2CEC">
      <w:pPr>
        <w:pStyle w:val="a5"/>
        <w:ind w:right="46"/>
        <w:rPr>
          <w:szCs w:val="28"/>
        </w:rPr>
      </w:pPr>
      <w:r w:rsidRPr="001E2CEC">
        <w:rPr>
          <w:szCs w:val="28"/>
        </w:rPr>
        <w:t xml:space="preserve">      Общее руководство осуществляется тренерским советом</w:t>
      </w:r>
      <w:r w:rsidR="00330777" w:rsidRPr="00330777">
        <w:rPr>
          <w:szCs w:val="28"/>
        </w:rPr>
        <w:t xml:space="preserve"> </w:t>
      </w:r>
      <w:r w:rsidR="00330777" w:rsidRPr="00355BA2">
        <w:rPr>
          <w:szCs w:val="28"/>
        </w:rPr>
        <w:t>МБУДО «Детско – юношеской спортивной школы Соль - Илецкого городского округа»</w:t>
      </w:r>
      <w:r w:rsidR="00330777">
        <w:rPr>
          <w:szCs w:val="28"/>
        </w:rPr>
        <w:t>.</w:t>
      </w:r>
    </w:p>
    <w:p w:rsidR="001E2CEC" w:rsidRPr="00610B30" w:rsidRDefault="001E2CEC" w:rsidP="00DC1C98">
      <w:p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610B30">
        <w:rPr>
          <w:rFonts w:ascii="Times New Roman" w:hAnsi="Times New Roman" w:cs="Times New Roman"/>
          <w:sz w:val="28"/>
          <w:szCs w:val="28"/>
        </w:rPr>
        <w:t>Непосредственное проведение переводных экзаменов возлагается</w:t>
      </w:r>
      <w:r w:rsidR="008D1316" w:rsidRPr="00610B30">
        <w:rPr>
          <w:rFonts w:ascii="Times New Roman" w:hAnsi="Times New Roman" w:cs="Times New Roman"/>
          <w:sz w:val="28"/>
          <w:szCs w:val="28"/>
        </w:rPr>
        <w:t xml:space="preserve"> на тренеров - преподавателей</w:t>
      </w:r>
      <w:r w:rsidRPr="00610B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FEA" w:rsidRDefault="001E2CEC" w:rsidP="00492FEA">
      <w:pPr>
        <w:spacing w:after="0" w:line="240" w:lineRule="auto"/>
        <w:ind w:right="4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2FEA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5762F4" w:rsidRPr="00492FEA">
        <w:rPr>
          <w:rFonts w:ascii="Times New Roman" w:eastAsia="Times New Roman" w:hAnsi="Times New Roman" w:cs="Times New Roman"/>
          <w:sz w:val="28"/>
          <w:szCs w:val="28"/>
        </w:rPr>
        <w:t>МБУДО «Детско – юношеской спортивной школы Соль</w:t>
      </w:r>
      <w:r w:rsidR="005762F4" w:rsidRPr="00492FEA">
        <w:rPr>
          <w:rFonts w:ascii="Times New Roman" w:hAnsi="Times New Roman" w:cs="Times New Roman"/>
          <w:sz w:val="28"/>
          <w:szCs w:val="28"/>
        </w:rPr>
        <w:t xml:space="preserve"> </w:t>
      </w:r>
      <w:r w:rsidR="005762F4" w:rsidRPr="00492F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2F4" w:rsidRPr="00492FEA">
        <w:rPr>
          <w:rFonts w:ascii="Times New Roman" w:hAnsi="Times New Roman" w:cs="Times New Roman"/>
          <w:sz w:val="28"/>
          <w:szCs w:val="28"/>
        </w:rPr>
        <w:t xml:space="preserve"> </w:t>
      </w:r>
      <w:r w:rsidR="005762F4" w:rsidRPr="00492FEA">
        <w:rPr>
          <w:rFonts w:ascii="Times New Roman" w:eastAsia="Times New Roman" w:hAnsi="Times New Roman" w:cs="Times New Roman"/>
          <w:sz w:val="28"/>
          <w:szCs w:val="28"/>
        </w:rPr>
        <w:t xml:space="preserve">Илецкого городского округа» </w:t>
      </w:r>
      <w:r w:rsidRPr="00492FEA">
        <w:rPr>
          <w:rFonts w:ascii="Times New Roman" w:hAnsi="Times New Roman" w:cs="Times New Roman"/>
          <w:sz w:val="28"/>
          <w:szCs w:val="28"/>
        </w:rPr>
        <w:t>необходимо набрать количество очков в соответствии с нормативами для каждого возраста. Обучающиеся, прошедшие промежуточную аттестацию, считаются сдавшими переводные экзамены, и зачисляются в группы соответствующие</w:t>
      </w:r>
      <w:r w:rsidR="00C76456" w:rsidRPr="00492FEA">
        <w:rPr>
          <w:rFonts w:ascii="Times New Roman" w:hAnsi="Times New Roman" w:cs="Times New Roman"/>
          <w:sz w:val="28"/>
          <w:szCs w:val="28"/>
        </w:rPr>
        <w:t xml:space="preserve"> году обучения и стажу занятий.</w:t>
      </w:r>
      <w:r w:rsidR="00492F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FEA" w:rsidRPr="00C9197B" w:rsidRDefault="00492FEA" w:rsidP="00492FEA">
      <w:pPr>
        <w:spacing w:after="0" w:line="240" w:lineRule="auto"/>
        <w:ind w:right="4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197B">
        <w:rPr>
          <w:rFonts w:ascii="Times New Roman" w:hAnsi="Times New Roman" w:cs="Times New Roman"/>
          <w:sz w:val="28"/>
          <w:szCs w:val="28"/>
        </w:rPr>
        <w:lastRenderedPageBreak/>
        <w:t>Условием для перевода является также выполнение разрядных норм Единой Всероссийской спортивной классификации.</w:t>
      </w:r>
    </w:p>
    <w:p w:rsidR="00687044" w:rsidRDefault="00687044" w:rsidP="00C76456">
      <w:pPr>
        <w:spacing w:after="0" w:line="240" w:lineRule="auto"/>
        <w:ind w:left="360" w:right="46"/>
        <w:jc w:val="right"/>
        <w:rPr>
          <w:rFonts w:ascii="Times New Roman" w:hAnsi="Times New Roman" w:cs="Times New Roman"/>
          <w:sz w:val="28"/>
          <w:szCs w:val="28"/>
        </w:rPr>
        <w:sectPr w:rsidR="00687044" w:rsidSect="00D76046">
          <w:footerReference w:type="default" r:id="rId7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9A6834" w:rsidRDefault="009A6834" w:rsidP="00C76456">
      <w:pPr>
        <w:spacing w:after="0" w:line="240" w:lineRule="auto"/>
        <w:ind w:left="360" w:right="46"/>
        <w:jc w:val="right"/>
        <w:rPr>
          <w:rFonts w:ascii="Times New Roman" w:hAnsi="Times New Roman" w:cs="Times New Roman"/>
          <w:sz w:val="28"/>
          <w:szCs w:val="28"/>
        </w:rPr>
      </w:pPr>
      <w:r w:rsidRPr="009A68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B26BE" w:rsidRDefault="004B26BE" w:rsidP="00C76456">
      <w:pPr>
        <w:spacing w:after="0" w:line="240" w:lineRule="auto"/>
        <w:ind w:left="360" w:right="46"/>
        <w:jc w:val="right"/>
        <w:rPr>
          <w:rFonts w:ascii="Times New Roman" w:hAnsi="Times New Roman" w:cs="Times New Roman"/>
          <w:sz w:val="28"/>
          <w:szCs w:val="28"/>
        </w:rPr>
      </w:pPr>
    </w:p>
    <w:p w:rsidR="00687044" w:rsidRPr="001E2CEC" w:rsidRDefault="00687044" w:rsidP="00687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нормативы</w:t>
      </w:r>
      <w:r>
        <w:rPr>
          <w:rStyle w:val="321"/>
          <w:rFonts w:eastAsiaTheme="minorEastAsia"/>
          <w:u w:val="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зачисления</w:t>
      </w:r>
      <w:r w:rsidR="009D4A9D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перевода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</w:p>
    <w:p w:rsidR="00687044" w:rsidRPr="001E2CEC" w:rsidRDefault="00687044" w:rsidP="00687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МБУДО «ДЮСШ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Соль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Илецкого городского округа»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2E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этапы подготовки по виду спорта « БАСКЕТБОЛ»</w:t>
      </w:r>
    </w:p>
    <w:p w:rsidR="00BE654E" w:rsidRDefault="00BE654E" w:rsidP="00BE654E">
      <w:pPr>
        <w:spacing w:after="0" w:line="240" w:lineRule="auto"/>
        <w:ind w:left="360" w:right="46"/>
        <w:rPr>
          <w:rFonts w:ascii="Times New Roman" w:hAnsi="Times New Roman" w:cs="Times New Roman"/>
          <w:b/>
        </w:rPr>
      </w:pPr>
    </w:p>
    <w:p w:rsidR="00C76456" w:rsidRDefault="00BE654E" w:rsidP="00BE654E">
      <w:pPr>
        <w:spacing w:after="0" w:line="240" w:lineRule="auto"/>
        <w:ind w:left="360" w:right="46"/>
        <w:rPr>
          <w:rFonts w:ascii="Times New Roman" w:hAnsi="Times New Roman" w:cs="Times New Roman"/>
          <w:b/>
        </w:rPr>
      </w:pPr>
      <w:r w:rsidRPr="00BE654E">
        <w:rPr>
          <w:rFonts w:ascii="Times New Roman" w:hAnsi="Times New Roman" w:cs="Times New Roman"/>
          <w:b/>
        </w:rPr>
        <w:t>ДЕВУШКИ:</w:t>
      </w:r>
    </w:p>
    <w:p w:rsidR="00BE654E" w:rsidRPr="00BE654E" w:rsidRDefault="00BE654E" w:rsidP="00BE654E">
      <w:pPr>
        <w:spacing w:after="0" w:line="240" w:lineRule="auto"/>
        <w:ind w:left="360" w:right="46"/>
        <w:rPr>
          <w:rFonts w:ascii="Times New Roman" w:hAnsi="Times New Roman" w:cs="Times New Roman"/>
          <w:b/>
        </w:rPr>
      </w:pPr>
    </w:p>
    <w:tbl>
      <w:tblPr>
        <w:tblStyle w:val="af0"/>
        <w:tblW w:w="15689" w:type="dxa"/>
        <w:jc w:val="center"/>
        <w:tblInd w:w="-1436" w:type="dxa"/>
        <w:tblLayout w:type="fixed"/>
        <w:tblLook w:val="04A0"/>
      </w:tblPr>
      <w:tblGrid>
        <w:gridCol w:w="859"/>
        <w:gridCol w:w="850"/>
        <w:gridCol w:w="6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2"/>
        <w:gridCol w:w="708"/>
        <w:gridCol w:w="709"/>
        <w:gridCol w:w="709"/>
        <w:gridCol w:w="709"/>
        <w:gridCol w:w="567"/>
        <w:gridCol w:w="567"/>
        <w:gridCol w:w="567"/>
        <w:gridCol w:w="721"/>
        <w:gridCol w:w="785"/>
        <w:gridCol w:w="850"/>
      </w:tblGrid>
      <w:tr w:rsidR="00BF17F6" w:rsidRPr="004D708C" w:rsidTr="0018477B">
        <w:trPr>
          <w:jc w:val="center"/>
        </w:trPr>
        <w:tc>
          <w:tcPr>
            <w:tcW w:w="1709" w:type="dxa"/>
            <w:gridSpan w:val="2"/>
            <w:vMerge w:val="restart"/>
          </w:tcPr>
          <w:p w:rsidR="00DA4C9D" w:rsidRPr="005976B7" w:rsidRDefault="00DA4C9D" w:rsidP="004D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9D" w:rsidRPr="005976B7" w:rsidRDefault="00DA4C9D" w:rsidP="004D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9D" w:rsidRPr="005976B7" w:rsidRDefault="00DA4C9D" w:rsidP="004D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F0" w:rsidRPr="005976B7" w:rsidRDefault="00EE2958" w:rsidP="004D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B7"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  <w:r w:rsidR="00F26129" w:rsidRPr="005976B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EE2958" w:rsidRPr="005976B7" w:rsidRDefault="00EE2958" w:rsidP="004D708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976B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976B7">
              <w:rPr>
                <w:rFonts w:ascii="Times New Roman" w:hAnsi="Times New Roman" w:cs="Times New Roman"/>
                <w:sz w:val="20"/>
                <w:szCs w:val="20"/>
              </w:rPr>
              <w:softHyphen/>
              <w:t>готовки</w:t>
            </w:r>
          </w:p>
        </w:tc>
        <w:tc>
          <w:tcPr>
            <w:tcW w:w="686" w:type="dxa"/>
            <w:vMerge w:val="restart"/>
            <w:textDirection w:val="btLr"/>
          </w:tcPr>
          <w:p w:rsidR="00EE2958" w:rsidRPr="005976B7" w:rsidRDefault="005976B7" w:rsidP="004D708C">
            <w:pPr>
              <w:pStyle w:val="80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976B7">
              <w:rPr>
                <w:sz w:val="20"/>
                <w:szCs w:val="20"/>
              </w:rPr>
              <w:t>воз</w:t>
            </w:r>
            <w:r w:rsidR="00EE2958" w:rsidRPr="005976B7">
              <w:rPr>
                <w:sz w:val="20"/>
                <w:szCs w:val="20"/>
              </w:rPr>
              <w:t>раст</w:t>
            </w:r>
          </w:p>
        </w:tc>
        <w:tc>
          <w:tcPr>
            <w:tcW w:w="1701" w:type="dxa"/>
            <w:gridSpan w:val="3"/>
          </w:tcPr>
          <w:p w:rsidR="00EE2958" w:rsidRPr="005976B7" w:rsidRDefault="00EE2958" w:rsidP="000D5998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>Бег 20 м</w:t>
            </w:r>
            <w:r w:rsidR="00EC66FB" w:rsidRPr="005976B7">
              <w:rPr>
                <w:sz w:val="24"/>
                <w:szCs w:val="24"/>
              </w:rPr>
              <w:t xml:space="preserve">              </w:t>
            </w:r>
            <w:r w:rsidRPr="005976B7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1701" w:type="dxa"/>
            <w:gridSpan w:val="3"/>
          </w:tcPr>
          <w:p w:rsidR="00EE2958" w:rsidRPr="005976B7" w:rsidRDefault="00EE2958" w:rsidP="000D5998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>Прыжок в длину с места (см.)</w:t>
            </w:r>
          </w:p>
        </w:tc>
        <w:tc>
          <w:tcPr>
            <w:tcW w:w="1701" w:type="dxa"/>
            <w:gridSpan w:val="3"/>
          </w:tcPr>
          <w:p w:rsidR="00EE2958" w:rsidRPr="005976B7" w:rsidRDefault="004D708C" w:rsidP="000D5998">
            <w:pPr>
              <w:pStyle w:val="80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 xml:space="preserve">Бросок </w:t>
            </w:r>
            <w:r w:rsidR="00EE2958" w:rsidRPr="005976B7">
              <w:rPr>
                <w:sz w:val="24"/>
                <w:szCs w:val="24"/>
              </w:rPr>
              <w:t>набивного мяча (м.)</w:t>
            </w:r>
            <w:r w:rsidR="00EC66FB" w:rsidRPr="005976B7">
              <w:rPr>
                <w:sz w:val="24"/>
                <w:szCs w:val="24"/>
              </w:rPr>
              <w:t xml:space="preserve">              </w:t>
            </w:r>
            <w:r w:rsidR="00EE2958" w:rsidRPr="005976B7">
              <w:rPr>
                <w:sz w:val="24"/>
                <w:szCs w:val="24"/>
              </w:rPr>
              <w:t xml:space="preserve"> 2 кг.</w:t>
            </w:r>
          </w:p>
        </w:tc>
        <w:tc>
          <w:tcPr>
            <w:tcW w:w="2007" w:type="dxa"/>
            <w:gridSpan w:val="3"/>
          </w:tcPr>
          <w:p w:rsidR="00EE2958" w:rsidRPr="005976B7" w:rsidRDefault="00EE2958" w:rsidP="000D5998">
            <w:pPr>
              <w:pStyle w:val="80"/>
              <w:shd w:val="clear" w:color="auto" w:fill="auto"/>
              <w:spacing w:line="240" w:lineRule="auto"/>
              <w:ind w:right="360" w:firstLine="0"/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 xml:space="preserve">Челночный бег 3х10 м. </w:t>
            </w:r>
            <w:r w:rsidR="001F1158" w:rsidRPr="005976B7">
              <w:rPr>
                <w:sz w:val="24"/>
                <w:szCs w:val="24"/>
              </w:rPr>
              <w:t xml:space="preserve">                     </w:t>
            </w:r>
            <w:r w:rsidRPr="005976B7">
              <w:rPr>
                <w:sz w:val="24"/>
                <w:szCs w:val="24"/>
              </w:rPr>
              <w:t>(сек.)</w:t>
            </w:r>
          </w:p>
        </w:tc>
        <w:tc>
          <w:tcPr>
            <w:tcW w:w="2127" w:type="dxa"/>
            <w:gridSpan w:val="3"/>
          </w:tcPr>
          <w:p w:rsidR="00EE2958" w:rsidRPr="005976B7" w:rsidRDefault="00EE2958" w:rsidP="000D5998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 xml:space="preserve">Бег 500 м. </w:t>
            </w:r>
            <w:r w:rsidR="00EC66FB" w:rsidRPr="005976B7">
              <w:rPr>
                <w:sz w:val="24"/>
                <w:szCs w:val="24"/>
              </w:rPr>
              <w:t xml:space="preserve">      </w:t>
            </w:r>
            <w:r w:rsidR="001F1158" w:rsidRPr="005976B7">
              <w:rPr>
                <w:sz w:val="24"/>
                <w:szCs w:val="24"/>
              </w:rPr>
              <w:t xml:space="preserve">                </w:t>
            </w:r>
            <w:r w:rsidR="00EC66FB" w:rsidRPr="005976B7">
              <w:rPr>
                <w:sz w:val="24"/>
                <w:szCs w:val="24"/>
              </w:rPr>
              <w:t xml:space="preserve">  </w:t>
            </w:r>
            <w:r w:rsidRPr="005976B7">
              <w:rPr>
                <w:sz w:val="24"/>
                <w:szCs w:val="24"/>
              </w:rPr>
              <w:t xml:space="preserve">(8-9 л.) </w:t>
            </w:r>
            <w:r w:rsidR="00EC66FB" w:rsidRPr="005976B7">
              <w:rPr>
                <w:sz w:val="24"/>
                <w:szCs w:val="24"/>
              </w:rPr>
              <w:t xml:space="preserve">          </w:t>
            </w:r>
            <w:r w:rsidR="001F1158" w:rsidRPr="005976B7">
              <w:rPr>
                <w:sz w:val="24"/>
                <w:szCs w:val="24"/>
              </w:rPr>
              <w:t xml:space="preserve">               </w:t>
            </w:r>
            <w:r w:rsidR="00EC66FB" w:rsidRPr="005976B7">
              <w:rPr>
                <w:sz w:val="24"/>
                <w:szCs w:val="24"/>
              </w:rPr>
              <w:t xml:space="preserve">     </w:t>
            </w:r>
            <w:r w:rsidRPr="005976B7">
              <w:rPr>
                <w:sz w:val="24"/>
                <w:szCs w:val="24"/>
              </w:rPr>
              <w:t xml:space="preserve">Бег 1000 м. </w:t>
            </w:r>
            <w:r w:rsidR="00EC66FB" w:rsidRPr="005976B7">
              <w:rPr>
                <w:sz w:val="24"/>
                <w:szCs w:val="24"/>
              </w:rPr>
              <w:t xml:space="preserve">              </w:t>
            </w:r>
            <w:r w:rsidRPr="005976B7">
              <w:rPr>
                <w:sz w:val="24"/>
                <w:szCs w:val="24"/>
              </w:rPr>
              <w:t>(10-15 л.)</w:t>
            </w:r>
          </w:p>
        </w:tc>
        <w:tc>
          <w:tcPr>
            <w:tcW w:w="1701" w:type="dxa"/>
            <w:gridSpan w:val="3"/>
          </w:tcPr>
          <w:p w:rsidR="00EE2958" w:rsidRPr="005976B7" w:rsidRDefault="00EE2958" w:rsidP="000D5998">
            <w:pPr>
              <w:pStyle w:val="80"/>
              <w:shd w:val="clear" w:color="auto" w:fill="auto"/>
              <w:spacing w:after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>Высота подскока (см),</w:t>
            </w:r>
            <w:r w:rsidR="005976B7">
              <w:rPr>
                <w:sz w:val="24"/>
                <w:szCs w:val="24"/>
              </w:rPr>
              <w:t xml:space="preserve"> </w:t>
            </w:r>
            <w:r w:rsidRPr="005976B7">
              <w:rPr>
                <w:sz w:val="24"/>
                <w:szCs w:val="24"/>
              </w:rPr>
              <w:t>(по Абалакову)</w:t>
            </w:r>
          </w:p>
        </w:tc>
        <w:tc>
          <w:tcPr>
            <w:tcW w:w="2356" w:type="dxa"/>
            <w:gridSpan w:val="3"/>
          </w:tcPr>
          <w:p w:rsidR="00EE2958" w:rsidRPr="005976B7" w:rsidRDefault="00EE2958" w:rsidP="000D5998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 xml:space="preserve">Бег 40 сек. </w:t>
            </w:r>
            <w:r w:rsidR="00EC66FB" w:rsidRPr="005976B7">
              <w:rPr>
                <w:sz w:val="24"/>
                <w:szCs w:val="24"/>
              </w:rPr>
              <w:t xml:space="preserve">                     </w:t>
            </w:r>
            <w:r w:rsidRPr="005976B7">
              <w:rPr>
                <w:sz w:val="24"/>
                <w:szCs w:val="24"/>
              </w:rPr>
              <w:t>(м.)</w:t>
            </w:r>
          </w:p>
        </w:tc>
      </w:tr>
      <w:tr w:rsidR="0018477B" w:rsidRPr="004D708C" w:rsidTr="0018477B">
        <w:trPr>
          <w:trHeight w:val="1066"/>
          <w:jc w:val="center"/>
        </w:trPr>
        <w:tc>
          <w:tcPr>
            <w:tcW w:w="1709" w:type="dxa"/>
            <w:gridSpan w:val="2"/>
            <w:vMerge/>
          </w:tcPr>
          <w:p w:rsidR="00EE2958" w:rsidRPr="004D708C" w:rsidRDefault="00EE2958" w:rsidP="004D708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EE2958" w:rsidRPr="004D708C" w:rsidRDefault="00EE2958" w:rsidP="004D708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отлично</w:t>
            </w:r>
          </w:p>
        </w:tc>
        <w:tc>
          <w:tcPr>
            <w:tcW w:w="567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хорошо</w:t>
            </w:r>
          </w:p>
        </w:tc>
        <w:tc>
          <w:tcPr>
            <w:tcW w:w="567" w:type="dxa"/>
            <w:textDirection w:val="btLr"/>
            <w:vAlign w:val="center"/>
          </w:tcPr>
          <w:p w:rsidR="00EE2958" w:rsidRPr="004D708C" w:rsidRDefault="004D708C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</w:p>
        </w:tc>
        <w:tc>
          <w:tcPr>
            <w:tcW w:w="567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отлично</w:t>
            </w:r>
          </w:p>
        </w:tc>
        <w:tc>
          <w:tcPr>
            <w:tcW w:w="567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хорошо</w:t>
            </w:r>
          </w:p>
        </w:tc>
        <w:tc>
          <w:tcPr>
            <w:tcW w:w="567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удовлетв.</w:t>
            </w:r>
          </w:p>
        </w:tc>
        <w:tc>
          <w:tcPr>
            <w:tcW w:w="567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отлично</w:t>
            </w:r>
          </w:p>
        </w:tc>
        <w:tc>
          <w:tcPr>
            <w:tcW w:w="567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хорошо</w:t>
            </w:r>
          </w:p>
        </w:tc>
        <w:tc>
          <w:tcPr>
            <w:tcW w:w="567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удовлетв.</w:t>
            </w:r>
          </w:p>
        </w:tc>
        <w:tc>
          <w:tcPr>
            <w:tcW w:w="567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отлично</w:t>
            </w:r>
          </w:p>
        </w:tc>
        <w:tc>
          <w:tcPr>
            <w:tcW w:w="732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хорошо</w:t>
            </w:r>
          </w:p>
        </w:tc>
        <w:tc>
          <w:tcPr>
            <w:tcW w:w="708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удовлетв.</w:t>
            </w:r>
          </w:p>
        </w:tc>
        <w:tc>
          <w:tcPr>
            <w:tcW w:w="709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отлично</w:t>
            </w:r>
          </w:p>
        </w:tc>
        <w:tc>
          <w:tcPr>
            <w:tcW w:w="709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хорошо</w:t>
            </w:r>
          </w:p>
        </w:tc>
        <w:tc>
          <w:tcPr>
            <w:tcW w:w="709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удовлетв.</w:t>
            </w:r>
          </w:p>
        </w:tc>
        <w:tc>
          <w:tcPr>
            <w:tcW w:w="567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отлично</w:t>
            </w:r>
          </w:p>
        </w:tc>
        <w:tc>
          <w:tcPr>
            <w:tcW w:w="567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хорошо</w:t>
            </w:r>
          </w:p>
        </w:tc>
        <w:tc>
          <w:tcPr>
            <w:tcW w:w="567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хорошо</w:t>
            </w:r>
          </w:p>
        </w:tc>
        <w:tc>
          <w:tcPr>
            <w:tcW w:w="721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хорошо</w:t>
            </w:r>
          </w:p>
        </w:tc>
        <w:tc>
          <w:tcPr>
            <w:tcW w:w="850" w:type="dxa"/>
            <w:textDirection w:val="btLr"/>
            <w:vAlign w:val="center"/>
          </w:tcPr>
          <w:p w:rsidR="00EE2958" w:rsidRPr="004D708C" w:rsidRDefault="00EE2958" w:rsidP="004D708C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удовлетв.</w:t>
            </w:r>
          </w:p>
        </w:tc>
      </w:tr>
      <w:tr w:rsidR="0018477B" w:rsidRPr="004D708C" w:rsidTr="0018477B">
        <w:trPr>
          <w:jc w:val="center"/>
        </w:trPr>
        <w:tc>
          <w:tcPr>
            <w:tcW w:w="859" w:type="dxa"/>
            <w:vMerge w:val="restart"/>
            <w:vAlign w:val="center"/>
          </w:tcPr>
          <w:p w:rsidR="00EE2958" w:rsidRPr="005976B7" w:rsidRDefault="00EE2958" w:rsidP="004D708C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76B7">
              <w:rPr>
                <w:sz w:val="18"/>
                <w:szCs w:val="18"/>
              </w:rPr>
              <w:t>ГНП</w:t>
            </w:r>
          </w:p>
        </w:tc>
        <w:tc>
          <w:tcPr>
            <w:tcW w:w="850" w:type="dxa"/>
          </w:tcPr>
          <w:p w:rsidR="00EE2958" w:rsidRPr="005976B7" w:rsidRDefault="00EE2958" w:rsidP="004D708C">
            <w:pPr>
              <w:pStyle w:val="80"/>
              <w:shd w:val="clear" w:color="auto" w:fill="auto"/>
              <w:spacing w:after="60" w:line="240" w:lineRule="auto"/>
              <w:ind w:firstLine="0"/>
              <w:jc w:val="both"/>
              <w:rPr>
                <w:sz w:val="18"/>
                <w:szCs w:val="18"/>
              </w:rPr>
            </w:pPr>
            <w:r w:rsidRPr="005976B7">
              <w:rPr>
                <w:sz w:val="18"/>
                <w:szCs w:val="18"/>
              </w:rPr>
              <w:t>1-й</w:t>
            </w:r>
            <w:r w:rsidR="004D708C" w:rsidRPr="005976B7">
              <w:rPr>
                <w:sz w:val="18"/>
                <w:szCs w:val="18"/>
              </w:rPr>
              <w:t xml:space="preserve"> </w:t>
            </w:r>
            <w:r w:rsidR="00A23E4A" w:rsidRPr="005976B7">
              <w:rPr>
                <w:sz w:val="18"/>
                <w:szCs w:val="18"/>
              </w:rPr>
              <w:t xml:space="preserve"> </w:t>
            </w:r>
            <w:r w:rsidRPr="005976B7">
              <w:rPr>
                <w:sz w:val="18"/>
                <w:szCs w:val="18"/>
              </w:rPr>
              <w:t>год</w:t>
            </w:r>
          </w:p>
        </w:tc>
        <w:tc>
          <w:tcPr>
            <w:tcW w:w="686" w:type="dxa"/>
            <w:vAlign w:val="center"/>
          </w:tcPr>
          <w:p w:rsidR="00EE2958" w:rsidRPr="00CB7AF0" w:rsidRDefault="00EE2958" w:rsidP="000D5998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CB7AF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32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1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4п</w:t>
            </w:r>
          </w:p>
        </w:tc>
        <w:tc>
          <w:tcPr>
            <w:tcW w:w="785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3п20</w:t>
            </w:r>
          </w:p>
        </w:tc>
        <w:tc>
          <w:tcPr>
            <w:tcW w:w="850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3п</w:t>
            </w:r>
          </w:p>
        </w:tc>
      </w:tr>
      <w:tr w:rsidR="0018477B" w:rsidRPr="004D708C" w:rsidTr="0018477B">
        <w:trPr>
          <w:jc w:val="center"/>
        </w:trPr>
        <w:tc>
          <w:tcPr>
            <w:tcW w:w="859" w:type="dxa"/>
            <w:vMerge/>
            <w:vAlign w:val="center"/>
          </w:tcPr>
          <w:p w:rsidR="00EE2958" w:rsidRPr="005976B7" w:rsidRDefault="00EE2958" w:rsidP="004D708C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EE2958" w:rsidRPr="005976B7" w:rsidRDefault="00EE2958" w:rsidP="004D708C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5976B7">
              <w:rPr>
                <w:rFonts w:ascii="Times New Roman" w:hAnsi="Times New Roman" w:cs="Times New Roman"/>
                <w:sz w:val="18"/>
                <w:szCs w:val="18"/>
              </w:rPr>
              <w:t>2-й</w:t>
            </w:r>
            <w:r w:rsidR="004D708C" w:rsidRPr="005976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6B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86" w:type="dxa"/>
            <w:vAlign w:val="center"/>
          </w:tcPr>
          <w:p w:rsidR="00EE2958" w:rsidRPr="00CB7AF0" w:rsidRDefault="00EE2958" w:rsidP="000D5998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CB7AF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2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08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1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4п20</w:t>
            </w:r>
          </w:p>
        </w:tc>
        <w:tc>
          <w:tcPr>
            <w:tcW w:w="785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4п</w:t>
            </w:r>
          </w:p>
        </w:tc>
        <w:tc>
          <w:tcPr>
            <w:tcW w:w="850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3п20</w:t>
            </w:r>
          </w:p>
        </w:tc>
      </w:tr>
      <w:tr w:rsidR="0018477B" w:rsidRPr="004D708C" w:rsidTr="0018477B">
        <w:trPr>
          <w:jc w:val="center"/>
        </w:trPr>
        <w:tc>
          <w:tcPr>
            <w:tcW w:w="859" w:type="dxa"/>
            <w:vMerge/>
            <w:vAlign w:val="center"/>
          </w:tcPr>
          <w:p w:rsidR="00EE2958" w:rsidRPr="005976B7" w:rsidRDefault="00EE2958" w:rsidP="004D708C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EE2958" w:rsidRPr="005976B7" w:rsidRDefault="00EE2958" w:rsidP="004D708C">
            <w:pPr>
              <w:pStyle w:val="80"/>
              <w:shd w:val="clear" w:color="auto" w:fill="auto"/>
              <w:spacing w:after="60" w:line="240" w:lineRule="auto"/>
              <w:ind w:firstLine="0"/>
              <w:jc w:val="both"/>
              <w:rPr>
                <w:sz w:val="18"/>
                <w:szCs w:val="18"/>
              </w:rPr>
            </w:pPr>
            <w:r w:rsidRPr="005976B7">
              <w:rPr>
                <w:sz w:val="18"/>
                <w:szCs w:val="18"/>
              </w:rPr>
              <w:t>3-й</w:t>
            </w:r>
            <w:r w:rsidR="004D708C" w:rsidRPr="005976B7">
              <w:rPr>
                <w:sz w:val="18"/>
                <w:szCs w:val="18"/>
              </w:rPr>
              <w:t xml:space="preserve"> </w:t>
            </w:r>
            <w:r w:rsidR="00A23E4A" w:rsidRPr="005976B7">
              <w:rPr>
                <w:sz w:val="18"/>
                <w:szCs w:val="18"/>
              </w:rPr>
              <w:t xml:space="preserve"> </w:t>
            </w:r>
            <w:r w:rsidRPr="005976B7">
              <w:rPr>
                <w:sz w:val="18"/>
                <w:szCs w:val="18"/>
              </w:rPr>
              <w:t>год</w:t>
            </w:r>
          </w:p>
        </w:tc>
        <w:tc>
          <w:tcPr>
            <w:tcW w:w="686" w:type="dxa"/>
            <w:vAlign w:val="center"/>
          </w:tcPr>
          <w:p w:rsidR="00EE2958" w:rsidRPr="00CB7AF0" w:rsidRDefault="00EE2958" w:rsidP="000D5998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CB7AF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32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8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5,40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1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5п</w:t>
            </w:r>
          </w:p>
        </w:tc>
        <w:tc>
          <w:tcPr>
            <w:tcW w:w="785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4п15</w:t>
            </w:r>
          </w:p>
        </w:tc>
        <w:tc>
          <w:tcPr>
            <w:tcW w:w="850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4п</w:t>
            </w:r>
          </w:p>
        </w:tc>
      </w:tr>
      <w:tr w:rsidR="0018477B" w:rsidRPr="004D708C" w:rsidTr="0018477B">
        <w:trPr>
          <w:jc w:val="center"/>
        </w:trPr>
        <w:tc>
          <w:tcPr>
            <w:tcW w:w="859" w:type="dxa"/>
            <w:vMerge w:val="restart"/>
            <w:vAlign w:val="center"/>
          </w:tcPr>
          <w:p w:rsidR="00EE2958" w:rsidRPr="005976B7" w:rsidRDefault="00EE2958" w:rsidP="004D708C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76B7">
              <w:rPr>
                <w:sz w:val="18"/>
                <w:szCs w:val="18"/>
              </w:rPr>
              <w:t>УТГ</w:t>
            </w:r>
          </w:p>
        </w:tc>
        <w:tc>
          <w:tcPr>
            <w:tcW w:w="850" w:type="dxa"/>
          </w:tcPr>
          <w:p w:rsidR="00EE2958" w:rsidRPr="005976B7" w:rsidRDefault="00EE2958" w:rsidP="00A23E4A">
            <w:pPr>
              <w:pStyle w:val="80"/>
              <w:shd w:val="clear" w:color="auto" w:fill="auto"/>
              <w:spacing w:after="60" w:line="240" w:lineRule="auto"/>
              <w:ind w:firstLine="0"/>
              <w:jc w:val="both"/>
              <w:rPr>
                <w:sz w:val="18"/>
                <w:szCs w:val="18"/>
              </w:rPr>
            </w:pPr>
            <w:r w:rsidRPr="005976B7">
              <w:rPr>
                <w:sz w:val="18"/>
                <w:szCs w:val="18"/>
              </w:rPr>
              <w:t>1-й</w:t>
            </w:r>
            <w:r w:rsidR="00A23E4A" w:rsidRPr="005976B7">
              <w:rPr>
                <w:sz w:val="18"/>
                <w:szCs w:val="18"/>
              </w:rPr>
              <w:t xml:space="preserve">  </w:t>
            </w:r>
            <w:r w:rsidRPr="005976B7">
              <w:rPr>
                <w:sz w:val="18"/>
                <w:szCs w:val="18"/>
              </w:rPr>
              <w:t>год</w:t>
            </w:r>
          </w:p>
        </w:tc>
        <w:tc>
          <w:tcPr>
            <w:tcW w:w="686" w:type="dxa"/>
            <w:vAlign w:val="center"/>
          </w:tcPr>
          <w:p w:rsidR="00EE2958" w:rsidRPr="00CB7AF0" w:rsidRDefault="00EE2958" w:rsidP="000D5998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CB7AF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32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08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5п20</w:t>
            </w:r>
          </w:p>
        </w:tc>
        <w:tc>
          <w:tcPr>
            <w:tcW w:w="785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5п</w:t>
            </w:r>
          </w:p>
        </w:tc>
        <w:tc>
          <w:tcPr>
            <w:tcW w:w="850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4п20</w:t>
            </w:r>
          </w:p>
        </w:tc>
      </w:tr>
      <w:tr w:rsidR="0018477B" w:rsidRPr="004D708C" w:rsidTr="0018477B">
        <w:trPr>
          <w:jc w:val="center"/>
        </w:trPr>
        <w:tc>
          <w:tcPr>
            <w:tcW w:w="859" w:type="dxa"/>
            <w:vMerge/>
          </w:tcPr>
          <w:p w:rsidR="00EE2958" w:rsidRPr="005976B7" w:rsidRDefault="00EE2958" w:rsidP="004D708C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EE2958" w:rsidRPr="005976B7" w:rsidRDefault="00EE2958" w:rsidP="004D708C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5976B7">
              <w:rPr>
                <w:rFonts w:ascii="Times New Roman" w:hAnsi="Times New Roman" w:cs="Times New Roman"/>
                <w:sz w:val="18"/>
                <w:szCs w:val="18"/>
              </w:rPr>
              <w:t xml:space="preserve">2-й </w:t>
            </w:r>
            <w:r w:rsidR="004D708C" w:rsidRPr="005976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6B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86" w:type="dxa"/>
            <w:vAlign w:val="center"/>
          </w:tcPr>
          <w:p w:rsidR="00EE2958" w:rsidRPr="00CB7AF0" w:rsidRDefault="00EE2958" w:rsidP="000D5998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CB7AF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32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8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1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6п</w:t>
            </w:r>
          </w:p>
        </w:tc>
        <w:tc>
          <w:tcPr>
            <w:tcW w:w="785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5п20</w:t>
            </w:r>
          </w:p>
        </w:tc>
        <w:tc>
          <w:tcPr>
            <w:tcW w:w="850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5п</w:t>
            </w:r>
          </w:p>
        </w:tc>
      </w:tr>
      <w:tr w:rsidR="0018477B" w:rsidRPr="004D708C" w:rsidTr="0018477B">
        <w:trPr>
          <w:jc w:val="center"/>
        </w:trPr>
        <w:tc>
          <w:tcPr>
            <w:tcW w:w="859" w:type="dxa"/>
            <w:vMerge/>
          </w:tcPr>
          <w:p w:rsidR="00EE2958" w:rsidRPr="005976B7" w:rsidRDefault="00EE2958" w:rsidP="004D708C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EE2958" w:rsidRPr="005976B7" w:rsidRDefault="00EE2958" w:rsidP="004D708C">
            <w:pPr>
              <w:pStyle w:val="80"/>
              <w:shd w:val="clear" w:color="auto" w:fill="auto"/>
              <w:spacing w:after="60" w:line="240" w:lineRule="auto"/>
              <w:ind w:firstLine="0"/>
              <w:jc w:val="both"/>
              <w:rPr>
                <w:sz w:val="18"/>
                <w:szCs w:val="18"/>
              </w:rPr>
            </w:pPr>
            <w:r w:rsidRPr="005976B7">
              <w:rPr>
                <w:sz w:val="18"/>
                <w:szCs w:val="18"/>
              </w:rPr>
              <w:t>3-й</w:t>
            </w:r>
            <w:r w:rsidR="004D708C" w:rsidRPr="005976B7">
              <w:rPr>
                <w:sz w:val="18"/>
                <w:szCs w:val="18"/>
              </w:rPr>
              <w:t xml:space="preserve">  </w:t>
            </w:r>
            <w:r w:rsidRPr="005976B7">
              <w:rPr>
                <w:sz w:val="18"/>
                <w:szCs w:val="18"/>
              </w:rPr>
              <w:t>год</w:t>
            </w:r>
          </w:p>
        </w:tc>
        <w:tc>
          <w:tcPr>
            <w:tcW w:w="686" w:type="dxa"/>
            <w:vAlign w:val="center"/>
          </w:tcPr>
          <w:p w:rsidR="00EE2958" w:rsidRPr="00CB7AF0" w:rsidRDefault="00EE2958" w:rsidP="000D5998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CB7AF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32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08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1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6п15</w:t>
            </w:r>
          </w:p>
        </w:tc>
        <w:tc>
          <w:tcPr>
            <w:tcW w:w="785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6п</w:t>
            </w:r>
          </w:p>
        </w:tc>
        <w:tc>
          <w:tcPr>
            <w:tcW w:w="850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5п15</w:t>
            </w:r>
          </w:p>
        </w:tc>
      </w:tr>
      <w:tr w:rsidR="0018477B" w:rsidRPr="004D708C" w:rsidTr="0018477B">
        <w:trPr>
          <w:jc w:val="center"/>
        </w:trPr>
        <w:tc>
          <w:tcPr>
            <w:tcW w:w="859" w:type="dxa"/>
            <w:vMerge/>
          </w:tcPr>
          <w:p w:rsidR="00EE2958" w:rsidRPr="005976B7" w:rsidRDefault="00EE2958" w:rsidP="004D708C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EE2958" w:rsidRPr="005976B7" w:rsidRDefault="00EE2958" w:rsidP="004D708C">
            <w:pPr>
              <w:pStyle w:val="80"/>
              <w:shd w:val="clear" w:color="auto" w:fill="auto"/>
              <w:spacing w:after="60" w:line="240" w:lineRule="auto"/>
              <w:ind w:firstLine="0"/>
              <w:jc w:val="both"/>
              <w:rPr>
                <w:sz w:val="18"/>
                <w:szCs w:val="18"/>
              </w:rPr>
            </w:pPr>
            <w:r w:rsidRPr="005976B7">
              <w:rPr>
                <w:sz w:val="18"/>
                <w:szCs w:val="18"/>
              </w:rPr>
              <w:t>4-й</w:t>
            </w:r>
            <w:r w:rsidR="004D708C" w:rsidRPr="005976B7">
              <w:rPr>
                <w:sz w:val="18"/>
                <w:szCs w:val="18"/>
              </w:rPr>
              <w:t xml:space="preserve">  </w:t>
            </w:r>
            <w:r w:rsidRPr="005976B7">
              <w:rPr>
                <w:sz w:val="18"/>
                <w:szCs w:val="18"/>
              </w:rPr>
              <w:t>год</w:t>
            </w:r>
          </w:p>
        </w:tc>
        <w:tc>
          <w:tcPr>
            <w:tcW w:w="686" w:type="dxa"/>
            <w:vAlign w:val="center"/>
          </w:tcPr>
          <w:p w:rsidR="00EE2958" w:rsidRPr="00CB7AF0" w:rsidRDefault="00EE2958" w:rsidP="000D5998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CB7AF0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32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08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1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7п</w:t>
            </w:r>
          </w:p>
        </w:tc>
        <w:tc>
          <w:tcPr>
            <w:tcW w:w="785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6п15</w:t>
            </w:r>
          </w:p>
        </w:tc>
        <w:tc>
          <w:tcPr>
            <w:tcW w:w="850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6п</w:t>
            </w:r>
          </w:p>
        </w:tc>
      </w:tr>
      <w:tr w:rsidR="0018477B" w:rsidRPr="004D708C" w:rsidTr="0018477B">
        <w:trPr>
          <w:jc w:val="center"/>
        </w:trPr>
        <w:tc>
          <w:tcPr>
            <w:tcW w:w="859" w:type="dxa"/>
            <w:vMerge/>
          </w:tcPr>
          <w:p w:rsidR="00EE2958" w:rsidRPr="005976B7" w:rsidRDefault="00EE2958" w:rsidP="004D708C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EE2958" w:rsidRPr="005976B7" w:rsidRDefault="00EE2958" w:rsidP="004D708C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5976B7">
              <w:rPr>
                <w:rFonts w:ascii="Times New Roman" w:hAnsi="Times New Roman" w:cs="Times New Roman"/>
                <w:sz w:val="18"/>
                <w:szCs w:val="18"/>
              </w:rPr>
              <w:t xml:space="preserve">5-й </w:t>
            </w:r>
            <w:r w:rsidR="004D708C" w:rsidRPr="005976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6B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86" w:type="dxa"/>
            <w:vAlign w:val="center"/>
          </w:tcPr>
          <w:p w:rsidR="00EE2958" w:rsidRPr="00CB7AF0" w:rsidRDefault="00EE2958" w:rsidP="000D5998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CB7AF0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32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08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709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1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7п20</w:t>
            </w:r>
          </w:p>
        </w:tc>
        <w:tc>
          <w:tcPr>
            <w:tcW w:w="785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7п</w:t>
            </w:r>
          </w:p>
        </w:tc>
        <w:tc>
          <w:tcPr>
            <w:tcW w:w="850" w:type="dxa"/>
            <w:vAlign w:val="center"/>
          </w:tcPr>
          <w:p w:rsidR="00EE2958" w:rsidRPr="00CB7AF0" w:rsidRDefault="00EE2958" w:rsidP="000D5998">
            <w:pPr>
              <w:jc w:val="center"/>
              <w:rPr>
                <w:rFonts w:ascii="Times New Roman" w:hAnsi="Times New Roman" w:cs="Times New Roman"/>
              </w:rPr>
            </w:pPr>
            <w:r w:rsidRPr="00CB7AF0">
              <w:rPr>
                <w:rFonts w:ascii="Times New Roman" w:hAnsi="Times New Roman" w:cs="Times New Roman"/>
              </w:rPr>
              <w:t>6п20</w:t>
            </w:r>
          </w:p>
        </w:tc>
      </w:tr>
    </w:tbl>
    <w:p w:rsidR="00E4309E" w:rsidRDefault="00E4309E" w:rsidP="002A31E2">
      <w:pPr>
        <w:pStyle w:val="21"/>
        <w:shd w:val="clear" w:color="auto" w:fill="auto"/>
        <w:spacing w:before="180"/>
        <w:ind w:left="5900" w:firstLine="0"/>
        <w:jc w:val="right"/>
        <w:rPr>
          <w:sz w:val="24"/>
          <w:szCs w:val="24"/>
        </w:rPr>
      </w:pPr>
    </w:p>
    <w:p w:rsidR="002A31E2" w:rsidRPr="002A31E2" w:rsidRDefault="002A31E2" w:rsidP="002A31E2">
      <w:pPr>
        <w:pStyle w:val="21"/>
        <w:shd w:val="clear" w:color="auto" w:fill="auto"/>
        <w:spacing w:before="180"/>
        <w:ind w:left="5900" w:firstLine="0"/>
        <w:jc w:val="right"/>
        <w:rPr>
          <w:sz w:val="24"/>
          <w:szCs w:val="24"/>
        </w:rPr>
      </w:pPr>
      <w:r w:rsidRPr="002A31E2">
        <w:rPr>
          <w:sz w:val="24"/>
          <w:szCs w:val="24"/>
        </w:rPr>
        <w:t>Примечание: для обучающихся спортивно-оздоровительных групп</w:t>
      </w:r>
    </w:p>
    <w:p w:rsidR="00687044" w:rsidRDefault="002A31E2" w:rsidP="002A3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1E2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>ативы, представленные в таблице</w:t>
      </w:r>
      <w:r w:rsidRPr="002A3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E2">
        <w:rPr>
          <w:rFonts w:ascii="Times New Roman" w:hAnsi="Times New Roman" w:cs="Times New Roman"/>
          <w:sz w:val="24"/>
          <w:szCs w:val="24"/>
        </w:rPr>
        <w:t>являются ориентиро</w:t>
      </w:r>
      <w:r w:rsidRPr="002A31E2">
        <w:rPr>
          <w:rFonts w:ascii="Times New Roman" w:hAnsi="Times New Roman" w:cs="Times New Roman"/>
          <w:sz w:val="24"/>
          <w:szCs w:val="24"/>
        </w:rPr>
        <w:softHyphen/>
        <w:t xml:space="preserve">вочными исходными величинами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A31E2">
        <w:rPr>
          <w:rFonts w:ascii="Times New Roman" w:hAnsi="Times New Roman" w:cs="Times New Roman"/>
          <w:sz w:val="24"/>
          <w:szCs w:val="24"/>
        </w:rPr>
        <w:t>(бег 20 м., прыжок в длину с места, бросок набивного мяча, бег 500 и 1000 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31E2">
        <w:rPr>
          <w:rFonts w:ascii="Times New Roman" w:hAnsi="Times New Roman" w:cs="Times New Roman"/>
          <w:sz w:val="24"/>
          <w:szCs w:val="24"/>
        </w:rPr>
        <w:t>.</w:t>
      </w:r>
    </w:p>
    <w:p w:rsidR="00140A0B" w:rsidRDefault="00140A0B" w:rsidP="002A3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A0B" w:rsidRPr="002A31E2" w:rsidRDefault="00140A0B" w:rsidP="005976B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  <w:sectPr w:rsidR="00140A0B" w:rsidRPr="002A31E2" w:rsidSect="00687044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140A0B" w:rsidRDefault="00BE5094" w:rsidP="00A548DE">
      <w:pPr>
        <w:spacing w:after="0" w:line="240" w:lineRule="auto"/>
        <w:ind w:right="46"/>
        <w:rPr>
          <w:rFonts w:ascii="Times New Roman" w:hAnsi="Times New Roman" w:cs="Times New Roman"/>
          <w:b/>
          <w:caps/>
        </w:rPr>
      </w:pPr>
      <w:r w:rsidRPr="00BE5094">
        <w:rPr>
          <w:rFonts w:ascii="Times New Roman" w:hAnsi="Times New Roman" w:cs="Times New Roman"/>
          <w:b/>
          <w:caps/>
        </w:rPr>
        <w:lastRenderedPageBreak/>
        <w:t>ЮНОШИ:</w:t>
      </w:r>
    </w:p>
    <w:p w:rsidR="00BE5094" w:rsidRDefault="00BE5094" w:rsidP="00A548DE">
      <w:pPr>
        <w:spacing w:after="0" w:line="240" w:lineRule="auto"/>
        <w:ind w:right="46"/>
        <w:rPr>
          <w:rFonts w:ascii="Times New Roman" w:hAnsi="Times New Roman" w:cs="Times New Roman"/>
          <w:b/>
          <w:caps/>
        </w:rPr>
      </w:pPr>
    </w:p>
    <w:tbl>
      <w:tblPr>
        <w:tblStyle w:val="af0"/>
        <w:tblW w:w="15689" w:type="dxa"/>
        <w:jc w:val="center"/>
        <w:tblInd w:w="-1436" w:type="dxa"/>
        <w:tblLayout w:type="fixed"/>
        <w:tblLook w:val="04A0"/>
      </w:tblPr>
      <w:tblGrid>
        <w:gridCol w:w="859"/>
        <w:gridCol w:w="850"/>
        <w:gridCol w:w="6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2"/>
        <w:gridCol w:w="708"/>
        <w:gridCol w:w="709"/>
        <w:gridCol w:w="709"/>
        <w:gridCol w:w="709"/>
        <w:gridCol w:w="567"/>
        <w:gridCol w:w="567"/>
        <w:gridCol w:w="567"/>
        <w:gridCol w:w="721"/>
        <w:gridCol w:w="785"/>
        <w:gridCol w:w="850"/>
      </w:tblGrid>
      <w:tr w:rsidR="00E35235" w:rsidRPr="004D708C" w:rsidTr="00762F99">
        <w:trPr>
          <w:jc w:val="center"/>
        </w:trPr>
        <w:tc>
          <w:tcPr>
            <w:tcW w:w="1709" w:type="dxa"/>
            <w:gridSpan w:val="2"/>
            <w:vMerge w:val="restart"/>
          </w:tcPr>
          <w:p w:rsidR="00E35235" w:rsidRPr="005976B7" w:rsidRDefault="00E35235" w:rsidP="00762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35" w:rsidRPr="005976B7" w:rsidRDefault="00E35235" w:rsidP="00762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35" w:rsidRPr="005976B7" w:rsidRDefault="00E35235" w:rsidP="00762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35" w:rsidRPr="005976B7" w:rsidRDefault="00E35235" w:rsidP="00762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B7">
              <w:rPr>
                <w:rFonts w:ascii="Times New Roman" w:hAnsi="Times New Roman" w:cs="Times New Roman"/>
                <w:sz w:val="20"/>
                <w:szCs w:val="20"/>
              </w:rPr>
              <w:t xml:space="preserve">Этап       </w:t>
            </w:r>
          </w:p>
          <w:p w:rsidR="00E35235" w:rsidRPr="005976B7" w:rsidRDefault="00E35235" w:rsidP="00762F99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976B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976B7">
              <w:rPr>
                <w:rFonts w:ascii="Times New Roman" w:hAnsi="Times New Roman" w:cs="Times New Roman"/>
                <w:sz w:val="20"/>
                <w:szCs w:val="20"/>
              </w:rPr>
              <w:softHyphen/>
              <w:t>готовки</w:t>
            </w:r>
          </w:p>
        </w:tc>
        <w:tc>
          <w:tcPr>
            <w:tcW w:w="686" w:type="dxa"/>
            <w:vMerge w:val="restart"/>
            <w:textDirection w:val="btLr"/>
          </w:tcPr>
          <w:p w:rsidR="00E35235" w:rsidRPr="005976B7" w:rsidRDefault="005976B7" w:rsidP="00762F99">
            <w:pPr>
              <w:pStyle w:val="80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976B7">
              <w:rPr>
                <w:sz w:val="20"/>
                <w:szCs w:val="20"/>
              </w:rPr>
              <w:t>воз</w:t>
            </w:r>
            <w:r w:rsidR="00E35235" w:rsidRPr="005976B7">
              <w:rPr>
                <w:sz w:val="20"/>
                <w:szCs w:val="20"/>
              </w:rPr>
              <w:t>раст</w:t>
            </w:r>
          </w:p>
        </w:tc>
        <w:tc>
          <w:tcPr>
            <w:tcW w:w="1701" w:type="dxa"/>
            <w:gridSpan w:val="3"/>
          </w:tcPr>
          <w:p w:rsidR="00E35235" w:rsidRPr="005976B7" w:rsidRDefault="00E35235" w:rsidP="00762F99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>Бег 20 м               (сек.)</w:t>
            </w:r>
          </w:p>
        </w:tc>
        <w:tc>
          <w:tcPr>
            <w:tcW w:w="1701" w:type="dxa"/>
            <w:gridSpan w:val="3"/>
          </w:tcPr>
          <w:p w:rsidR="00E35235" w:rsidRPr="005976B7" w:rsidRDefault="00E35235" w:rsidP="00762F99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>Прыжок в длину с места (см.)</w:t>
            </w:r>
          </w:p>
        </w:tc>
        <w:tc>
          <w:tcPr>
            <w:tcW w:w="1701" w:type="dxa"/>
            <w:gridSpan w:val="3"/>
          </w:tcPr>
          <w:p w:rsidR="00E35235" w:rsidRPr="005976B7" w:rsidRDefault="00E35235" w:rsidP="00762F99">
            <w:pPr>
              <w:pStyle w:val="80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>Бросок набивного мяча (м.)               2 кг.</w:t>
            </w:r>
          </w:p>
        </w:tc>
        <w:tc>
          <w:tcPr>
            <w:tcW w:w="2007" w:type="dxa"/>
            <w:gridSpan w:val="3"/>
          </w:tcPr>
          <w:p w:rsidR="00E35235" w:rsidRPr="005976B7" w:rsidRDefault="00E35235" w:rsidP="00762F99">
            <w:pPr>
              <w:pStyle w:val="80"/>
              <w:shd w:val="clear" w:color="auto" w:fill="auto"/>
              <w:spacing w:line="240" w:lineRule="auto"/>
              <w:ind w:right="360" w:firstLine="0"/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>Челночный бег 3х10 м.                      (сек.)</w:t>
            </w:r>
          </w:p>
        </w:tc>
        <w:tc>
          <w:tcPr>
            <w:tcW w:w="2127" w:type="dxa"/>
            <w:gridSpan w:val="3"/>
          </w:tcPr>
          <w:p w:rsidR="00E35235" w:rsidRPr="005976B7" w:rsidRDefault="00E35235" w:rsidP="00762F99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>Бег 500 м.                         (8-9 л.)                               Бег 1000 м.               (10-15 л.)</w:t>
            </w:r>
          </w:p>
        </w:tc>
        <w:tc>
          <w:tcPr>
            <w:tcW w:w="1701" w:type="dxa"/>
            <w:gridSpan w:val="3"/>
          </w:tcPr>
          <w:p w:rsidR="00E35235" w:rsidRPr="005976B7" w:rsidRDefault="00E35235" w:rsidP="00762F99">
            <w:pPr>
              <w:pStyle w:val="80"/>
              <w:shd w:val="clear" w:color="auto" w:fill="auto"/>
              <w:spacing w:after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>Высота подскока (см), (по Абалакову)</w:t>
            </w:r>
          </w:p>
        </w:tc>
        <w:tc>
          <w:tcPr>
            <w:tcW w:w="2356" w:type="dxa"/>
            <w:gridSpan w:val="3"/>
          </w:tcPr>
          <w:p w:rsidR="00E35235" w:rsidRPr="005976B7" w:rsidRDefault="00E35235" w:rsidP="00762F99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>Бег 40 сек.                      (м.)</w:t>
            </w:r>
          </w:p>
        </w:tc>
      </w:tr>
      <w:tr w:rsidR="00E35235" w:rsidRPr="004D708C" w:rsidTr="00762F99">
        <w:trPr>
          <w:trHeight w:val="1066"/>
          <w:jc w:val="center"/>
        </w:trPr>
        <w:tc>
          <w:tcPr>
            <w:tcW w:w="1709" w:type="dxa"/>
            <w:gridSpan w:val="2"/>
            <w:vMerge/>
          </w:tcPr>
          <w:p w:rsidR="00E35235" w:rsidRPr="004D708C" w:rsidRDefault="00E35235" w:rsidP="00762F99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E35235" w:rsidRPr="004D708C" w:rsidRDefault="00E35235" w:rsidP="00762F99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отлично</w:t>
            </w:r>
          </w:p>
        </w:tc>
        <w:tc>
          <w:tcPr>
            <w:tcW w:w="567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хорошо</w:t>
            </w:r>
          </w:p>
        </w:tc>
        <w:tc>
          <w:tcPr>
            <w:tcW w:w="567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</w:p>
        </w:tc>
        <w:tc>
          <w:tcPr>
            <w:tcW w:w="567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отлично</w:t>
            </w:r>
          </w:p>
        </w:tc>
        <w:tc>
          <w:tcPr>
            <w:tcW w:w="567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хорошо</w:t>
            </w:r>
          </w:p>
        </w:tc>
        <w:tc>
          <w:tcPr>
            <w:tcW w:w="567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удовлетв.</w:t>
            </w:r>
          </w:p>
        </w:tc>
        <w:tc>
          <w:tcPr>
            <w:tcW w:w="567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отлично</w:t>
            </w:r>
          </w:p>
        </w:tc>
        <w:tc>
          <w:tcPr>
            <w:tcW w:w="567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хорошо</w:t>
            </w:r>
          </w:p>
        </w:tc>
        <w:tc>
          <w:tcPr>
            <w:tcW w:w="567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удовлетв.</w:t>
            </w:r>
          </w:p>
        </w:tc>
        <w:tc>
          <w:tcPr>
            <w:tcW w:w="567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отлично</w:t>
            </w:r>
          </w:p>
        </w:tc>
        <w:tc>
          <w:tcPr>
            <w:tcW w:w="732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хорошо</w:t>
            </w:r>
          </w:p>
        </w:tc>
        <w:tc>
          <w:tcPr>
            <w:tcW w:w="708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удовлетв.</w:t>
            </w:r>
          </w:p>
        </w:tc>
        <w:tc>
          <w:tcPr>
            <w:tcW w:w="709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отлично</w:t>
            </w:r>
          </w:p>
        </w:tc>
        <w:tc>
          <w:tcPr>
            <w:tcW w:w="709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хорошо</w:t>
            </w:r>
          </w:p>
        </w:tc>
        <w:tc>
          <w:tcPr>
            <w:tcW w:w="709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удовлетв.</w:t>
            </w:r>
          </w:p>
        </w:tc>
        <w:tc>
          <w:tcPr>
            <w:tcW w:w="567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отлично</w:t>
            </w:r>
          </w:p>
        </w:tc>
        <w:tc>
          <w:tcPr>
            <w:tcW w:w="567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хорошо</w:t>
            </w:r>
          </w:p>
        </w:tc>
        <w:tc>
          <w:tcPr>
            <w:tcW w:w="567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хорошо</w:t>
            </w:r>
          </w:p>
        </w:tc>
        <w:tc>
          <w:tcPr>
            <w:tcW w:w="721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хорошо</w:t>
            </w:r>
          </w:p>
        </w:tc>
        <w:tc>
          <w:tcPr>
            <w:tcW w:w="850" w:type="dxa"/>
            <w:textDirection w:val="btLr"/>
            <w:vAlign w:val="center"/>
          </w:tcPr>
          <w:p w:rsidR="00E35235" w:rsidRPr="004D708C" w:rsidRDefault="00E35235" w:rsidP="00762F99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  <w:r w:rsidRPr="004D708C">
              <w:rPr>
                <w:sz w:val="20"/>
                <w:szCs w:val="20"/>
              </w:rPr>
              <w:t>удовлетв.</w:t>
            </w:r>
          </w:p>
        </w:tc>
      </w:tr>
      <w:tr w:rsidR="00515315" w:rsidRPr="004D708C" w:rsidTr="00762F99">
        <w:trPr>
          <w:jc w:val="center"/>
        </w:trPr>
        <w:tc>
          <w:tcPr>
            <w:tcW w:w="859" w:type="dxa"/>
            <w:vMerge w:val="restart"/>
            <w:vAlign w:val="center"/>
          </w:tcPr>
          <w:p w:rsidR="00515315" w:rsidRPr="005976B7" w:rsidRDefault="00515315" w:rsidP="00515315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76B7">
              <w:rPr>
                <w:sz w:val="18"/>
                <w:szCs w:val="18"/>
              </w:rPr>
              <w:t>ГНП</w:t>
            </w:r>
          </w:p>
        </w:tc>
        <w:tc>
          <w:tcPr>
            <w:tcW w:w="850" w:type="dxa"/>
          </w:tcPr>
          <w:p w:rsidR="00515315" w:rsidRPr="005976B7" w:rsidRDefault="00515315" w:rsidP="00515315">
            <w:pPr>
              <w:pStyle w:val="80"/>
              <w:shd w:val="clear" w:color="auto" w:fill="auto"/>
              <w:spacing w:after="60" w:line="240" w:lineRule="auto"/>
              <w:ind w:firstLine="0"/>
              <w:jc w:val="both"/>
              <w:rPr>
                <w:sz w:val="18"/>
                <w:szCs w:val="18"/>
              </w:rPr>
            </w:pPr>
            <w:r w:rsidRPr="005976B7">
              <w:rPr>
                <w:sz w:val="18"/>
                <w:szCs w:val="18"/>
              </w:rPr>
              <w:t>1-й  год</w:t>
            </w:r>
          </w:p>
        </w:tc>
        <w:tc>
          <w:tcPr>
            <w:tcW w:w="686" w:type="dxa"/>
            <w:vAlign w:val="center"/>
          </w:tcPr>
          <w:p w:rsidR="00515315" w:rsidRPr="00CB7AF0" w:rsidRDefault="00515315" w:rsidP="00515315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CB7AF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32" w:type="dxa"/>
          </w:tcPr>
          <w:p w:rsidR="00515315" w:rsidRPr="00C97DDB" w:rsidRDefault="00515315" w:rsidP="00C97DDB">
            <w:pPr>
              <w:jc w:val="center"/>
            </w:pPr>
            <w:r w:rsidRPr="00C97DDB">
              <w:t>9,4</w:t>
            </w:r>
          </w:p>
        </w:tc>
        <w:tc>
          <w:tcPr>
            <w:tcW w:w="708" w:type="dxa"/>
          </w:tcPr>
          <w:p w:rsidR="00515315" w:rsidRPr="00C97DDB" w:rsidRDefault="00515315" w:rsidP="00C97DDB">
            <w:pPr>
              <w:jc w:val="center"/>
            </w:pPr>
            <w:r w:rsidRPr="00C97DDB">
              <w:t>10,0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2,05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2,15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2,30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30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25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20</w:t>
            </w:r>
          </w:p>
        </w:tc>
        <w:tc>
          <w:tcPr>
            <w:tcW w:w="721" w:type="dxa"/>
          </w:tcPr>
          <w:p w:rsidR="00515315" w:rsidRPr="00C97DDB" w:rsidRDefault="00515315" w:rsidP="00C97DDB">
            <w:pPr>
              <w:jc w:val="center"/>
            </w:pPr>
            <w:r w:rsidRPr="00C97DDB">
              <w:t>4п15</w:t>
            </w:r>
          </w:p>
        </w:tc>
        <w:tc>
          <w:tcPr>
            <w:tcW w:w="785" w:type="dxa"/>
          </w:tcPr>
          <w:p w:rsidR="00515315" w:rsidRPr="00C97DDB" w:rsidRDefault="00515315" w:rsidP="00C97DDB">
            <w:pPr>
              <w:jc w:val="center"/>
            </w:pPr>
            <w:r w:rsidRPr="00C97DDB">
              <w:t>4п</w:t>
            </w:r>
          </w:p>
        </w:tc>
        <w:tc>
          <w:tcPr>
            <w:tcW w:w="850" w:type="dxa"/>
          </w:tcPr>
          <w:p w:rsidR="00515315" w:rsidRPr="00C97DDB" w:rsidRDefault="00515315" w:rsidP="00C97DDB">
            <w:pPr>
              <w:jc w:val="center"/>
            </w:pPr>
            <w:r w:rsidRPr="00C97DDB">
              <w:t>3п20</w:t>
            </w:r>
          </w:p>
        </w:tc>
      </w:tr>
      <w:tr w:rsidR="00515315" w:rsidRPr="004D708C" w:rsidTr="00762F99">
        <w:trPr>
          <w:jc w:val="center"/>
        </w:trPr>
        <w:tc>
          <w:tcPr>
            <w:tcW w:w="859" w:type="dxa"/>
            <w:vMerge/>
            <w:vAlign w:val="center"/>
          </w:tcPr>
          <w:p w:rsidR="00515315" w:rsidRPr="005976B7" w:rsidRDefault="00515315" w:rsidP="00515315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515315" w:rsidRPr="005976B7" w:rsidRDefault="00515315" w:rsidP="00515315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5976B7">
              <w:rPr>
                <w:rFonts w:ascii="Times New Roman" w:hAnsi="Times New Roman" w:cs="Times New Roman"/>
                <w:sz w:val="18"/>
                <w:szCs w:val="18"/>
              </w:rPr>
              <w:t>2-й  год</w:t>
            </w:r>
          </w:p>
        </w:tc>
        <w:tc>
          <w:tcPr>
            <w:tcW w:w="686" w:type="dxa"/>
            <w:vAlign w:val="center"/>
          </w:tcPr>
          <w:p w:rsidR="00515315" w:rsidRPr="00CB7AF0" w:rsidRDefault="00515315" w:rsidP="00515315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CB7AF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32" w:type="dxa"/>
          </w:tcPr>
          <w:p w:rsidR="00515315" w:rsidRPr="00C97DDB" w:rsidRDefault="00515315" w:rsidP="00C97DDB">
            <w:pPr>
              <w:jc w:val="center"/>
            </w:pPr>
            <w:r w:rsidRPr="00C97DDB">
              <w:t>9,2</w:t>
            </w:r>
          </w:p>
        </w:tc>
        <w:tc>
          <w:tcPr>
            <w:tcW w:w="708" w:type="dxa"/>
          </w:tcPr>
          <w:p w:rsidR="00515315" w:rsidRPr="00C97DDB" w:rsidRDefault="00515315" w:rsidP="00C97DDB">
            <w:pPr>
              <w:jc w:val="center"/>
            </w:pPr>
            <w:r w:rsidRPr="00C97DDB">
              <w:t>9,8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1,55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2,05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2,15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32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28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25</w:t>
            </w:r>
          </w:p>
        </w:tc>
        <w:tc>
          <w:tcPr>
            <w:tcW w:w="721" w:type="dxa"/>
          </w:tcPr>
          <w:p w:rsidR="00515315" w:rsidRPr="00C97DDB" w:rsidRDefault="00515315" w:rsidP="00C97DDB">
            <w:pPr>
              <w:jc w:val="center"/>
            </w:pPr>
            <w:r w:rsidRPr="00C97DDB">
              <w:t>5п</w:t>
            </w:r>
          </w:p>
        </w:tc>
        <w:tc>
          <w:tcPr>
            <w:tcW w:w="785" w:type="dxa"/>
          </w:tcPr>
          <w:p w:rsidR="00515315" w:rsidRPr="00C97DDB" w:rsidRDefault="00515315" w:rsidP="00C97DDB">
            <w:pPr>
              <w:jc w:val="center"/>
            </w:pPr>
            <w:r w:rsidRPr="00C97DDB">
              <w:t>4п20</w:t>
            </w:r>
          </w:p>
        </w:tc>
        <w:tc>
          <w:tcPr>
            <w:tcW w:w="850" w:type="dxa"/>
          </w:tcPr>
          <w:p w:rsidR="00515315" w:rsidRPr="00C97DDB" w:rsidRDefault="00515315" w:rsidP="00C97DDB">
            <w:pPr>
              <w:jc w:val="center"/>
            </w:pPr>
            <w:r w:rsidRPr="00C97DDB">
              <w:t>4п</w:t>
            </w:r>
          </w:p>
        </w:tc>
      </w:tr>
      <w:tr w:rsidR="00515315" w:rsidRPr="004D708C" w:rsidTr="00762F99">
        <w:trPr>
          <w:jc w:val="center"/>
        </w:trPr>
        <w:tc>
          <w:tcPr>
            <w:tcW w:w="859" w:type="dxa"/>
            <w:vMerge/>
            <w:vAlign w:val="center"/>
          </w:tcPr>
          <w:p w:rsidR="00515315" w:rsidRPr="005976B7" w:rsidRDefault="00515315" w:rsidP="00515315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515315" w:rsidRPr="005976B7" w:rsidRDefault="00515315" w:rsidP="00515315">
            <w:pPr>
              <w:pStyle w:val="80"/>
              <w:shd w:val="clear" w:color="auto" w:fill="auto"/>
              <w:spacing w:after="60" w:line="240" w:lineRule="auto"/>
              <w:ind w:firstLine="0"/>
              <w:jc w:val="both"/>
              <w:rPr>
                <w:sz w:val="18"/>
                <w:szCs w:val="18"/>
              </w:rPr>
            </w:pPr>
            <w:r w:rsidRPr="005976B7">
              <w:rPr>
                <w:sz w:val="18"/>
                <w:szCs w:val="18"/>
              </w:rPr>
              <w:t>3-й  год</w:t>
            </w:r>
          </w:p>
        </w:tc>
        <w:tc>
          <w:tcPr>
            <w:tcW w:w="686" w:type="dxa"/>
            <w:vAlign w:val="center"/>
          </w:tcPr>
          <w:p w:rsidR="00515315" w:rsidRPr="00CB7AF0" w:rsidRDefault="00515315" w:rsidP="00515315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CB7AF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32" w:type="dxa"/>
          </w:tcPr>
          <w:p w:rsidR="00515315" w:rsidRPr="00C97DDB" w:rsidRDefault="00515315" w:rsidP="00C97DDB">
            <w:pPr>
              <w:jc w:val="center"/>
            </w:pPr>
            <w:r w:rsidRPr="00C97DDB">
              <w:t>8,9</w:t>
            </w:r>
          </w:p>
        </w:tc>
        <w:tc>
          <w:tcPr>
            <w:tcW w:w="708" w:type="dxa"/>
          </w:tcPr>
          <w:p w:rsidR="00515315" w:rsidRPr="00C97DDB" w:rsidRDefault="00515315" w:rsidP="00C97DDB">
            <w:pPr>
              <w:jc w:val="center"/>
            </w:pPr>
            <w:r w:rsidRPr="00C97DDB">
              <w:t>9,2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4,20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4,40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5,00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35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30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28</w:t>
            </w:r>
          </w:p>
        </w:tc>
        <w:tc>
          <w:tcPr>
            <w:tcW w:w="721" w:type="dxa"/>
          </w:tcPr>
          <w:p w:rsidR="00515315" w:rsidRPr="00C97DDB" w:rsidRDefault="00515315" w:rsidP="00C97DDB">
            <w:pPr>
              <w:jc w:val="center"/>
            </w:pPr>
            <w:r w:rsidRPr="00C97DDB">
              <w:t>5п20</w:t>
            </w:r>
          </w:p>
        </w:tc>
        <w:tc>
          <w:tcPr>
            <w:tcW w:w="785" w:type="dxa"/>
          </w:tcPr>
          <w:p w:rsidR="00515315" w:rsidRPr="00C97DDB" w:rsidRDefault="00515315" w:rsidP="00C97DDB">
            <w:pPr>
              <w:jc w:val="center"/>
            </w:pPr>
            <w:r w:rsidRPr="00C97DDB">
              <w:t>5п</w:t>
            </w:r>
          </w:p>
        </w:tc>
        <w:tc>
          <w:tcPr>
            <w:tcW w:w="850" w:type="dxa"/>
          </w:tcPr>
          <w:p w:rsidR="00515315" w:rsidRPr="00C97DDB" w:rsidRDefault="00515315" w:rsidP="00C97DDB">
            <w:pPr>
              <w:jc w:val="center"/>
            </w:pPr>
            <w:r w:rsidRPr="00C97DDB">
              <w:t>4,20</w:t>
            </w:r>
          </w:p>
        </w:tc>
      </w:tr>
      <w:tr w:rsidR="00515315" w:rsidRPr="004D708C" w:rsidTr="00762F99">
        <w:trPr>
          <w:jc w:val="center"/>
        </w:trPr>
        <w:tc>
          <w:tcPr>
            <w:tcW w:w="859" w:type="dxa"/>
            <w:vMerge w:val="restart"/>
            <w:vAlign w:val="center"/>
          </w:tcPr>
          <w:p w:rsidR="00515315" w:rsidRPr="005976B7" w:rsidRDefault="00515315" w:rsidP="00515315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76B7">
              <w:rPr>
                <w:sz w:val="18"/>
                <w:szCs w:val="18"/>
              </w:rPr>
              <w:t>УТГ</w:t>
            </w:r>
          </w:p>
        </w:tc>
        <w:tc>
          <w:tcPr>
            <w:tcW w:w="850" w:type="dxa"/>
          </w:tcPr>
          <w:p w:rsidR="00515315" w:rsidRPr="005976B7" w:rsidRDefault="00515315" w:rsidP="00515315">
            <w:pPr>
              <w:pStyle w:val="80"/>
              <w:shd w:val="clear" w:color="auto" w:fill="auto"/>
              <w:spacing w:after="60" w:line="240" w:lineRule="auto"/>
              <w:ind w:firstLine="0"/>
              <w:jc w:val="both"/>
              <w:rPr>
                <w:sz w:val="18"/>
                <w:szCs w:val="18"/>
              </w:rPr>
            </w:pPr>
            <w:r w:rsidRPr="005976B7">
              <w:rPr>
                <w:sz w:val="18"/>
                <w:szCs w:val="18"/>
              </w:rPr>
              <w:t>1-й  год</w:t>
            </w:r>
          </w:p>
        </w:tc>
        <w:tc>
          <w:tcPr>
            <w:tcW w:w="686" w:type="dxa"/>
            <w:vAlign w:val="center"/>
          </w:tcPr>
          <w:p w:rsidR="00515315" w:rsidRPr="00CB7AF0" w:rsidRDefault="00515315" w:rsidP="00515315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CB7AF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32" w:type="dxa"/>
          </w:tcPr>
          <w:p w:rsidR="00515315" w:rsidRPr="00C97DDB" w:rsidRDefault="00515315" w:rsidP="00C97DDB">
            <w:pPr>
              <w:jc w:val="center"/>
            </w:pPr>
            <w:r w:rsidRPr="00C97DDB">
              <w:t>8,5</w:t>
            </w:r>
          </w:p>
        </w:tc>
        <w:tc>
          <w:tcPr>
            <w:tcW w:w="708" w:type="dxa"/>
          </w:tcPr>
          <w:p w:rsidR="00515315" w:rsidRPr="00C97DDB" w:rsidRDefault="00515315" w:rsidP="00C97DDB">
            <w:pPr>
              <w:jc w:val="center"/>
            </w:pPr>
            <w:r w:rsidRPr="00C97DDB">
              <w:t>9,0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4,10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4,30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4,50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38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35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30</w:t>
            </w:r>
          </w:p>
        </w:tc>
        <w:tc>
          <w:tcPr>
            <w:tcW w:w="721" w:type="dxa"/>
          </w:tcPr>
          <w:p w:rsidR="00515315" w:rsidRPr="00C97DDB" w:rsidRDefault="00515315" w:rsidP="00C97DDB">
            <w:pPr>
              <w:jc w:val="center"/>
            </w:pPr>
            <w:r w:rsidRPr="00C97DDB">
              <w:t>6п15</w:t>
            </w:r>
          </w:p>
        </w:tc>
        <w:tc>
          <w:tcPr>
            <w:tcW w:w="785" w:type="dxa"/>
          </w:tcPr>
          <w:p w:rsidR="00515315" w:rsidRPr="00C97DDB" w:rsidRDefault="00515315" w:rsidP="00C97DDB">
            <w:pPr>
              <w:jc w:val="center"/>
            </w:pPr>
            <w:r w:rsidRPr="00C97DDB">
              <w:t>6п</w:t>
            </w:r>
          </w:p>
        </w:tc>
        <w:tc>
          <w:tcPr>
            <w:tcW w:w="850" w:type="dxa"/>
          </w:tcPr>
          <w:p w:rsidR="00515315" w:rsidRPr="00C97DDB" w:rsidRDefault="00515315" w:rsidP="00C97DDB">
            <w:pPr>
              <w:jc w:val="center"/>
            </w:pPr>
            <w:r w:rsidRPr="00C97DDB">
              <w:t>5п20</w:t>
            </w:r>
          </w:p>
        </w:tc>
      </w:tr>
      <w:tr w:rsidR="00515315" w:rsidRPr="004D708C" w:rsidTr="00762F99">
        <w:trPr>
          <w:jc w:val="center"/>
        </w:trPr>
        <w:tc>
          <w:tcPr>
            <w:tcW w:w="859" w:type="dxa"/>
            <w:vMerge/>
          </w:tcPr>
          <w:p w:rsidR="00515315" w:rsidRPr="005976B7" w:rsidRDefault="00515315" w:rsidP="00515315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515315" w:rsidRPr="005976B7" w:rsidRDefault="00515315" w:rsidP="00515315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5976B7">
              <w:rPr>
                <w:rFonts w:ascii="Times New Roman" w:hAnsi="Times New Roman" w:cs="Times New Roman"/>
                <w:sz w:val="18"/>
                <w:szCs w:val="18"/>
              </w:rPr>
              <w:t>2-й  год</w:t>
            </w:r>
          </w:p>
        </w:tc>
        <w:tc>
          <w:tcPr>
            <w:tcW w:w="686" w:type="dxa"/>
            <w:vAlign w:val="center"/>
          </w:tcPr>
          <w:p w:rsidR="00515315" w:rsidRPr="00CB7AF0" w:rsidRDefault="00515315" w:rsidP="00515315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CB7AF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32" w:type="dxa"/>
          </w:tcPr>
          <w:p w:rsidR="00515315" w:rsidRPr="00C97DDB" w:rsidRDefault="00515315" w:rsidP="00C97DDB">
            <w:pPr>
              <w:jc w:val="center"/>
            </w:pPr>
            <w:r w:rsidRPr="00C97DDB">
              <w:t>8,3</w:t>
            </w:r>
          </w:p>
        </w:tc>
        <w:tc>
          <w:tcPr>
            <w:tcW w:w="708" w:type="dxa"/>
          </w:tcPr>
          <w:p w:rsidR="00515315" w:rsidRPr="00C97DDB" w:rsidRDefault="00515315" w:rsidP="00C97DDB">
            <w:pPr>
              <w:jc w:val="center"/>
            </w:pPr>
            <w:r w:rsidRPr="00C97DDB">
              <w:t>8,8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4,05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4,20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4,40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41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37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32</w:t>
            </w:r>
          </w:p>
        </w:tc>
        <w:tc>
          <w:tcPr>
            <w:tcW w:w="721" w:type="dxa"/>
          </w:tcPr>
          <w:p w:rsidR="00515315" w:rsidRPr="00C97DDB" w:rsidRDefault="00515315" w:rsidP="00C97DDB">
            <w:pPr>
              <w:jc w:val="center"/>
            </w:pPr>
            <w:r w:rsidRPr="00C97DDB">
              <w:t>7п</w:t>
            </w:r>
          </w:p>
        </w:tc>
        <w:tc>
          <w:tcPr>
            <w:tcW w:w="785" w:type="dxa"/>
          </w:tcPr>
          <w:p w:rsidR="00515315" w:rsidRPr="00C97DDB" w:rsidRDefault="00515315" w:rsidP="00C97DDB">
            <w:pPr>
              <w:jc w:val="center"/>
            </w:pPr>
            <w:r w:rsidRPr="00C97DDB">
              <w:t>6п20</w:t>
            </w:r>
          </w:p>
        </w:tc>
        <w:tc>
          <w:tcPr>
            <w:tcW w:w="850" w:type="dxa"/>
          </w:tcPr>
          <w:p w:rsidR="00515315" w:rsidRPr="00C97DDB" w:rsidRDefault="00515315" w:rsidP="00C97DDB">
            <w:pPr>
              <w:jc w:val="center"/>
            </w:pPr>
            <w:r w:rsidRPr="00C97DDB">
              <w:t>6п</w:t>
            </w:r>
          </w:p>
        </w:tc>
      </w:tr>
      <w:tr w:rsidR="00515315" w:rsidRPr="004D708C" w:rsidTr="00762F99">
        <w:trPr>
          <w:jc w:val="center"/>
        </w:trPr>
        <w:tc>
          <w:tcPr>
            <w:tcW w:w="859" w:type="dxa"/>
            <w:vMerge/>
          </w:tcPr>
          <w:p w:rsidR="00515315" w:rsidRPr="005976B7" w:rsidRDefault="00515315" w:rsidP="00515315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515315" w:rsidRPr="005976B7" w:rsidRDefault="00515315" w:rsidP="00515315">
            <w:pPr>
              <w:pStyle w:val="80"/>
              <w:shd w:val="clear" w:color="auto" w:fill="auto"/>
              <w:spacing w:after="60" w:line="240" w:lineRule="auto"/>
              <w:ind w:firstLine="0"/>
              <w:jc w:val="both"/>
              <w:rPr>
                <w:sz w:val="18"/>
                <w:szCs w:val="18"/>
              </w:rPr>
            </w:pPr>
            <w:r w:rsidRPr="005976B7">
              <w:rPr>
                <w:sz w:val="18"/>
                <w:szCs w:val="18"/>
              </w:rPr>
              <w:t>3-й  год</w:t>
            </w:r>
          </w:p>
        </w:tc>
        <w:tc>
          <w:tcPr>
            <w:tcW w:w="686" w:type="dxa"/>
            <w:vAlign w:val="center"/>
          </w:tcPr>
          <w:p w:rsidR="00515315" w:rsidRPr="00CB7AF0" w:rsidRDefault="00515315" w:rsidP="00515315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CB7AF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32" w:type="dxa"/>
          </w:tcPr>
          <w:p w:rsidR="00515315" w:rsidRPr="00C97DDB" w:rsidRDefault="00515315" w:rsidP="00C97DDB">
            <w:pPr>
              <w:jc w:val="center"/>
            </w:pPr>
            <w:r w:rsidRPr="00C97DDB">
              <w:t>8,0</w:t>
            </w:r>
          </w:p>
        </w:tc>
        <w:tc>
          <w:tcPr>
            <w:tcW w:w="708" w:type="dxa"/>
          </w:tcPr>
          <w:p w:rsidR="00515315" w:rsidRPr="00C97DDB" w:rsidRDefault="00515315" w:rsidP="00C97DDB">
            <w:pPr>
              <w:jc w:val="center"/>
            </w:pPr>
            <w:r w:rsidRPr="00C97DDB">
              <w:t>8,5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3,55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4,15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4,30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43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40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38</w:t>
            </w:r>
          </w:p>
        </w:tc>
        <w:tc>
          <w:tcPr>
            <w:tcW w:w="721" w:type="dxa"/>
          </w:tcPr>
          <w:p w:rsidR="00515315" w:rsidRPr="00C97DDB" w:rsidRDefault="00515315" w:rsidP="00C97DDB">
            <w:pPr>
              <w:jc w:val="center"/>
            </w:pPr>
            <w:r w:rsidRPr="00C97DDB">
              <w:t>8п</w:t>
            </w:r>
          </w:p>
        </w:tc>
        <w:tc>
          <w:tcPr>
            <w:tcW w:w="785" w:type="dxa"/>
          </w:tcPr>
          <w:p w:rsidR="00515315" w:rsidRPr="00C97DDB" w:rsidRDefault="00515315" w:rsidP="00C97DDB">
            <w:pPr>
              <w:jc w:val="center"/>
            </w:pPr>
            <w:r w:rsidRPr="00C97DDB">
              <w:t>7п15</w:t>
            </w:r>
          </w:p>
        </w:tc>
        <w:tc>
          <w:tcPr>
            <w:tcW w:w="850" w:type="dxa"/>
          </w:tcPr>
          <w:p w:rsidR="00515315" w:rsidRPr="00C97DDB" w:rsidRDefault="00515315" w:rsidP="00C97DDB">
            <w:pPr>
              <w:jc w:val="center"/>
            </w:pPr>
            <w:r w:rsidRPr="00C97DDB">
              <w:t>7п</w:t>
            </w:r>
          </w:p>
        </w:tc>
      </w:tr>
      <w:tr w:rsidR="00515315" w:rsidRPr="004D708C" w:rsidTr="00762F99">
        <w:trPr>
          <w:jc w:val="center"/>
        </w:trPr>
        <w:tc>
          <w:tcPr>
            <w:tcW w:w="859" w:type="dxa"/>
            <w:vMerge/>
          </w:tcPr>
          <w:p w:rsidR="00515315" w:rsidRPr="005976B7" w:rsidRDefault="00515315" w:rsidP="00515315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515315" w:rsidRPr="005976B7" w:rsidRDefault="00515315" w:rsidP="00515315">
            <w:pPr>
              <w:pStyle w:val="80"/>
              <w:shd w:val="clear" w:color="auto" w:fill="auto"/>
              <w:spacing w:after="60" w:line="240" w:lineRule="auto"/>
              <w:ind w:firstLine="0"/>
              <w:jc w:val="both"/>
              <w:rPr>
                <w:sz w:val="18"/>
                <w:szCs w:val="18"/>
              </w:rPr>
            </w:pPr>
            <w:r w:rsidRPr="005976B7">
              <w:rPr>
                <w:sz w:val="18"/>
                <w:szCs w:val="18"/>
              </w:rPr>
              <w:t>4-й  год</w:t>
            </w:r>
          </w:p>
        </w:tc>
        <w:tc>
          <w:tcPr>
            <w:tcW w:w="686" w:type="dxa"/>
            <w:vAlign w:val="center"/>
          </w:tcPr>
          <w:p w:rsidR="00515315" w:rsidRPr="00CB7AF0" w:rsidRDefault="00515315" w:rsidP="00515315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CB7AF0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32" w:type="dxa"/>
          </w:tcPr>
          <w:p w:rsidR="00515315" w:rsidRPr="00C97DDB" w:rsidRDefault="00515315" w:rsidP="00C97DDB">
            <w:pPr>
              <w:jc w:val="center"/>
            </w:pPr>
            <w:r w:rsidRPr="00C97DDB">
              <w:t>7,8</w:t>
            </w:r>
          </w:p>
        </w:tc>
        <w:tc>
          <w:tcPr>
            <w:tcW w:w="708" w:type="dxa"/>
          </w:tcPr>
          <w:p w:rsidR="00515315" w:rsidRPr="00C97DDB" w:rsidRDefault="00515315" w:rsidP="00C97DDB">
            <w:pPr>
              <w:jc w:val="center"/>
            </w:pPr>
            <w:r w:rsidRPr="00C97DDB">
              <w:t>8,3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3,45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4,10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4,20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44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40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42</w:t>
            </w:r>
          </w:p>
        </w:tc>
        <w:tc>
          <w:tcPr>
            <w:tcW w:w="721" w:type="dxa"/>
          </w:tcPr>
          <w:p w:rsidR="00515315" w:rsidRPr="00C97DDB" w:rsidRDefault="00515315" w:rsidP="00C97DDB">
            <w:pPr>
              <w:jc w:val="center"/>
            </w:pPr>
            <w:r w:rsidRPr="00C97DDB">
              <w:t>8п10</w:t>
            </w:r>
          </w:p>
        </w:tc>
        <w:tc>
          <w:tcPr>
            <w:tcW w:w="785" w:type="dxa"/>
          </w:tcPr>
          <w:p w:rsidR="00515315" w:rsidRPr="00C97DDB" w:rsidRDefault="00515315" w:rsidP="00C97DDB">
            <w:pPr>
              <w:jc w:val="center"/>
            </w:pPr>
            <w:r w:rsidRPr="00C97DDB">
              <w:t>7,20</w:t>
            </w:r>
          </w:p>
        </w:tc>
        <w:tc>
          <w:tcPr>
            <w:tcW w:w="850" w:type="dxa"/>
          </w:tcPr>
          <w:p w:rsidR="00515315" w:rsidRPr="00C97DDB" w:rsidRDefault="00515315" w:rsidP="00C97DDB">
            <w:pPr>
              <w:jc w:val="center"/>
            </w:pPr>
            <w:r w:rsidRPr="00C97DDB">
              <w:t>7,10</w:t>
            </w:r>
          </w:p>
        </w:tc>
      </w:tr>
      <w:tr w:rsidR="00515315" w:rsidRPr="004D708C" w:rsidTr="00762F99">
        <w:trPr>
          <w:jc w:val="center"/>
        </w:trPr>
        <w:tc>
          <w:tcPr>
            <w:tcW w:w="859" w:type="dxa"/>
            <w:vMerge/>
          </w:tcPr>
          <w:p w:rsidR="00515315" w:rsidRPr="005976B7" w:rsidRDefault="00515315" w:rsidP="00515315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515315" w:rsidRPr="005976B7" w:rsidRDefault="00515315" w:rsidP="00515315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5976B7">
              <w:rPr>
                <w:rFonts w:ascii="Times New Roman" w:hAnsi="Times New Roman" w:cs="Times New Roman"/>
                <w:sz w:val="18"/>
                <w:szCs w:val="18"/>
              </w:rPr>
              <w:t>5-й  год</w:t>
            </w:r>
          </w:p>
        </w:tc>
        <w:tc>
          <w:tcPr>
            <w:tcW w:w="686" w:type="dxa"/>
            <w:vAlign w:val="center"/>
          </w:tcPr>
          <w:p w:rsidR="00515315" w:rsidRPr="00CB7AF0" w:rsidRDefault="00515315" w:rsidP="00515315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CB7AF0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  <w:rPr>
                <w:rFonts w:ascii="Times New Roman" w:hAnsi="Times New Roman" w:cs="Times New Roman"/>
              </w:rPr>
            </w:pPr>
            <w:r w:rsidRPr="00C97DDB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32" w:type="dxa"/>
          </w:tcPr>
          <w:p w:rsidR="00515315" w:rsidRPr="00C97DDB" w:rsidRDefault="00515315" w:rsidP="00C97DDB">
            <w:pPr>
              <w:jc w:val="center"/>
            </w:pPr>
            <w:r w:rsidRPr="00C97DDB">
              <w:t>7,6</w:t>
            </w:r>
          </w:p>
        </w:tc>
        <w:tc>
          <w:tcPr>
            <w:tcW w:w="708" w:type="dxa"/>
          </w:tcPr>
          <w:p w:rsidR="00515315" w:rsidRPr="00C97DDB" w:rsidRDefault="00515315" w:rsidP="00C97DDB">
            <w:pPr>
              <w:jc w:val="center"/>
            </w:pPr>
            <w:r w:rsidRPr="00C97DDB">
              <w:t>8,1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3,35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3.50</w:t>
            </w:r>
          </w:p>
        </w:tc>
        <w:tc>
          <w:tcPr>
            <w:tcW w:w="709" w:type="dxa"/>
          </w:tcPr>
          <w:p w:rsidR="00515315" w:rsidRPr="00C97DDB" w:rsidRDefault="00515315" w:rsidP="00C97DDB">
            <w:pPr>
              <w:jc w:val="center"/>
            </w:pPr>
            <w:r w:rsidRPr="00C97DDB">
              <w:t>4,10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46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42</w:t>
            </w:r>
          </w:p>
        </w:tc>
        <w:tc>
          <w:tcPr>
            <w:tcW w:w="567" w:type="dxa"/>
          </w:tcPr>
          <w:p w:rsidR="00515315" w:rsidRPr="00C97DDB" w:rsidRDefault="00515315" w:rsidP="00C97DDB">
            <w:pPr>
              <w:jc w:val="center"/>
            </w:pPr>
            <w:r w:rsidRPr="00C97DDB">
              <w:t>40</w:t>
            </w:r>
          </w:p>
        </w:tc>
        <w:tc>
          <w:tcPr>
            <w:tcW w:w="721" w:type="dxa"/>
          </w:tcPr>
          <w:p w:rsidR="00515315" w:rsidRPr="00C97DDB" w:rsidRDefault="00515315" w:rsidP="00C97DDB">
            <w:pPr>
              <w:jc w:val="center"/>
            </w:pPr>
            <w:r w:rsidRPr="00C97DDB">
              <w:t>8п20</w:t>
            </w:r>
          </w:p>
        </w:tc>
        <w:tc>
          <w:tcPr>
            <w:tcW w:w="785" w:type="dxa"/>
          </w:tcPr>
          <w:p w:rsidR="00515315" w:rsidRPr="00C97DDB" w:rsidRDefault="00515315" w:rsidP="00C97DDB">
            <w:pPr>
              <w:jc w:val="center"/>
            </w:pPr>
            <w:r w:rsidRPr="00C97DDB">
              <w:t>8п</w:t>
            </w:r>
          </w:p>
        </w:tc>
        <w:tc>
          <w:tcPr>
            <w:tcW w:w="850" w:type="dxa"/>
          </w:tcPr>
          <w:p w:rsidR="00515315" w:rsidRPr="00C97DDB" w:rsidRDefault="00515315" w:rsidP="00C97DDB">
            <w:pPr>
              <w:jc w:val="center"/>
            </w:pPr>
            <w:r w:rsidRPr="00C97DDB">
              <w:t>7,20</w:t>
            </w:r>
          </w:p>
        </w:tc>
      </w:tr>
    </w:tbl>
    <w:p w:rsidR="00DE3961" w:rsidRDefault="00DE3961" w:rsidP="00DE3961">
      <w:pPr>
        <w:pStyle w:val="21"/>
        <w:shd w:val="clear" w:color="auto" w:fill="auto"/>
        <w:spacing w:before="0" w:line="270" w:lineRule="exact"/>
        <w:ind w:left="5900" w:firstLine="0"/>
        <w:jc w:val="right"/>
        <w:rPr>
          <w:sz w:val="24"/>
          <w:szCs w:val="24"/>
        </w:rPr>
      </w:pPr>
    </w:p>
    <w:p w:rsidR="00DE3961" w:rsidRDefault="00DE3961" w:rsidP="00DE3961">
      <w:pPr>
        <w:pStyle w:val="21"/>
        <w:shd w:val="clear" w:color="auto" w:fill="auto"/>
        <w:spacing w:before="0" w:line="270" w:lineRule="exact"/>
        <w:ind w:left="5900" w:firstLine="0"/>
        <w:jc w:val="right"/>
        <w:rPr>
          <w:sz w:val="24"/>
          <w:szCs w:val="24"/>
        </w:rPr>
      </w:pPr>
    </w:p>
    <w:p w:rsidR="00DE3961" w:rsidRPr="00DE3961" w:rsidRDefault="00DE3961" w:rsidP="00DE3961">
      <w:pPr>
        <w:pStyle w:val="21"/>
        <w:shd w:val="clear" w:color="auto" w:fill="auto"/>
        <w:spacing w:before="0" w:line="270" w:lineRule="exact"/>
        <w:ind w:left="5900" w:firstLine="0"/>
        <w:jc w:val="right"/>
        <w:rPr>
          <w:sz w:val="24"/>
          <w:szCs w:val="24"/>
        </w:rPr>
      </w:pPr>
      <w:r w:rsidRPr="00DE3961">
        <w:rPr>
          <w:sz w:val="24"/>
          <w:szCs w:val="24"/>
        </w:rPr>
        <w:t>Примечание: для обучающихся спортивно-оздоровительных групп</w:t>
      </w:r>
    </w:p>
    <w:p w:rsidR="00BE5094" w:rsidRPr="00DE3961" w:rsidRDefault="00DE3961" w:rsidP="00DE3961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  <w:sectPr w:rsidR="00BE5094" w:rsidRPr="00DE3961" w:rsidSect="00140A0B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  <w:r w:rsidRPr="00DE3961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>ативы,</w:t>
      </w:r>
      <w:r w:rsidR="00066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в таблице</w:t>
      </w:r>
      <w:r w:rsidR="00066E3B">
        <w:rPr>
          <w:rFonts w:ascii="Times New Roman" w:hAnsi="Times New Roman" w:cs="Times New Roman"/>
          <w:sz w:val="24"/>
          <w:szCs w:val="24"/>
        </w:rPr>
        <w:t xml:space="preserve">  </w:t>
      </w:r>
      <w:r w:rsidRPr="00DE3961">
        <w:rPr>
          <w:rFonts w:ascii="Times New Roman" w:hAnsi="Times New Roman" w:cs="Times New Roman"/>
          <w:sz w:val="24"/>
          <w:szCs w:val="24"/>
        </w:rPr>
        <w:t>являются ориентиро</w:t>
      </w:r>
      <w:r w:rsidRPr="00DE3961">
        <w:rPr>
          <w:rFonts w:ascii="Times New Roman" w:hAnsi="Times New Roman" w:cs="Times New Roman"/>
          <w:sz w:val="24"/>
          <w:szCs w:val="24"/>
        </w:rPr>
        <w:softHyphen/>
        <w:t xml:space="preserve">вочными исходными величинами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E3961">
        <w:rPr>
          <w:rFonts w:ascii="Times New Roman" w:hAnsi="Times New Roman" w:cs="Times New Roman"/>
          <w:sz w:val="24"/>
          <w:szCs w:val="24"/>
        </w:rPr>
        <w:t>(бег 20 м., прыжок в длину с места, бросок набивного мяча, бег 500 и 1000 м).</w:t>
      </w:r>
    </w:p>
    <w:p w:rsidR="0081302D" w:rsidRPr="0081302D" w:rsidRDefault="00735484" w:rsidP="00A9668B">
      <w:pPr>
        <w:pStyle w:val="101"/>
        <w:shd w:val="clear" w:color="auto" w:fill="auto"/>
        <w:spacing w:after="0" w:line="240" w:lineRule="auto"/>
        <w:ind w:right="40"/>
        <w:rPr>
          <w:b/>
          <w:sz w:val="24"/>
          <w:szCs w:val="24"/>
        </w:rPr>
      </w:pPr>
      <w:r w:rsidRPr="00735484">
        <w:rPr>
          <w:b/>
          <w:sz w:val="24"/>
          <w:szCs w:val="24"/>
        </w:rPr>
        <w:lastRenderedPageBreak/>
        <w:t>Нормативные требования по технической подготовке</w:t>
      </w:r>
      <w:r w:rsidR="0081302D" w:rsidRPr="0081302D">
        <w:t xml:space="preserve"> </w:t>
      </w:r>
      <w:r w:rsidR="00B34CEC">
        <w:t xml:space="preserve">                                               </w:t>
      </w:r>
      <w:r w:rsidR="0081302D" w:rsidRPr="0081302D">
        <w:rPr>
          <w:b/>
          <w:sz w:val="24"/>
          <w:szCs w:val="24"/>
        </w:rPr>
        <w:t>для учебно-тренировочных групп</w:t>
      </w:r>
    </w:p>
    <w:p w:rsidR="00B34CEC" w:rsidRDefault="00B34CEC" w:rsidP="0081302D">
      <w:pPr>
        <w:spacing w:after="0" w:line="240" w:lineRule="auto"/>
        <w:ind w:right="46"/>
        <w:rPr>
          <w:rFonts w:ascii="Times New Roman" w:hAnsi="Times New Roman" w:cs="Times New Roman"/>
          <w:b/>
          <w:caps/>
        </w:rPr>
      </w:pPr>
    </w:p>
    <w:p w:rsidR="0081302D" w:rsidRDefault="0081302D" w:rsidP="0081302D">
      <w:pPr>
        <w:spacing w:after="0" w:line="240" w:lineRule="auto"/>
        <w:ind w:right="46"/>
        <w:rPr>
          <w:rFonts w:ascii="Times New Roman" w:hAnsi="Times New Roman" w:cs="Times New Roman"/>
          <w:b/>
          <w:caps/>
        </w:rPr>
      </w:pPr>
      <w:r w:rsidRPr="00BE5094">
        <w:rPr>
          <w:rFonts w:ascii="Times New Roman" w:hAnsi="Times New Roman" w:cs="Times New Roman"/>
          <w:b/>
          <w:caps/>
        </w:rPr>
        <w:t>ЮНОШИ:</w:t>
      </w:r>
    </w:p>
    <w:p w:rsidR="00803FDC" w:rsidRDefault="00803FDC" w:rsidP="0081302D">
      <w:pPr>
        <w:spacing w:after="0" w:line="240" w:lineRule="auto"/>
        <w:ind w:right="46"/>
        <w:rPr>
          <w:rFonts w:ascii="Times New Roman" w:hAnsi="Times New Roman" w:cs="Times New Roman"/>
          <w:b/>
          <w:caps/>
        </w:rPr>
      </w:pPr>
    </w:p>
    <w:tbl>
      <w:tblPr>
        <w:tblW w:w="10774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38"/>
        <w:gridCol w:w="421"/>
        <w:gridCol w:w="711"/>
        <w:gridCol w:w="566"/>
        <w:gridCol w:w="571"/>
        <w:gridCol w:w="706"/>
        <w:gridCol w:w="566"/>
        <w:gridCol w:w="638"/>
        <w:gridCol w:w="638"/>
        <w:gridCol w:w="566"/>
        <w:gridCol w:w="708"/>
        <w:gridCol w:w="568"/>
        <w:gridCol w:w="566"/>
        <w:gridCol w:w="566"/>
        <w:gridCol w:w="568"/>
        <w:gridCol w:w="567"/>
        <w:gridCol w:w="567"/>
      </w:tblGrid>
      <w:tr w:rsidR="00803FDC" w:rsidRPr="00803FDC" w:rsidTr="00D950B5">
        <w:trPr>
          <w:trHeight w:val="749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4F6DB1" w:rsidRDefault="00803FDC" w:rsidP="00D950B5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Этап</w:t>
            </w:r>
            <w:r w:rsidR="00D15992" w:rsidRPr="004F6DB1">
              <w:rPr>
                <w:sz w:val="22"/>
                <w:szCs w:val="22"/>
              </w:rPr>
              <w:t xml:space="preserve">   </w:t>
            </w:r>
            <w:r w:rsidRPr="004F6DB1">
              <w:rPr>
                <w:sz w:val="22"/>
                <w:szCs w:val="22"/>
              </w:rPr>
              <w:t xml:space="preserve"> подго</w:t>
            </w:r>
            <w:r w:rsidRPr="004F6DB1">
              <w:rPr>
                <w:sz w:val="22"/>
                <w:szCs w:val="22"/>
              </w:rPr>
              <w:softHyphen/>
              <w:t>товки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03FDC" w:rsidRPr="004F6DB1" w:rsidRDefault="00803FDC" w:rsidP="00D950B5">
            <w:pPr>
              <w:pStyle w:val="120"/>
              <w:shd w:val="clear" w:color="auto" w:fill="auto"/>
              <w:spacing w:line="182" w:lineRule="exact"/>
              <w:ind w:left="113" w:right="113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воз</w:t>
            </w:r>
            <w:r w:rsidRPr="004F6DB1">
              <w:rPr>
                <w:sz w:val="22"/>
                <w:szCs w:val="22"/>
              </w:rPr>
              <w:softHyphen/>
              <w:t>раст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4F6DB1" w:rsidRDefault="00803FDC" w:rsidP="00D950B5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Передвижение в защитной стойке (сек.)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4F6DB1" w:rsidRDefault="00803FDC" w:rsidP="00D950B5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Скоростное ведение (сек.)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4F6DB1" w:rsidRDefault="00803FDC" w:rsidP="00D950B5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Передача мяча (сек.)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4F6DB1" w:rsidRDefault="00803FDC" w:rsidP="00D950B5">
            <w:pPr>
              <w:pStyle w:val="120"/>
              <w:shd w:val="clear" w:color="auto" w:fill="auto"/>
              <w:spacing w:line="182" w:lineRule="exact"/>
              <w:ind w:right="640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Броски с дистанции(%)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4F6DB1" w:rsidRDefault="00803FDC" w:rsidP="00D950B5">
            <w:pPr>
              <w:pStyle w:val="120"/>
              <w:shd w:val="clear" w:color="auto" w:fill="auto"/>
              <w:spacing w:line="182" w:lineRule="exact"/>
              <w:ind w:right="660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Штрафные броски</w:t>
            </w:r>
          </w:p>
          <w:p w:rsidR="00803FDC" w:rsidRPr="004F6DB1" w:rsidRDefault="00803FDC" w:rsidP="00D950B5">
            <w:pPr>
              <w:pStyle w:val="120"/>
              <w:shd w:val="clear" w:color="auto" w:fill="auto"/>
              <w:spacing w:line="240" w:lineRule="auto"/>
              <w:ind w:right="660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(%)</w:t>
            </w:r>
          </w:p>
        </w:tc>
      </w:tr>
      <w:tr w:rsidR="00803FDC" w:rsidRPr="00803FDC" w:rsidTr="00D950B5">
        <w:trPr>
          <w:trHeight w:val="192"/>
        </w:trPr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803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803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0B5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отл.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0B5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хор.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0B5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уд.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0B5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отл.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0B5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хор.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0B5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уд.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0B5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отл.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0B5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хор.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0B5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уд.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0B5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отл.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0B5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хор.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0B5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уд.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0B5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отл.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0B5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хор.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0B5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уд.</w:t>
            </w:r>
          </w:p>
        </w:tc>
      </w:tr>
      <w:tr w:rsidR="00803FDC" w:rsidRPr="00803FDC" w:rsidTr="00D95DC2">
        <w:trPr>
          <w:trHeight w:val="379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4F6DB1" w:rsidRDefault="00803FDC" w:rsidP="00AB5381">
            <w:pPr>
              <w:pStyle w:val="1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УТГ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4F6DB1" w:rsidRDefault="00803FDC" w:rsidP="003A58E3">
            <w:pPr>
              <w:pStyle w:val="120"/>
              <w:shd w:val="clear" w:color="auto" w:fill="auto"/>
              <w:spacing w:after="60" w:line="240" w:lineRule="auto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1-й</w:t>
            </w:r>
            <w:r w:rsidR="003A58E3" w:rsidRPr="004F6DB1">
              <w:rPr>
                <w:sz w:val="22"/>
                <w:szCs w:val="22"/>
              </w:rPr>
              <w:t xml:space="preserve"> </w:t>
            </w:r>
            <w:r w:rsidRPr="004F6DB1">
              <w:rPr>
                <w:sz w:val="22"/>
                <w:szCs w:val="22"/>
              </w:rPr>
              <w:t>год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803FDC">
            <w:pPr>
              <w:pStyle w:val="1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9,0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9,2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14,2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14,4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14,8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40</w:t>
            </w:r>
          </w:p>
        </w:tc>
      </w:tr>
      <w:tr w:rsidR="00803FDC" w:rsidRPr="00803FDC" w:rsidTr="00D95DC2">
        <w:trPr>
          <w:trHeight w:val="379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4F6DB1" w:rsidRDefault="00803FDC" w:rsidP="00803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4F6DB1" w:rsidRDefault="00803FDC" w:rsidP="003A58E3">
            <w:pPr>
              <w:pStyle w:val="120"/>
              <w:shd w:val="clear" w:color="auto" w:fill="auto"/>
              <w:spacing w:after="60" w:line="240" w:lineRule="auto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2-й</w:t>
            </w:r>
            <w:r w:rsidR="003A58E3" w:rsidRPr="004F6DB1">
              <w:rPr>
                <w:sz w:val="22"/>
                <w:szCs w:val="22"/>
              </w:rPr>
              <w:t xml:space="preserve"> </w:t>
            </w:r>
            <w:r w:rsidRPr="004F6DB1">
              <w:rPr>
                <w:sz w:val="22"/>
                <w:szCs w:val="22"/>
              </w:rPr>
              <w:t>год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803FDC">
            <w:pPr>
              <w:pStyle w:val="1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8,7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8,9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9,2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14,2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14,6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14,0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45</w:t>
            </w:r>
          </w:p>
        </w:tc>
      </w:tr>
      <w:tr w:rsidR="00803FDC" w:rsidRPr="00803FDC" w:rsidTr="00D95DC2">
        <w:trPr>
          <w:trHeight w:val="58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4F6DB1" w:rsidRDefault="00803FDC" w:rsidP="00803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4F6DB1" w:rsidRDefault="00803FDC" w:rsidP="00803FDC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3-й год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803FDC">
            <w:pPr>
              <w:pStyle w:val="1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8,5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8,7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14,1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14,4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50</w:t>
            </w:r>
          </w:p>
        </w:tc>
      </w:tr>
      <w:tr w:rsidR="00803FDC" w:rsidRPr="00803FDC" w:rsidTr="00D95DC2">
        <w:trPr>
          <w:trHeight w:val="56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4F6DB1" w:rsidRDefault="00803FDC" w:rsidP="00803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4F6DB1" w:rsidRDefault="00803FDC" w:rsidP="00803FDC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4-й год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803FDC">
            <w:pPr>
              <w:pStyle w:val="1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8,3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8,5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14,2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52</w:t>
            </w:r>
          </w:p>
        </w:tc>
      </w:tr>
      <w:tr w:rsidR="00803FDC" w:rsidRPr="00803FDC" w:rsidTr="00D95DC2">
        <w:trPr>
          <w:trHeight w:val="556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4F6DB1" w:rsidRDefault="00803FDC" w:rsidP="00803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4F6DB1" w:rsidRDefault="00803FDC" w:rsidP="00803FDC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5-й год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803FDC">
            <w:pPr>
              <w:pStyle w:val="1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8,1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8,3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DC" w:rsidRPr="00803FDC" w:rsidRDefault="00803FDC" w:rsidP="00D95DC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60</w:t>
            </w:r>
          </w:p>
        </w:tc>
      </w:tr>
    </w:tbl>
    <w:p w:rsidR="001F0455" w:rsidRDefault="001F0455" w:rsidP="001F0455">
      <w:pPr>
        <w:spacing w:after="0" w:line="240" w:lineRule="auto"/>
        <w:ind w:right="4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EC4" w:rsidRDefault="00D73EC4" w:rsidP="00D73EC4">
      <w:pPr>
        <w:spacing w:after="0" w:line="240" w:lineRule="auto"/>
        <w:ind w:right="46"/>
        <w:rPr>
          <w:rFonts w:ascii="Times New Roman" w:hAnsi="Times New Roman" w:cs="Times New Roman"/>
          <w:b/>
        </w:rPr>
      </w:pPr>
      <w:r w:rsidRPr="00BE654E">
        <w:rPr>
          <w:rFonts w:ascii="Times New Roman" w:hAnsi="Times New Roman" w:cs="Times New Roman"/>
          <w:b/>
        </w:rPr>
        <w:t>ДЕВУШКИ:</w:t>
      </w:r>
    </w:p>
    <w:p w:rsidR="00D73EC4" w:rsidRDefault="00D73EC4" w:rsidP="001F0455">
      <w:pPr>
        <w:spacing w:after="0" w:line="240" w:lineRule="auto"/>
        <w:ind w:right="4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38"/>
        <w:gridCol w:w="421"/>
        <w:gridCol w:w="711"/>
        <w:gridCol w:w="566"/>
        <w:gridCol w:w="571"/>
        <w:gridCol w:w="706"/>
        <w:gridCol w:w="564"/>
        <w:gridCol w:w="640"/>
        <w:gridCol w:w="638"/>
        <w:gridCol w:w="566"/>
        <w:gridCol w:w="708"/>
        <w:gridCol w:w="568"/>
        <w:gridCol w:w="566"/>
        <w:gridCol w:w="566"/>
        <w:gridCol w:w="568"/>
        <w:gridCol w:w="567"/>
        <w:gridCol w:w="567"/>
      </w:tblGrid>
      <w:tr w:rsidR="00BA3028" w:rsidRPr="00803FDC" w:rsidTr="00762F99">
        <w:trPr>
          <w:trHeight w:val="749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4F6DB1" w:rsidRDefault="00BA3028" w:rsidP="00762F99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Этап    подго</w:t>
            </w:r>
            <w:r w:rsidRPr="004F6DB1">
              <w:rPr>
                <w:sz w:val="22"/>
                <w:szCs w:val="22"/>
              </w:rPr>
              <w:softHyphen/>
              <w:t>товки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3028" w:rsidRPr="004F6DB1" w:rsidRDefault="00BA3028" w:rsidP="00762F99">
            <w:pPr>
              <w:pStyle w:val="120"/>
              <w:shd w:val="clear" w:color="auto" w:fill="auto"/>
              <w:spacing w:line="182" w:lineRule="exact"/>
              <w:ind w:left="113" w:right="113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воз</w:t>
            </w:r>
            <w:r w:rsidRPr="004F6DB1">
              <w:rPr>
                <w:sz w:val="22"/>
                <w:szCs w:val="22"/>
              </w:rPr>
              <w:softHyphen/>
              <w:t>раст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4F6DB1" w:rsidRDefault="00BA3028" w:rsidP="00762F99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Передвижение в защитной стойке (сек.)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4F6DB1" w:rsidRDefault="00BA3028" w:rsidP="00762F99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Скоростное ведение (сек.)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4F6DB1" w:rsidRDefault="00BA3028" w:rsidP="00762F99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Передача мяча (сек.)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4F6DB1" w:rsidRDefault="00BA3028" w:rsidP="00762F99">
            <w:pPr>
              <w:pStyle w:val="120"/>
              <w:shd w:val="clear" w:color="auto" w:fill="auto"/>
              <w:spacing w:line="182" w:lineRule="exact"/>
              <w:ind w:right="640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Броски с дистанции(%)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4F6DB1" w:rsidRDefault="00BA3028" w:rsidP="00762F99">
            <w:pPr>
              <w:pStyle w:val="120"/>
              <w:shd w:val="clear" w:color="auto" w:fill="auto"/>
              <w:spacing w:line="182" w:lineRule="exact"/>
              <w:ind w:right="660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Штрафные броски</w:t>
            </w:r>
          </w:p>
          <w:p w:rsidR="00BA3028" w:rsidRPr="004F6DB1" w:rsidRDefault="00BA3028" w:rsidP="00762F99">
            <w:pPr>
              <w:pStyle w:val="120"/>
              <w:shd w:val="clear" w:color="auto" w:fill="auto"/>
              <w:spacing w:line="240" w:lineRule="auto"/>
              <w:ind w:right="660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(%)</w:t>
            </w:r>
          </w:p>
        </w:tc>
      </w:tr>
      <w:tr w:rsidR="00BA3028" w:rsidRPr="00803FDC" w:rsidTr="00AB31FA">
        <w:trPr>
          <w:trHeight w:val="192"/>
        </w:trPr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803FDC" w:rsidRDefault="00BA3028" w:rsidP="00762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803FDC" w:rsidRDefault="00BA3028" w:rsidP="00762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803FDC" w:rsidRDefault="00BA3028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отл.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803FDC" w:rsidRDefault="00BA3028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хор.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803FDC" w:rsidRDefault="00BA3028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уд.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803FDC" w:rsidRDefault="00BA3028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отл.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803FDC" w:rsidRDefault="00BA3028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хор.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803FDC" w:rsidRDefault="00BA3028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уд.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803FDC" w:rsidRDefault="00BA3028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отл.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803FDC" w:rsidRDefault="00BA3028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хор.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803FDC" w:rsidRDefault="00BA3028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уд.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803FDC" w:rsidRDefault="00BA3028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отл.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803FDC" w:rsidRDefault="00BA3028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хор.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803FDC" w:rsidRDefault="00BA3028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уд.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803FDC" w:rsidRDefault="00BA3028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отл.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803FDC" w:rsidRDefault="00BA3028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хор.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8" w:rsidRPr="00803FDC" w:rsidRDefault="00BA3028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уд.</w:t>
            </w:r>
          </w:p>
        </w:tc>
      </w:tr>
      <w:tr w:rsidR="00B16C45" w:rsidRPr="00803FDC" w:rsidTr="00AB31FA">
        <w:trPr>
          <w:trHeight w:val="379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4F6DB1" w:rsidRDefault="00B16C45" w:rsidP="00B16C45">
            <w:pPr>
              <w:pStyle w:val="1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УТГ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4F6DB1" w:rsidRDefault="00B16C45" w:rsidP="00B16C45">
            <w:pPr>
              <w:pStyle w:val="120"/>
              <w:shd w:val="clear" w:color="auto" w:fill="auto"/>
              <w:spacing w:after="60" w:line="240" w:lineRule="auto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1-й год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803FDC" w:rsidRDefault="00B16C45" w:rsidP="00B16C45">
            <w:pPr>
              <w:pStyle w:val="1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9,5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9,7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7C7DE2">
            <w:pPr>
              <w:pStyle w:val="8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C645A0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14,8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AB31FA">
            <w:pPr>
              <w:pStyle w:val="8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15,2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15,6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14,1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14,5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2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20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2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40</w:t>
            </w:r>
          </w:p>
        </w:tc>
      </w:tr>
      <w:tr w:rsidR="00B16C45" w:rsidRPr="00803FDC" w:rsidTr="00AB31FA">
        <w:trPr>
          <w:trHeight w:val="379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4F6DB1" w:rsidRDefault="00B16C45" w:rsidP="00B16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4F6DB1" w:rsidRDefault="00B16C45" w:rsidP="00B16C45">
            <w:pPr>
              <w:pStyle w:val="120"/>
              <w:shd w:val="clear" w:color="auto" w:fill="auto"/>
              <w:spacing w:after="60" w:line="240" w:lineRule="auto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2-й год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803FDC" w:rsidRDefault="00B16C45" w:rsidP="00B16C45">
            <w:pPr>
              <w:pStyle w:val="1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9,0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9,3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7C7DE2">
            <w:pPr>
              <w:pStyle w:val="8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20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14,6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AB31FA">
            <w:pPr>
              <w:pStyle w:val="8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14,8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15,2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13,9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14,4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2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20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2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45</w:t>
            </w:r>
          </w:p>
        </w:tc>
      </w:tr>
      <w:tr w:rsidR="00B16C45" w:rsidRPr="00803FDC" w:rsidTr="00AB31FA">
        <w:trPr>
          <w:trHeight w:val="58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4F6DB1" w:rsidRDefault="00B16C45" w:rsidP="00B16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4F6DB1" w:rsidRDefault="00B16C45" w:rsidP="00B16C45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3-й год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803FDC" w:rsidRDefault="00B16C45" w:rsidP="00B16C45">
            <w:pPr>
              <w:pStyle w:val="1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8,8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9,0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7C7DE2">
            <w:pPr>
              <w:pStyle w:val="8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9,3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20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14,5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AB31FA">
            <w:pPr>
              <w:pStyle w:val="8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14,7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13,8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2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20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2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50</w:t>
            </w:r>
          </w:p>
        </w:tc>
      </w:tr>
      <w:tr w:rsidR="00B16C45" w:rsidRPr="00803FDC" w:rsidTr="00AB31FA">
        <w:trPr>
          <w:trHeight w:val="56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4F6DB1" w:rsidRDefault="00B16C45" w:rsidP="00B16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4F6DB1" w:rsidRDefault="00B16C45" w:rsidP="00B16C45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4-й год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803FDC" w:rsidRDefault="00B16C45" w:rsidP="00B16C45">
            <w:pPr>
              <w:pStyle w:val="1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8,7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8,9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7C7DE2">
            <w:pPr>
              <w:pStyle w:val="8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9,1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20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14,4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AB31FA">
            <w:pPr>
              <w:pStyle w:val="8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14,6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14,8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13,6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14,0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2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20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2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52</w:t>
            </w:r>
          </w:p>
        </w:tc>
      </w:tr>
      <w:tr w:rsidR="00B16C45" w:rsidRPr="00803FDC" w:rsidTr="00AB31FA">
        <w:trPr>
          <w:trHeight w:val="556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4F6DB1" w:rsidRDefault="00B16C45" w:rsidP="00B16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4F6DB1" w:rsidRDefault="00B16C45" w:rsidP="00B16C45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5-й год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803FDC" w:rsidRDefault="00B16C45" w:rsidP="00B16C45">
            <w:pPr>
              <w:pStyle w:val="1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8,5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8,7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7C7DE2">
            <w:pPr>
              <w:pStyle w:val="8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8,9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20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14,1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AB31FA">
            <w:pPr>
              <w:pStyle w:val="8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14,3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14,5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13,9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2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20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26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45" w:rsidRPr="00B16C45" w:rsidRDefault="00B16C45" w:rsidP="00B16C45">
            <w:pPr>
              <w:pStyle w:val="80"/>
              <w:shd w:val="clear" w:color="auto" w:fill="auto"/>
              <w:spacing w:line="240" w:lineRule="auto"/>
              <w:ind w:left="180" w:firstLine="0"/>
              <w:jc w:val="center"/>
              <w:rPr>
                <w:sz w:val="22"/>
                <w:szCs w:val="22"/>
              </w:rPr>
            </w:pPr>
            <w:r w:rsidRPr="00B16C45">
              <w:rPr>
                <w:sz w:val="22"/>
                <w:szCs w:val="22"/>
              </w:rPr>
              <w:t>60</w:t>
            </w:r>
          </w:p>
        </w:tc>
      </w:tr>
    </w:tbl>
    <w:p w:rsidR="008E3AF4" w:rsidRDefault="008E3AF4" w:rsidP="00051707">
      <w:pPr>
        <w:shd w:val="clear" w:color="auto" w:fill="FFFFFF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FDC" w:rsidRDefault="008E3AF4" w:rsidP="008E3AF4">
      <w:pPr>
        <w:shd w:val="clear" w:color="auto" w:fill="FFFFFF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F4">
        <w:rPr>
          <w:rFonts w:ascii="Times New Roman" w:eastAsia="Times New Roman" w:hAnsi="Times New Roman" w:cs="Times New Roman"/>
          <w:b/>
          <w:sz w:val="24"/>
          <w:szCs w:val="24"/>
        </w:rPr>
        <w:t>Нормативные требования по технической подготовке</w:t>
      </w:r>
      <w:r w:rsidRPr="008E3AF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</w:t>
      </w:r>
      <w:r w:rsidRPr="008E3AF4">
        <w:rPr>
          <w:rFonts w:ascii="Times New Roman" w:hAnsi="Times New Roman" w:cs="Times New Roman"/>
        </w:rPr>
        <w:t xml:space="preserve">                                     </w:t>
      </w:r>
      <w:r w:rsidRPr="008E3AF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1D624C" w:rsidRPr="001D624C">
        <w:rPr>
          <w:rFonts w:ascii="Times New Roman" w:hAnsi="Times New Roman" w:cs="Times New Roman"/>
          <w:b/>
          <w:sz w:val="24"/>
          <w:szCs w:val="24"/>
        </w:rPr>
        <w:t>групп начальной подготовки</w:t>
      </w:r>
    </w:p>
    <w:p w:rsidR="007B5AB6" w:rsidRDefault="007B5AB6" w:rsidP="007B5AB6">
      <w:pPr>
        <w:spacing w:after="0" w:line="240" w:lineRule="auto"/>
        <w:ind w:right="46"/>
        <w:rPr>
          <w:rFonts w:ascii="Times New Roman" w:hAnsi="Times New Roman" w:cs="Times New Roman"/>
          <w:b/>
          <w:caps/>
        </w:rPr>
      </w:pPr>
      <w:r w:rsidRPr="00BE5094">
        <w:rPr>
          <w:rFonts w:ascii="Times New Roman" w:hAnsi="Times New Roman" w:cs="Times New Roman"/>
          <w:b/>
          <w:caps/>
        </w:rPr>
        <w:t>ЮНОШИ:</w:t>
      </w:r>
    </w:p>
    <w:p w:rsidR="007B5AB6" w:rsidRDefault="007B5AB6" w:rsidP="008E3AF4">
      <w:pPr>
        <w:shd w:val="clear" w:color="auto" w:fill="FFFFFF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jc w:val="center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38"/>
        <w:gridCol w:w="421"/>
        <w:gridCol w:w="711"/>
        <w:gridCol w:w="566"/>
        <w:gridCol w:w="571"/>
        <w:gridCol w:w="706"/>
        <w:gridCol w:w="566"/>
        <w:gridCol w:w="638"/>
        <w:gridCol w:w="638"/>
        <w:gridCol w:w="566"/>
        <w:gridCol w:w="708"/>
        <w:gridCol w:w="709"/>
        <w:gridCol w:w="851"/>
        <w:gridCol w:w="708"/>
      </w:tblGrid>
      <w:tr w:rsidR="00952523" w:rsidRPr="00803FDC" w:rsidTr="00814A3B">
        <w:trPr>
          <w:trHeight w:val="749"/>
          <w:jc w:val="center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523" w:rsidRPr="004F6DB1" w:rsidRDefault="00952523" w:rsidP="00762F99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Этап    подго</w:t>
            </w:r>
            <w:r w:rsidRPr="004F6DB1">
              <w:rPr>
                <w:sz w:val="22"/>
                <w:szCs w:val="22"/>
              </w:rPr>
              <w:softHyphen/>
              <w:t>товки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523" w:rsidRPr="004F6DB1" w:rsidRDefault="00952523" w:rsidP="00762F99">
            <w:pPr>
              <w:pStyle w:val="120"/>
              <w:shd w:val="clear" w:color="auto" w:fill="auto"/>
              <w:spacing w:line="182" w:lineRule="exact"/>
              <w:ind w:left="113" w:right="113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воз</w:t>
            </w:r>
            <w:r w:rsidRPr="004F6DB1">
              <w:rPr>
                <w:sz w:val="22"/>
                <w:szCs w:val="22"/>
              </w:rPr>
              <w:softHyphen/>
              <w:t>раст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523" w:rsidRPr="004F6DB1" w:rsidRDefault="004659B4" w:rsidP="00762F99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Передвижение в защитной стойке 6 р. х 5м. (сек.)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523" w:rsidRPr="004F6DB1" w:rsidRDefault="004659B4" w:rsidP="00762F99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Бег 20м. «восьмёркой» (сек.)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523" w:rsidRPr="004F6DB1" w:rsidRDefault="004659B4" w:rsidP="00762F99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Ведение мяча с обводкой (сек.)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523" w:rsidRPr="004F6DB1" w:rsidRDefault="004659B4" w:rsidP="00762F99">
            <w:pPr>
              <w:pStyle w:val="120"/>
              <w:shd w:val="clear" w:color="auto" w:fill="auto"/>
              <w:spacing w:line="182" w:lineRule="exact"/>
              <w:ind w:right="640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 xml:space="preserve">Передача </w:t>
            </w:r>
            <w:r w:rsidR="00814A3B" w:rsidRPr="004F6DB1">
              <w:rPr>
                <w:sz w:val="22"/>
                <w:szCs w:val="22"/>
              </w:rPr>
              <w:t xml:space="preserve">                           </w:t>
            </w:r>
            <w:r w:rsidRPr="004F6DB1">
              <w:rPr>
                <w:sz w:val="22"/>
                <w:szCs w:val="22"/>
              </w:rPr>
              <w:t xml:space="preserve">мяча одной </w:t>
            </w:r>
            <w:r w:rsidR="00814A3B" w:rsidRPr="004F6DB1">
              <w:rPr>
                <w:sz w:val="22"/>
                <w:szCs w:val="22"/>
              </w:rPr>
              <w:t xml:space="preserve">                                    </w:t>
            </w:r>
            <w:r w:rsidRPr="004F6DB1">
              <w:rPr>
                <w:sz w:val="22"/>
                <w:szCs w:val="22"/>
              </w:rPr>
              <w:t xml:space="preserve">рукой за 30 сек. </w:t>
            </w:r>
            <w:r w:rsidR="00814A3B" w:rsidRPr="004F6DB1">
              <w:rPr>
                <w:sz w:val="22"/>
                <w:szCs w:val="22"/>
              </w:rPr>
              <w:t xml:space="preserve">                   </w:t>
            </w:r>
            <w:r w:rsidRPr="004F6DB1">
              <w:rPr>
                <w:sz w:val="22"/>
                <w:szCs w:val="22"/>
              </w:rPr>
              <w:t>(кол-во раз)</w:t>
            </w:r>
          </w:p>
        </w:tc>
      </w:tr>
      <w:tr w:rsidR="00952523" w:rsidRPr="00803FDC" w:rsidTr="002A1BCE">
        <w:trPr>
          <w:trHeight w:val="192"/>
          <w:jc w:val="center"/>
        </w:trPr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523" w:rsidRPr="00803FDC" w:rsidRDefault="00952523" w:rsidP="00762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523" w:rsidRPr="00803FDC" w:rsidRDefault="00952523" w:rsidP="00762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523" w:rsidRPr="00803FDC" w:rsidRDefault="00952523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отл.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523" w:rsidRPr="00803FDC" w:rsidRDefault="00952523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хор.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523" w:rsidRPr="00803FDC" w:rsidRDefault="00952523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уд.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523" w:rsidRPr="00803FDC" w:rsidRDefault="00952523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отл.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523" w:rsidRPr="00803FDC" w:rsidRDefault="00952523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хор.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523" w:rsidRPr="00803FDC" w:rsidRDefault="00952523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уд.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523" w:rsidRPr="00803FDC" w:rsidRDefault="00952523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отл.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523" w:rsidRPr="00803FDC" w:rsidRDefault="00952523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хор.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523" w:rsidRPr="00803FDC" w:rsidRDefault="00952523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523" w:rsidRPr="00803FDC" w:rsidRDefault="00952523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отл.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523" w:rsidRPr="00803FDC" w:rsidRDefault="00952523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хор.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523" w:rsidRPr="00803FDC" w:rsidRDefault="00952523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уд.</w:t>
            </w:r>
          </w:p>
        </w:tc>
      </w:tr>
      <w:tr w:rsidR="002A1BCE" w:rsidRPr="00803FDC" w:rsidTr="002A1BCE">
        <w:trPr>
          <w:trHeight w:val="379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4F6DB1" w:rsidRDefault="002A1BCE" w:rsidP="002A1BCE">
            <w:pPr>
              <w:pStyle w:val="1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ГНП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4F6DB1" w:rsidRDefault="002A1BCE" w:rsidP="002A1BCE">
            <w:pPr>
              <w:pStyle w:val="120"/>
              <w:shd w:val="clear" w:color="auto" w:fill="auto"/>
              <w:spacing w:after="60" w:line="240" w:lineRule="auto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1-й год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803FDC" w:rsidRDefault="002A1BCE" w:rsidP="002A1BCE">
            <w:pPr>
              <w:pStyle w:val="1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12,5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13,0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6,6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7,0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24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7,4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8,8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24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26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15</w:t>
            </w:r>
          </w:p>
        </w:tc>
      </w:tr>
      <w:tr w:rsidR="002A1BCE" w:rsidRPr="00803FDC" w:rsidTr="002A1BCE">
        <w:trPr>
          <w:trHeight w:val="379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4F6DB1" w:rsidRDefault="002A1BCE" w:rsidP="002A1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4F6DB1" w:rsidRDefault="002A1BCE" w:rsidP="002A1BCE">
            <w:pPr>
              <w:pStyle w:val="120"/>
              <w:shd w:val="clear" w:color="auto" w:fill="auto"/>
              <w:spacing w:after="60" w:line="240" w:lineRule="auto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2-й год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803FDC" w:rsidRDefault="002A1BCE" w:rsidP="002A1BCE">
            <w:pPr>
              <w:pStyle w:val="1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12,3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12,8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13,0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6,4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6,8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24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7,2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8,6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24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26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20</w:t>
            </w:r>
          </w:p>
        </w:tc>
      </w:tr>
      <w:tr w:rsidR="002A1BCE" w:rsidRPr="00803FDC" w:rsidTr="002A1BCE">
        <w:trPr>
          <w:trHeight w:val="582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4F6DB1" w:rsidRDefault="002A1BCE" w:rsidP="002A1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4F6DB1" w:rsidRDefault="002A1BCE" w:rsidP="002A1BCE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4F6DB1">
              <w:rPr>
                <w:sz w:val="22"/>
                <w:szCs w:val="22"/>
              </w:rPr>
              <w:t>3-й год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803FDC" w:rsidRDefault="002A1BCE" w:rsidP="002A1BCE">
            <w:pPr>
              <w:pStyle w:val="1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12,0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12,5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12,9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6,2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6,6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24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7,0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8,4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24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26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CE" w:rsidRPr="002A1BCE" w:rsidRDefault="002A1BCE" w:rsidP="002A1BCE">
            <w:pPr>
              <w:pStyle w:val="50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2A1BCE">
              <w:rPr>
                <w:sz w:val="22"/>
                <w:szCs w:val="22"/>
              </w:rPr>
              <w:t>22</w:t>
            </w:r>
          </w:p>
        </w:tc>
      </w:tr>
    </w:tbl>
    <w:p w:rsidR="008C7EBE" w:rsidRDefault="008C7EBE" w:rsidP="008C7EBE">
      <w:pPr>
        <w:spacing w:after="0" w:line="240" w:lineRule="auto"/>
        <w:ind w:right="46"/>
        <w:rPr>
          <w:rFonts w:ascii="Times New Roman" w:hAnsi="Times New Roman" w:cs="Times New Roman"/>
          <w:b/>
        </w:rPr>
      </w:pPr>
      <w:r w:rsidRPr="00BE654E">
        <w:rPr>
          <w:rFonts w:ascii="Times New Roman" w:hAnsi="Times New Roman" w:cs="Times New Roman"/>
          <w:b/>
        </w:rPr>
        <w:lastRenderedPageBreak/>
        <w:t>ДЕВУШКИ:</w:t>
      </w:r>
    </w:p>
    <w:p w:rsidR="008C7EBE" w:rsidRDefault="008C7EBE" w:rsidP="008C7EBE">
      <w:pPr>
        <w:spacing w:after="0" w:line="240" w:lineRule="auto"/>
        <w:ind w:right="46"/>
        <w:rPr>
          <w:rFonts w:ascii="Times New Roman" w:hAnsi="Times New Roman" w:cs="Times New Roman"/>
          <w:b/>
        </w:rPr>
      </w:pPr>
    </w:p>
    <w:tbl>
      <w:tblPr>
        <w:tblW w:w="9640" w:type="dxa"/>
        <w:jc w:val="center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38"/>
        <w:gridCol w:w="421"/>
        <w:gridCol w:w="711"/>
        <w:gridCol w:w="566"/>
        <w:gridCol w:w="571"/>
        <w:gridCol w:w="706"/>
        <w:gridCol w:w="566"/>
        <w:gridCol w:w="638"/>
        <w:gridCol w:w="638"/>
        <w:gridCol w:w="566"/>
        <w:gridCol w:w="708"/>
        <w:gridCol w:w="709"/>
        <w:gridCol w:w="851"/>
        <w:gridCol w:w="708"/>
      </w:tblGrid>
      <w:tr w:rsidR="008C7EBE" w:rsidRPr="00803FDC" w:rsidTr="00762F99">
        <w:trPr>
          <w:trHeight w:val="749"/>
          <w:jc w:val="center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BE" w:rsidRPr="00045538" w:rsidRDefault="008C7EBE" w:rsidP="00762F99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045538">
              <w:rPr>
                <w:sz w:val="22"/>
                <w:szCs w:val="22"/>
              </w:rPr>
              <w:t>Этап    подго</w:t>
            </w:r>
            <w:r w:rsidRPr="00045538">
              <w:rPr>
                <w:sz w:val="22"/>
                <w:szCs w:val="22"/>
              </w:rPr>
              <w:softHyphen/>
              <w:t>товки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C7EBE" w:rsidRPr="00045538" w:rsidRDefault="008C7EBE" w:rsidP="00762F99">
            <w:pPr>
              <w:pStyle w:val="120"/>
              <w:shd w:val="clear" w:color="auto" w:fill="auto"/>
              <w:spacing w:line="182" w:lineRule="exact"/>
              <w:ind w:left="113" w:right="113"/>
              <w:jc w:val="center"/>
              <w:rPr>
                <w:sz w:val="22"/>
                <w:szCs w:val="22"/>
              </w:rPr>
            </w:pPr>
            <w:r w:rsidRPr="00045538">
              <w:rPr>
                <w:sz w:val="22"/>
                <w:szCs w:val="22"/>
              </w:rPr>
              <w:t>воз</w:t>
            </w:r>
            <w:r w:rsidRPr="00045538">
              <w:rPr>
                <w:sz w:val="22"/>
                <w:szCs w:val="22"/>
              </w:rPr>
              <w:softHyphen/>
              <w:t>раст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BE" w:rsidRPr="00045538" w:rsidRDefault="008C7EBE" w:rsidP="00762F99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045538">
              <w:rPr>
                <w:sz w:val="22"/>
                <w:szCs w:val="22"/>
              </w:rPr>
              <w:t>Передвижение в защитной стойке 6 р. х 5м. (сек.)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BE" w:rsidRPr="00045538" w:rsidRDefault="008C7EBE" w:rsidP="00762F99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045538">
              <w:rPr>
                <w:sz w:val="22"/>
                <w:szCs w:val="22"/>
              </w:rPr>
              <w:t>Бег 20м. «восьмёркой» (сек.)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BE" w:rsidRPr="00045538" w:rsidRDefault="008C7EBE" w:rsidP="00762F99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045538">
              <w:rPr>
                <w:sz w:val="22"/>
                <w:szCs w:val="22"/>
              </w:rPr>
              <w:t>Ведение мяча с обводкой (сек.)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BE" w:rsidRPr="00045538" w:rsidRDefault="005976B7" w:rsidP="00762F99">
            <w:pPr>
              <w:pStyle w:val="120"/>
              <w:shd w:val="clear" w:color="auto" w:fill="auto"/>
              <w:spacing w:line="182" w:lineRule="exact"/>
              <w:ind w:right="640"/>
              <w:jc w:val="center"/>
              <w:rPr>
                <w:sz w:val="22"/>
                <w:szCs w:val="22"/>
              </w:rPr>
            </w:pPr>
            <w:r w:rsidRPr="00045538">
              <w:rPr>
                <w:sz w:val="22"/>
                <w:szCs w:val="22"/>
              </w:rPr>
              <w:t xml:space="preserve"> </w:t>
            </w:r>
            <w:r w:rsidR="008C7EBE" w:rsidRPr="00045538">
              <w:rPr>
                <w:sz w:val="22"/>
                <w:szCs w:val="22"/>
              </w:rPr>
              <w:t>Передача                            мяча одной                                     рукой за 30 сек.                    (кол-во раз)</w:t>
            </w:r>
          </w:p>
        </w:tc>
      </w:tr>
      <w:tr w:rsidR="008C7EBE" w:rsidRPr="00803FDC" w:rsidTr="00762F99">
        <w:trPr>
          <w:trHeight w:val="192"/>
          <w:jc w:val="center"/>
        </w:trPr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BE" w:rsidRPr="00803FDC" w:rsidRDefault="008C7EBE" w:rsidP="00762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BE" w:rsidRPr="00803FDC" w:rsidRDefault="008C7EBE" w:rsidP="00762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BE" w:rsidRPr="00803FDC" w:rsidRDefault="008C7EBE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отл.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BE" w:rsidRPr="00803FDC" w:rsidRDefault="008C7EBE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хор.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BE" w:rsidRPr="00803FDC" w:rsidRDefault="008C7EBE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уд.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BE" w:rsidRPr="00803FDC" w:rsidRDefault="008C7EBE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отл.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BE" w:rsidRPr="00803FDC" w:rsidRDefault="008C7EBE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хор.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BE" w:rsidRPr="00803FDC" w:rsidRDefault="008C7EBE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уд.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BE" w:rsidRPr="00803FDC" w:rsidRDefault="008C7EBE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отл.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BE" w:rsidRPr="00803FDC" w:rsidRDefault="008C7EBE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хор.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BE" w:rsidRPr="00803FDC" w:rsidRDefault="008C7EBE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BE" w:rsidRPr="00803FDC" w:rsidRDefault="008C7EBE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отл.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BE" w:rsidRPr="00803FDC" w:rsidRDefault="008C7EBE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хор.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BE" w:rsidRPr="00803FDC" w:rsidRDefault="008C7EBE" w:rsidP="00762F99">
            <w:pPr>
              <w:pStyle w:val="1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уд.</w:t>
            </w:r>
          </w:p>
        </w:tc>
      </w:tr>
      <w:tr w:rsidR="002A6B01" w:rsidRPr="00803FDC" w:rsidTr="002A6B01">
        <w:trPr>
          <w:trHeight w:val="379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045538" w:rsidRDefault="002A6B01" w:rsidP="002A6B01">
            <w:pPr>
              <w:pStyle w:val="1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045538">
              <w:rPr>
                <w:sz w:val="22"/>
                <w:szCs w:val="22"/>
              </w:rPr>
              <w:t>ГНП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045538" w:rsidRDefault="002A6B01" w:rsidP="002A6B01">
            <w:pPr>
              <w:pStyle w:val="120"/>
              <w:shd w:val="clear" w:color="auto" w:fill="auto"/>
              <w:spacing w:after="60" w:line="240" w:lineRule="auto"/>
              <w:jc w:val="center"/>
              <w:rPr>
                <w:sz w:val="22"/>
                <w:szCs w:val="22"/>
              </w:rPr>
            </w:pPr>
            <w:r w:rsidRPr="00045538">
              <w:rPr>
                <w:sz w:val="22"/>
                <w:szCs w:val="22"/>
              </w:rPr>
              <w:t>1-й год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803FDC" w:rsidRDefault="002A6B01" w:rsidP="002A6B01">
            <w:pPr>
              <w:pStyle w:val="1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13,6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14,0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35" w:lineRule="exact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14, 6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7,0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7,4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4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7,8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9,2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35" w:lineRule="exact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10, 0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4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6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10</w:t>
            </w:r>
          </w:p>
        </w:tc>
      </w:tr>
      <w:tr w:rsidR="002A6B01" w:rsidRPr="00803FDC" w:rsidTr="002A6B01">
        <w:trPr>
          <w:trHeight w:val="379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045538" w:rsidRDefault="002A6B01" w:rsidP="002A6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045538" w:rsidRDefault="002A6B01" w:rsidP="002A6B01">
            <w:pPr>
              <w:pStyle w:val="120"/>
              <w:shd w:val="clear" w:color="auto" w:fill="auto"/>
              <w:spacing w:after="60" w:line="240" w:lineRule="auto"/>
              <w:jc w:val="center"/>
              <w:rPr>
                <w:sz w:val="22"/>
                <w:szCs w:val="22"/>
              </w:rPr>
            </w:pPr>
            <w:r w:rsidRPr="00045538">
              <w:rPr>
                <w:sz w:val="22"/>
                <w:szCs w:val="22"/>
              </w:rPr>
              <w:t>2-й год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803FDC" w:rsidRDefault="002A6B01" w:rsidP="002A6B01">
            <w:pPr>
              <w:pStyle w:val="1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13,0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13,6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14,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6,8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7,0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4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7,4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9,0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4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6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12</w:t>
            </w:r>
          </w:p>
        </w:tc>
      </w:tr>
      <w:tr w:rsidR="002A6B01" w:rsidRPr="00803FDC" w:rsidTr="002A6B01">
        <w:trPr>
          <w:trHeight w:val="582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045538" w:rsidRDefault="002A6B01" w:rsidP="002A6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045538" w:rsidRDefault="002A6B01" w:rsidP="002A6B01">
            <w:pPr>
              <w:pStyle w:val="1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045538">
              <w:rPr>
                <w:sz w:val="22"/>
                <w:szCs w:val="22"/>
              </w:rPr>
              <w:t>3-й год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803FDC" w:rsidRDefault="002A6B01" w:rsidP="002A6B01">
            <w:pPr>
              <w:pStyle w:val="1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03F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12,8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13,0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13, 8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6,6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6,8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4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7,0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8,8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4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6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B01" w:rsidRPr="002A6B01" w:rsidRDefault="002A6B01" w:rsidP="002A6B01">
            <w:pPr>
              <w:pStyle w:val="50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2A6B01">
              <w:rPr>
                <w:sz w:val="22"/>
                <w:szCs w:val="22"/>
              </w:rPr>
              <w:t>15</w:t>
            </w:r>
          </w:p>
        </w:tc>
      </w:tr>
    </w:tbl>
    <w:p w:rsidR="00F4089B" w:rsidRDefault="00F4089B" w:rsidP="00855942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4089B" w:rsidRDefault="00F4089B" w:rsidP="00855942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82B69" w:rsidRPr="001E2CEC" w:rsidRDefault="00E82B69" w:rsidP="00E8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зачисления</w:t>
      </w:r>
      <w:r w:rsidR="009777E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перевода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</w:p>
    <w:p w:rsidR="00E82B69" w:rsidRPr="001E2CEC" w:rsidRDefault="00E82B69" w:rsidP="00E8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МБУДО «ДЮСШ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Соль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Илецкого городского округа»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эт</w:t>
      </w:r>
      <w:r w:rsidR="0022019C">
        <w:rPr>
          <w:rFonts w:ascii="Times New Roman" w:eastAsia="Times New Roman" w:hAnsi="Times New Roman" w:cs="Times New Roman"/>
          <w:b/>
          <w:sz w:val="28"/>
          <w:szCs w:val="28"/>
        </w:rPr>
        <w:t>апы подготовки по виду спорта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БОКС»</w:t>
      </w:r>
    </w:p>
    <w:p w:rsidR="00DD5540" w:rsidRPr="005D3029" w:rsidRDefault="00DD5540" w:rsidP="001B23F6">
      <w:pPr>
        <w:tabs>
          <w:tab w:val="left" w:pos="379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06" w:type="dxa"/>
        <w:jc w:val="center"/>
        <w:tblInd w:w="-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4134"/>
        <w:gridCol w:w="1605"/>
        <w:gridCol w:w="1853"/>
        <w:gridCol w:w="1969"/>
      </w:tblGrid>
      <w:tr w:rsidR="004174EA" w:rsidRPr="005D3029" w:rsidTr="0087184A">
        <w:trPr>
          <w:trHeight w:val="583"/>
          <w:jc w:val="center"/>
        </w:trPr>
        <w:tc>
          <w:tcPr>
            <w:tcW w:w="10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EA" w:rsidRPr="0087184A" w:rsidRDefault="00EF732E" w:rsidP="00C57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нормативы </w:t>
            </w:r>
            <w:r w:rsidR="0087184A" w:rsidRPr="00312BDB">
              <w:rPr>
                <w:rFonts w:ascii="Times New Roman" w:hAnsi="Times New Roman" w:cs="Times New Roman"/>
                <w:b/>
                <w:sz w:val="24"/>
                <w:szCs w:val="24"/>
              </w:rPr>
              <w:t>по ОФП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СФП и технико-тактической подготовки</w:t>
            </w:r>
            <w:r w:rsidR="00871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 w:rsidR="0087184A" w:rsidRPr="005D3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3C18">
              <w:rPr>
                <w:rFonts w:ascii="Times New Roman" w:hAnsi="Times New Roman"/>
                <w:b/>
                <w:sz w:val="24"/>
                <w:szCs w:val="24"/>
              </w:rPr>
              <w:t>зачисления на этап</w:t>
            </w:r>
            <w:r w:rsidR="0087184A" w:rsidRPr="005D3029">
              <w:rPr>
                <w:rFonts w:ascii="Times New Roman" w:hAnsi="Times New Roman"/>
                <w:b/>
                <w:sz w:val="24"/>
                <w:szCs w:val="24"/>
              </w:rPr>
              <w:t xml:space="preserve"> начальной подготовки</w:t>
            </w:r>
          </w:p>
        </w:tc>
      </w:tr>
      <w:tr w:rsidR="00DD5540" w:rsidRPr="005D3029" w:rsidTr="009C27F7">
        <w:trPr>
          <w:trHeight w:val="439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40" w:rsidRPr="00D42D91" w:rsidRDefault="00DD5540" w:rsidP="00C5785D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40" w:rsidRPr="00D42D91" w:rsidRDefault="00DD5540" w:rsidP="00C5785D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91">
              <w:rPr>
                <w:rFonts w:ascii="Times New Roman" w:hAnsi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40" w:rsidRPr="00D42D91" w:rsidRDefault="00DD5540" w:rsidP="00C5785D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91">
              <w:rPr>
                <w:rFonts w:ascii="Times New Roman" w:hAnsi="Times New Roman"/>
                <w:sz w:val="24"/>
                <w:szCs w:val="24"/>
              </w:rPr>
              <w:t>Легкие веса            (36-48</w:t>
            </w:r>
            <w:r w:rsidR="00605A84" w:rsidRPr="00D42D91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  <w:r w:rsidRPr="00D42D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40" w:rsidRPr="00D42D91" w:rsidRDefault="00DD5540" w:rsidP="00C5785D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91">
              <w:rPr>
                <w:rFonts w:ascii="Times New Roman" w:hAnsi="Times New Roman"/>
                <w:sz w:val="24"/>
                <w:szCs w:val="24"/>
              </w:rPr>
              <w:t>Средние веса</w:t>
            </w:r>
            <w:r w:rsidR="00722A60" w:rsidRPr="00D42D9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D42D91">
              <w:rPr>
                <w:rFonts w:ascii="Times New Roman" w:hAnsi="Times New Roman"/>
                <w:sz w:val="24"/>
                <w:szCs w:val="24"/>
              </w:rPr>
              <w:t xml:space="preserve"> (50-64</w:t>
            </w:r>
            <w:r w:rsidR="00605A84" w:rsidRPr="00D42D91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  <w:r w:rsidRPr="00D42D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40" w:rsidRPr="00D42D91" w:rsidRDefault="00DD5540" w:rsidP="00C5785D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91">
              <w:rPr>
                <w:rFonts w:ascii="Times New Roman" w:hAnsi="Times New Roman"/>
                <w:sz w:val="24"/>
                <w:szCs w:val="24"/>
              </w:rPr>
              <w:t xml:space="preserve">Тяжелые веса                </w:t>
            </w:r>
            <w:r w:rsidR="00704F3B" w:rsidRPr="00D42D91">
              <w:rPr>
                <w:rFonts w:ascii="Times New Roman" w:hAnsi="Times New Roman"/>
                <w:sz w:val="24"/>
                <w:szCs w:val="24"/>
              </w:rPr>
              <w:t xml:space="preserve">(66-св, 80 </w:t>
            </w:r>
            <w:r w:rsidRPr="00D42D91">
              <w:rPr>
                <w:rFonts w:ascii="Times New Roman" w:hAnsi="Times New Roman"/>
                <w:sz w:val="24"/>
                <w:szCs w:val="24"/>
              </w:rPr>
              <w:t>кг)</w:t>
            </w:r>
          </w:p>
        </w:tc>
      </w:tr>
      <w:tr w:rsidR="00F65041" w:rsidRPr="005D3029" w:rsidTr="009C27F7">
        <w:trPr>
          <w:trHeight w:val="361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041" w:rsidRPr="005D3029" w:rsidRDefault="00F65041" w:rsidP="00C5785D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41" w:rsidRDefault="00F65041" w:rsidP="00C5785D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Бег 30 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5,3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5,2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5,4</w:t>
            </w:r>
          </w:p>
        </w:tc>
      </w:tr>
      <w:tr w:rsidR="00F65041" w:rsidRPr="005D3029" w:rsidTr="009C27F7">
        <w:trPr>
          <w:trHeight w:val="40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041" w:rsidRPr="005D3029" w:rsidRDefault="00F65041" w:rsidP="00C5785D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041" w:rsidRDefault="00F65041" w:rsidP="00C5785D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Бег 100 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16,0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15,4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15,8</w:t>
            </w:r>
          </w:p>
        </w:tc>
      </w:tr>
      <w:tr w:rsidR="00F65041" w:rsidRPr="005D3029" w:rsidTr="009C27F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041" w:rsidRPr="005D3029" w:rsidRDefault="00F65041" w:rsidP="00C5785D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0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041" w:rsidRDefault="00F65041" w:rsidP="00C5785D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Бег 3000 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14,55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14,33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15,17</w:t>
            </w:r>
          </w:p>
        </w:tc>
      </w:tr>
      <w:tr w:rsidR="00F65041" w:rsidRPr="005D3029" w:rsidTr="009C27F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41" w:rsidRPr="005D3029" w:rsidRDefault="00C5785D" w:rsidP="00C5785D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41" w:rsidRDefault="00F65041" w:rsidP="00C5785D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Прыжок в длину с/м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183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190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195</w:t>
            </w:r>
          </w:p>
        </w:tc>
      </w:tr>
      <w:tr w:rsidR="00F65041" w:rsidRPr="005D3029" w:rsidTr="009C27F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41" w:rsidRPr="005D3029" w:rsidRDefault="00C5785D" w:rsidP="00C5785D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41" w:rsidRDefault="00F65041" w:rsidP="00C5785D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Подтягивание на перекладине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6</w:t>
            </w:r>
          </w:p>
        </w:tc>
      </w:tr>
      <w:tr w:rsidR="00F65041" w:rsidRPr="005D3029" w:rsidTr="009C27F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41" w:rsidRPr="005D3029" w:rsidRDefault="00C5785D" w:rsidP="00C5785D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41" w:rsidRDefault="00F65041" w:rsidP="00C5785D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Отжимание в упоре лежа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43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35</w:t>
            </w:r>
          </w:p>
        </w:tc>
      </w:tr>
      <w:tr w:rsidR="00F65041" w:rsidRPr="005D3029" w:rsidTr="009C27F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41" w:rsidRPr="005D3029" w:rsidRDefault="00C5785D" w:rsidP="00C5785D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41" w:rsidRDefault="00F65041" w:rsidP="00C5785D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Поднос ног к перекладине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6</w:t>
            </w:r>
          </w:p>
        </w:tc>
      </w:tr>
      <w:tr w:rsidR="00F65041" w:rsidRPr="005D3029" w:rsidTr="003B459D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41" w:rsidRPr="005D3029" w:rsidRDefault="00C5785D" w:rsidP="00C5785D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41" w:rsidRPr="009C27F7" w:rsidRDefault="00C5785D" w:rsidP="009C27F7">
            <w:pPr>
              <w:pStyle w:val="33"/>
              <w:shd w:val="clear" w:color="auto" w:fill="auto"/>
              <w:spacing w:before="0" w:after="300" w:line="240" w:lineRule="auto"/>
              <w:ind w:left="120" w:firstLine="0"/>
              <w:jc w:val="left"/>
            </w:pPr>
            <w:r>
              <w:t>Толчок ядра 4 кг.</w:t>
            </w:r>
            <w:r w:rsidR="009C27F7">
              <w:t xml:space="preserve">                      </w:t>
            </w:r>
            <w:r>
              <w:t>сильнейшей рукой</w:t>
            </w:r>
            <w:r w:rsidR="009C27F7">
              <w:t xml:space="preserve"> /</w:t>
            </w:r>
            <w:r>
              <w:t>слабейшей рукой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41" w:rsidRDefault="00F65041" w:rsidP="003B459D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 xml:space="preserve">5,89 </w:t>
            </w:r>
            <w:r w:rsidR="00C5785D">
              <w:t>/</w:t>
            </w:r>
            <w:r>
              <w:t>4,76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41" w:rsidRDefault="00F65041" w:rsidP="003B459D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 xml:space="preserve">7,10 </w:t>
            </w:r>
            <w:r w:rsidR="00C5785D">
              <w:t>/</w:t>
            </w:r>
            <w:r>
              <w:t>5,61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41" w:rsidRDefault="00F65041" w:rsidP="003B459D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8,23</w:t>
            </w:r>
            <w:r w:rsidR="00C5785D">
              <w:t>/</w:t>
            </w:r>
            <w:r>
              <w:t xml:space="preserve"> 6,73</w:t>
            </w:r>
          </w:p>
        </w:tc>
      </w:tr>
      <w:tr w:rsidR="00F65041" w:rsidRPr="005D3029" w:rsidTr="009C27F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41" w:rsidRPr="005D3029" w:rsidRDefault="00C5785D" w:rsidP="00C5785D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41" w:rsidRDefault="00F65041" w:rsidP="00C5785D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Жим штанги лежа М</w:t>
            </w:r>
            <w:r w:rsidR="00C5785D">
              <w:t xml:space="preserve"> </w:t>
            </w:r>
            <w:r>
              <w:t xml:space="preserve">- </w:t>
            </w:r>
            <w:r w:rsidR="00C5785D">
              <w:t xml:space="preserve">             </w:t>
            </w:r>
            <w:r>
              <w:t>собственный вес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М-18%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М-9%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41" w:rsidRDefault="00F65041" w:rsidP="00F51C23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М-11%</w:t>
            </w:r>
          </w:p>
        </w:tc>
      </w:tr>
    </w:tbl>
    <w:p w:rsidR="00DD5540" w:rsidRPr="005D3029" w:rsidRDefault="00DD5540" w:rsidP="001B23F6">
      <w:pPr>
        <w:tabs>
          <w:tab w:val="left" w:pos="379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4" w:type="dxa"/>
        <w:jc w:val="center"/>
        <w:tblInd w:w="-1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535"/>
        <w:gridCol w:w="1559"/>
        <w:gridCol w:w="1701"/>
        <w:gridCol w:w="1841"/>
      </w:tblGrid>
      <w:tr w:rsidR="009A51AD" w:rsidRPr="0087184A" w:rsidTr="002B4219">
        <w:trPr>
          <w:trHeight w:val="745"/>
          <w:jc w:val="center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1AD" w:rsidRPr="0087184A" w:rsidRDefault="004B1215" w:rsidP="006603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нормативы </w:t>
            </w:r>
            <w:r w:rsidRPr="00312BDB">
              <w:rPr>
                <w:rFonts w:ascii="Times New Roman" w:hAnsi="Times New Roman" w:cs="Times New Roman"/>
                <w:b/>
                <w:sz w:val="24"/>
                <w:szCs w:val="24"/>
              </w:rPr>
              <w:t>по ОФП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СФП и технико-тактической подготовки для</w:t>
            </w:r>
            <w:r w:rsidRPr="005D3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зачисления на учебно тренировочный этап</w:t>
            </w:r>
          </w:p>
        </w:tc>
      </w:tr>
      <w:tr w:rsidR="00DD5540" w:rsidRPr="005D3029" w:rsidTr="00816747">
        <w:trPr>
          <w:trHeight w:val="5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40" w:rsidRPr="00D42D91" w:rsidRDefault="00DD5540" w:rsidP="00435FE8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40" w:rsidRPr="00D42D91" w:rsidRDefault="00DD5540" w:rsidP="00435FE8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91">
              <w:rPr>
                <w:rFonts w:ascii="Times New Roman" w:hAnsi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40" w:rsidRPr="00D42D91" w:rsidRDefault="00DD5540" w:rsidP="00435FE8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91">
              <w:rPr>
                <w:rFonts w:ascii="Times New Roman" w:hAnsi="Times New Roman"/>
                <w:sz w:val="24"/>
                <w:szCs w:val="24"/>
              </w:rPr>
              <w:t>Легкие веса</w:t>
            </w:r>
            <w:r w:rsidR="0029331F" w:rsidRPr="00D42D9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42D91">
              <w:rPr>
                <w:rFonts w:ascii="Times New Roman" w:hAnsi="Times New Roman"/>
                <w:sz w:val="24"/>
                <w:szCs w:val="24"/>
              </w:rPr>
              <w:t xml:space="preserve"> (36-48)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40" w:rsidRPr="00D42D91" w:rsidRDefault="00DD5540" w:rsidP="00435FE8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91">
              <w:rPr>
                <w:rFonts w:ascii="Times New Roman" w:hAnsi="Times New Roman"/>
                <w:sz w:val="24"/>
                <w:szCs w:val="24"/>
              </w:rPr>
              <w:t xml:space="preserve">Средние веса </w:t>
            </w:r>
            <w:r w:rsidR="0029331F" w:rsidRPr="00D42D9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42D91">
              <w:rPr>
                <w:rFonts w:ascii="Times New Roman" w:hAnsi="Times New Roman"/>
                <w:sz w:val="24"/>
                <w:szCs w:val="24"/>
              </w:rPr>
              <w:t>(50-64)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40" w:rsidRPr="00D42D91" w:rsidRDefault="00DD5540" w:rsidP="00435FE8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91">
              <w:rPr>
                <w:rFonts w:ascii="Times New Roman" w:hAnsi="Times New Roman"/>
                <w:sz w:val="24"/>
                <w:szCs w:val="24"/>
              </w:rPr>
              <w:t>Тяжелые веса</w:t>
            </w:r>
            <w:r w:rsidR="0029331F" w:rsidRPr="00D42D91">
              <w:rPr>
                <w:rFonts w:ascii="Times New Roman" w:hAnsi="Times New Roman"/>
                <w:sz w:val="24"/>
                <w:szCs w:val="24"/>
              </w:rPr>
              <w:t xml:space="preserve">                    (66-св, 80 </w:t>
            </w:r>
            <w:r w:rsidRPr="00D42D91">
              <w:rPr>
                <w:rFonts w:ascii="Times New Roman" w:hAnsi="Times New Roman"/>
                <w:sz w:val="24"/>
                <w:szCs w:val="24"/>
              </w:rPr>
              <w:t>кг)</w:t>
            </w:r>
          </w:p>
        </w:tc>
      </w:tr>
      <w:tr w:rsidR="002B4219" w:rsidRPr="005D3029" w:rsidTr="00A37C70">
        <w:trPr>
          <w:trHeight w:val="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219" w:rsidRPr="005D3029" w:rsidRDefault="002B4219" w:rsidP="002B4219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19" w:rsidRDefault="002B4219" w:rsidP="002B4219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Бег 30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4,9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5,1</w:t>
            </w:r>
          </w:p>
        </w:tc>
      </w:tr>
      <w:tr w:rsidR="002B4219" w:rsidRPr="005D3029" w:rsidTr="00A37C70">
        <w:trPr>
          <w:trHeight w:val="2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219" w:rsidRPr="005D3029" w:rsidRDefault="002B4219" w:rsidP="002B4219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219" w:rsidRDefault="002B4219" w:rsidP="002B4219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Бег 100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15,2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15,6</w:t>
            </w:r>
          </w:p>
        </w:tc>
      </w:tr>
      <w:tr w:rsidR="002B4219" w:rsidRPr="005D3029" w:rsidTr="00A37C7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219" w:rsidRPr="005D3029" w:rsidRDefault="002B4219" w:rsidP="002B4219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0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219" w:rsidRDefault="002B4219" w:rsidP="002B4219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Бег 3000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14,29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14,10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14,39</w:t>
            </w:r>
          </w:p>
        </w:tc>
      </w:tr>
      <w:tr w:rsidR="002B4219" w:rsidRPr="005D3029" w:rsidTr="00A37C7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19" w:rsidRPr="005D3029" w:rsidRDefault="008D440B" w:rsidP="002B4219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19" w:rsidRDefault="002B4219" w:rsidP="002B4219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Прыжок в длину с/м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197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205</w:t>
            </w:r>
          </w:p>
        </w:tc>
      </w:tr>
      <w:tr w:rsidR="002B4219" w:rsidRPr="005D3029" w:rsidTr="00A37C7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19" w:rsidRPr="005D3029" w:rsidRDefault="008D440B" w:rsidP="002B4219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19" w:rsidRDefault="002B4219" w:rsidP="002B4219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Подтягивание на перекладине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8</w:t>
            </w:r>
          </w:p>
        </w:tc>
      </w:tr>
      <w:tr w:rsidR="002B4219" w:rsidRPr="005D3029" w:rsidTr="00A37C7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19" w:rsidRPr="005D3029" w:rsidRDefault="008D440B" w:rsidP="002B4219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19" w:rsidRDefault="002B4219" w:rsidP="002B4219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Отжимание в упоре лежа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48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40</w:t>
            </w:r>
          </w:p>
        </w:tc>
      </w:tr>
      <w:tr w:rsidR="002B4219" w:rsidRPr="005D3029" w:rsidTr="00A37C7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19" w:rsidRPr="005D3029" w:rsidRDefault="008D440B" w:rsidP="002B4219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19" w:rsidRDefault="002B4219" w:rsidP="002B4219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Поднос ног к перекладине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8</w:t>
            </w:r>
          </w:p>
        </w:tc>
      </w:tr>
      <w:tr w:rsidR="002B4219" w:rsidRPr="005D3029" w:rsidTr="00A37C7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19" w:rsidRPr="005D3029" w:rsidRDefault="008D440B" w:rsidP="002B4219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19" w:rsidRDefault="002B4219" w:rsidP="00595895">
            <w:pPr>
              <w:pStyle w:val="33"/>
              <w:shd w:val="clear" w:color="auto" w:fill="auto"/>
              <w:spacing w:before="0" w:after="300" w:line="240" w:lineRule="auto"/>
              <w:ind w:left="120" w:firstLine="0"/>
              <w:jc w:val="left"/>
            </w:pPr>
            <w:r>
              <w:t>Толчок ядра 4 кг.</w:t>
            </w:r>
            <w:r w:rsidR="00595895">
              <w:t xml:space="preserve"> </w:t>
            </w:r>
            <w:r w:rsidR="00816747">
              <w:t xml:space="preserve">                           </w:t>
            </w:r>
            <w:r>
              <w:lastRenderedPageBreak/>
              <w:t>сильнейшей рукой</w:t>
            </w:r>
            <w:r w:rsidR="00816747">
              <w:t xml:space="preserve"> </w:t>
            </w:r>
            <w:r w:rsidR="009C27F7">
              <w:t>/</w:t>
            </w:r>
            <w:r>
              <w:t>слабейшей рукой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19" w:rsidRDefault="00FE12C0" w:rsidP="00FE12C0">
            <w:pPr>
              <w:pStyle w:val="33"/>
              <w:shd w:val="clear" w:color="auto" w:fill="auto"/>
              <w:spacing w:before="0" w:line="514" w:lineRule="exact"/>
              <w:ind w:firstLine="0"/>
              <w:jc w:val="left"/>
            </w:pPr>
            <w:r>
              <w:lastRenderedPageBreak/>
              <w:t xml:space="preserve">     </w:t>
            </w:r>
            <w:r w:rsidR="002B4219">
              <w:t>6,57</w:t>
            </w:r>
            <w:r w:rsidR="009C27F7">
              <w:t>/</w:t>
            </w:r>
            <w:r w:rsidR="002B4219">
              <w:t xml:space="preserve"> 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19" w:rsidRDefault="002B4219" w:rsidP="00A37C70">
            <w:pPr>
              <w:pStyle w:val="33"/>
              <w:shd w:val="clear" w:color="auto" w:fill="auto"/>
              <w:spacing w:before="0" w:line="514" w:lineRule="exact"/>
              <w:ind w:firstLine="0"/>
            </w:pPr>
            <w:r>
              <w:t>7,85</w:t>
            </w:r>
            <w:r w:rsidR="009C27F7">
              <w:t>/</w:t>
            </w:r>
            <w:r>
              <w:t xml:space="preserve"> 6,31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19" w:rsidRDefault="002B4219" w:rsidP="00A37C70">
            <w:pPr>
              <w:pStyle w:val="33"/>
              <w:shd w:val="clear" w:color="auto" w:fill="auto"/>
              <w:spacing w:before="0" w:line="514" w:lineRule="exact"/>
              <w:ind w:firstLine="0"/>
            </w:pPr>
            <w:r>
              <w:t xml:space="preserve">8,96 </w:t>
            </w:r>
            <w:r w:rsidR="009C27F7">
              <w:t>/</w:t>
            </w:r>
            <w:r>
              <w:t>7,42</w:t>
            </w:r>
          </w:p>
        </w:tc>
      </w:tr>
      <w:tr w:rsidR="002B4219" w:rsidRPr="005D3029" w:rsidTr="00A37C7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19" w:rsidRPr="005D3029" w:rsidRDefault="008D440B" w:rsidP="002B4219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19" w:rsidRDefault="002B4219" w:rsidP="00595895">
            <w:pPr>
              <w:pStyle w:val="33"/>
              <w:shd w:val="clear" w:color="auto" w:fill="auto"/>
              <w:spacing w:before="0" w:line="518" w:lineRule="exact"/>
              <w:ind w:firstLine="0"/>
              <w:jc w:val="left"/>
            </w:pPr>
            <w:r>
              <w:t>Жим штанги лежа М- собственный вес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М- 13%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М-5%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19" w:rsidRDefault="002B4219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М-10%</w:t>
            </w:r>
          </w:p>
        </w:tc>
      </w:tr>
      <w:tr w:rsidR="002B4219" w:rsidRPr="005D3029" w:rsidTr="00762F99">
        <w:trPr>
          <w:jc w:val="center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19" w:rsidRPr="00D34BBD" w:rsidRDefault="00D34BBD" w:rsidP="00D34BBD">
            <w:pPr>
              <w:pStyle w:val="33"/>
              <w:shd w:val="clear" w:color="auto" w:fill="auto"/>
              <w:spacing w:before="0" w:line="240" w:lineRule="auto"/>
              <w:ind w:left="120" w:firstLine="0"/>
            </w:pPr>
            <w:r>
              <w:t>СФП</w:t>
            </w:r>
          </w:p>
        </w:tc>
      </w:tr>
      <w:tr w:rsidR="00D34BBD" w:rsidRPr="005D3029" w:rsidTr="00A37C7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BBD" w:rsidRPr="005D3029" w:rsidRDefault="008D440B" w:rsidP="00D34BBD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BBD" w:rsidRDefault="00D34BBD" w:rsidP="00D34BBD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Количество ударов по мешочку за 8 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BBD" w:rsidRDefault="00D34BBD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BBD" w:rsidRDefault="00D34BBD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BBD" w:rsidRDefault="00D34BBD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26</w:t>
            </w:r>
          </w:p>
        </w:tc>
      </w:tr>
      <w:tr w:rsidR="00D34BBD" w:rsidRPr="005D3029" w:rsidTr="00A37C7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BBD" w:rsidRPr="005D3029" w:rsidRDefault="008D440B" w:rsidP="00D34BBD">
            <w:pPr>
              <w:tabs>
                <w:tab w:val="center" w:pos="4677"/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BBD" w:rsidRDefault="00D34BBD" w:rsidP="00D34BBD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Количество ударов по мешочку за 3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BBD" w:rsidRDefault="00D34BBD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BBD" w:rsidRDefault="00D34BBD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292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BBD" w:rsidRDefault="00D34BBD" w:rsidP="00A37C70">
            <w:pPr>
              <w:pStyle w:val="33"/>
              <w:shd w:val="clear" w:color="auto" w:fill="auto"/>
              <w:spacing w:before="0" w:line="240" w:lineRule="auto"/>
              <w:ind w:firstLine="0"/>
            </w:pPr>
            <w:r>
              <w:t>244</w:t>
            </w:r>
          </w:p>
        </w:tc>
      </w:tr>
    </w:tbl>
    <w:p w:rsidR="00DD5540" w:rsidRDefault="00DD5540" w:rsidP="00CC6D16">
      <w:pPr>
        <w:tabs>
          <w:tab w:val="center" w:pos="4677"/>
          <w:tab w:val="left" w:pos="5415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0490" w:type="dxa"/>
        <w:tblInd w:w="-459" w:type="dxa"/>
        <w:tblLayout w:type="fixed"/>
        <w:tblLook w:val="04A0"/>
      </w:tblPr>
      <w:tblGrid>
        <w:gridCol w:w="567"/>
        <w:gridCol w:w="4536"/>
        <w:gridCol w:w="851"/>
        <w:gridCol w:w="992"/>
        <w:gridCol w:w="992"/>
        <w:gridCol w:w="993"/>
        <w:gridCol w:w="1559"/>
      </w:tblGrid>
      <w:tr w:rsidR="00D16689" w:rsidRPr="00861977" w:rsidTr="00F80EFB">
        <w:tc>
          <w:tcPr>
            <w:tcW w:w="10490" w:type="dxa"/>
            <w:gridSpan w:val="7"/>
          </w:tcPr>
          <w:p w:rsidR="00D16689" w:rsidRPr="00861977" w:rsidRDefault="00D16689" w:rsidP="00F80EFB">
            <w:pPr>
              <w:tabs>
                <w:tab w:val="center" w:pos="4677"/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Контрольно-переводные нормативы </w:t>
            </w:r>
            <w:r w:rsidR="0092519C">
              <w:rPr>
                <w:rFonts w:ascii="Times New Roman" w:hAnsi="Times New Roman" w:cs="Times New Roman"/>
                <w:b/>
                <w:sz w:val="24"/>
                <w:szCs w:val="24"/>
              </w:rPr>
              <w:t>по этапам обучения</w:t>
            </w:r>
          </w:p>
        </w:tc>
      </w:tr>
      <w:tr w:rsidR="007A5D5A" w:rsidRPr="00861977" w:rsidTr="00861977">
        <w:tc>
          <w:tcPr>
            <w:tcW w:w="567" w:type="dxa"/>
            <w:vMerge w:val="restart"/>
            <w:vAlign w:val="center"/>
          </w:tcPr>
          <w:p w:rsidR="007A5D5A" w:rsidRPr="00861977" w:rsidRDefault="007A5D5A" w:rsidP="00861977">
            <w:pPr>
              <w:tabs>
                <w:tab w:val="center" w:pos="4677"/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7A5D5A" w:rsidRPr="00861977" w:rsidRDefault="007A5D5A" w:rsidP="00861977">
            <w:pPr>
              <w:tabs>
                <w:tab w:val="center" w:pos="4677"/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7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5387" w:type="dxa"/>
            <w:gridSpan w:val="5"/>
            <w:vAlign w:val="center"/>
          </w:tcPr>
          <w:p w:rsidR="007A5D5A" w:rsidRPr="00861977" w:rsidRDefault="007A5D5A" w:rsidP="00861977">
            <w:pPr>
              <w:tabs>
                <w:tab w:val="center" w:pos="4677"/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77">
              <w:rPr>
                <w:rFonts w:ascii="Times New Roman" w:hAnsi="Times New Roman" w:cs="Times New Roman"/>
                <w:sz w:val="24"/>
                <w:szCs w:val="24"/>
              </w:rPr>
              <w:t>Этапы обучения</w:t>
            </w:r>
          </w:p>
        </w:tc>
      </w:tr>
      <w:tr w:rsidR="00F80EFB" w:rsidRPr="00861977" w:rsidTr="00861977">
        <w:tc>
          <w:tcPr>
            <w:tcW w:w="567" w:type="dxa"/>
            <w:vMerge/>
            <w:vAlign w:val="center"/>
          </w:tcPr>
          <w:p w:rsidR="00692A0B" w:rsidRPr="00861977" w:rsidRDefault="00692A0B" w:rsidP="00861977">
            <w:pPr>
              <w:tabs>
                <w:tab w:val="center" w:pos="4677"/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692A0B" w:rsidRPr="00861977" w:rsidRDefault="00692A0B" w:rsidP="00861977">
            <w:pPr>
              <w:tabs>
                <w:tab w:val="center" w:pos="4677"/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2A0B" w:rsidRPr="00861977" w:rsidRDefault="00692A0B" w:rsidP="00861977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НП- 1</w:t>
            </w:r>
          </w:p>
        </w:tc>
        <w:tc>
          <w:tcPr>
            <w:tcW w:w="992" w:type="dxa"/>
            <w:vAlign w:val="center"/>
          </w:tcPr>
          <w:p w:rsidR="00692A0B" w:rsidRPr="00861977" w:rsidRDefault="00692A0B" w:rsidP="00861977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НП- 2-3</w:t>
            </w:r>
          </w:p>
        </w:tc>
        <w:tc>
          <w:tcPr>
            <w:tcW w:w="992" w:type="dxa"/>
            <w:vAlign w:val="center"/>
          </w:tcPr>
          <w:p w:rsidR="00692A0B" w:rsidRPr="00861977" w:rsidRDefault="00692A0B" w:rsidP="00861977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УТГ- 1</w:t>
            </w:r>
          </w:p>
        </w:tc>
        <w:tc>
          <w:tcPr>
            <w:tcW w:w="993" w:type="dxa"/>
            <w:vAlign w:val="center"/>
          </w:tcPr>
          <w:p w:rsidR="00692A0B" w:rsidRPr="00861977" w:rsidRDefault="00692A0B" w:rsidP="00861977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УТГ- 2</w:t>
            </w:r>
          </w:p>
        </w:tc>
        <w:tc>
          <w:tcPr>
            <w:tcW w:w="1559" w:type="dxa"/>
            <w:vAlign w:val="center"/>
          </w:tcPr>
          <w:p w:rsidR="00692A0B" w:rsidRPr="00861977" w:rsidRDefault="00692A0B" w:rsidP="00861977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УТГ</w:t>
            </w:r>
            <w:r w:rsidR="00F80EFB" w:rsidRPr="00861977">
              <w:rPr>
                <w:sz w:val="24"/>
                <w:szCs w:val="24"/>
              </w:rPr>
              <w:t xml:space="preserve"> </w:t>
            </w:r>
            <w:r w:rsidRPr="00861977">
              <w:rPr>
                <w:sz w:val="24"/>
                <w:szCs w:val="24"/>
              </w:rPr>
              <w:t>- св</w:t>
            </w:r>
            <w:r w:rsidR="00F80EFB" w:rsidRPr="00861977">
              <w:rPr>
                <w:sz w:val="24"/>
                <w:szCs w:val="24"/>
              </w:rPr>
              <w:t xml:space="preserve">ыше       </w:t>
            </w:r>
            <w:r w:rsidRPr="00861977">
              <w:rPr>
                <w:sz w:val="24"/>
                <w:szCs w:val="24"/>
              </w:rPr>
              <w:t>2-х лет</w:t>
            </w:r>
          </w:p>
        </w:tc>
      </w:tr>
      <w:tr w:rsidR="00EC11EA" w:rsidRPr="00861977" w:rsidTr="00414422">
        <w:tc>
          <w:tcPr>
            <w:tcW w:w="567" w:type="dxa"/>
            <w:vMerge w:val="restart"/>
          </w:tcPr>
          <w:p w:rsidR="00EC11EA" w:rsidRPr="00861977" w:rsidRDefault="00EC11EA" w:rsidP="00F80EFB">
            <w:pPr>
              <w:tabs>
                <w:tab w:val="center" w:pos="4677"/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11EA" w:rsidRPr="00861977" w:rsidRDefault="00EC11EA" w:rsidP="00F80EFB">
            <w:pPr>
              <w:tabs>
                <w:tab w:val="center" w:pos="4677"/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11EA" w:rsidRPr="00861977" w:rsidRDefault="00EC11EA" w:rsidP="00F80EFB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 xml:space="preserve">Прыжки через скакалку за 1 мин. </w:t>
            </w:r>
            <w:r>
              <w:rPr>
                <w:sz w:val="24"/>
                <w:szCs w:val="24"/>
              </w:rPr>
              <w:t xml:space="preserve">                 </w:t>
            </w:r>
            <w:r w:rsidRPr="00861977">
              <w:rPr>
                <w:sz w:val="24"/>
                <w:szCs w:val="24"/>
              </w:rPr>
              <w:t>- одиночные</w:t>
            </w:r>
          </w:p>
        </w:tc>
        <w:tc>
          <w:tcPr>
            <w:tcW w:w="851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-</w:t>
            </w:r>
          </w:p>
        </w:tc>
      </w:tr>
      <w:tr w:rsidR="00EC11EA" w:rsidRPr="00861977" w:rsidTr="00414422">
        <w:tc>
          <w:tcPr>
            <w:tcW w:w="567" w:type="dxa"/>
            <w:vMerge/>
          </w:tcPr>
          <w:p w:rsidR="00EC11EA" w:rsidRPr="00861977" w:rsidRDefault="00EC11EA" w:rsidP="00F80EFB">
            <w:pPr>
              <w:tabs>
                <w:tab w:val="center" w:pos="4677"/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11EA" w:rsidRPr="00861977" w:rsidRDefault="00EC11EA" w:rsidP="00F80EFB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-двойные</w:t>
            </w:r>
          </w:p>
        </w:tc>
        <w:tc>
          <w:tcPr>
            <w:tcW w:w="851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40</w:t>
            </w:r>
          </w:p>
        </w:tc>
      </w:tr>
      <w:tr w:rsidR="00EC11EA" w:rsidRPr="00861977" w:rsidTr="00414422">
        <w:tc>
          <w:tcPr>
            <w:tcW w:w="567" w:type="dxa"/>
          </w:tcPr>
          <w:p w:rsidR="00EC11EA" w:rsidRPr="00861977" w:rsidRDefault="0012475A" w:rsidP="00F80EFB">
            <w:pPr>
              <w:tabs>
                <w:tab w:val="center" w:pos="4677"/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11EA" w:rsidRPr="00861977" w:rsidRDefault="00EC11EA" w:rsidP="00F80EFB">
            <w:pPr>
              <w:tabs>
                <w:tab w:val="center" w:pos="4677"/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EA" w:rsidRPr="00861977" w:rsidRDefault="00EC11EA" w:rsidP="00F80EFB">
            <w:pPr>
              <w:tabs>
                <w:tab w:val="center" w:pos="4677"/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11EA" w:rsidRPr="00861977" w:rsidRDefault="00EC11EA" w:rsidP="00F80EFB">
            <w:pPr>
              <w:pStyle w:val="33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Удары по боксерскому мешку за 1 мин.</w:t>
            </w:r>
          </w:p>
          <w:p w:rsidR="00EC11EA" w:rsidRPr="00861977" w:rsidRDefault="00EC11EA" w:rsidP="00F80EFB">
            <w:pPr>
              <w:pStyle w:val="33"/>
              <w:shd w:val="clear" w:color="auto" w:fill="auto"/>
              <w:spacing w:before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- передней рукой с передней ногой</w:t>
            </w:r>
          </w:p>
        </w:tc>
        <w:tc>
          <w:tcPr>
            <w:tcW w:w="851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90</w:t>
            </w:r>
          </w:p>
        </w:tc>
      </w:tr>
      <w:tr w:rsidR="00EC11EA" w:rsidRPr="00861977" w:rsidTr="00414422">
        <w:tc>
          <w:tcPr>
            <w:tcW w:w="567" w:type="dxa"/>
          </w:tcPr>
          <w:p w:rsidR="00EC11EA" w:rsidRPr="00861977" w:rsidRDefault="0012475A" w:rsidP="00F80EFB">
            <w:pPr>
              <w:tabs>
                <w:tab w:val="center" w:pos="4677"/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C11EA" w:rsidRPr="00861977" w:rsidRDefault="00EC11EA" w:rsidP="00F80EFB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- задней рукой с передней ногой</w:t>
            </w:r>
          </w:p>
        </w:tc>
        <w:tc>
          <w:tcPr>
            <w:tcW w:w="851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80</w:t>
            </w:r>
          </w:p>
        </w:tc>
      </w:tr>
      <w:tr w:rsidR="00EC11EA" w:rsidRPr="00861977" w:rsidTr="00414422">
        <w:tc>
          <w:tcPr>
            <w:tcW w:w="567" w:type="dxa"/>
          </w:tcPr>
          <w:p w:rsidR="00EC11EA" w:rsidRPr="00861977" w:rsidRDefault="0012475A" w:rsidP="00F80EFB">
            <w:pPr>
              <w:tabs>
                <w:tab w:val="center" w:pos="4677"/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C11EA" w:rsidRPr="00861977" w:rsidRDefault="00EC11EA" w:rsidP="00F80EFB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- двумя руками с места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EC11EA" w:rsidRPr="00861977" w:rsidRDefault="00EC11EA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200</w:t>
            </w:r>
          </w:p>
        </w:tc>
      </w:tr>
      <w:tr w:rsidR="00875399" w:rsidRPr="00861977" w:rsidTr="00414422">
        <w:tc>
          <w:tcPr>
            <w:tcW w:w="567" w:type="dxa"/>
            <w:vMerge w:val="restart"/>
          </w:tcPr>
          <w:p w:rsidR="00875399" w:rsidRPr="00861977" w:rsidRDefault="00875399" w:rsidP="00F80EFB">
            <w:pPr>
              <w:tabs>
                <w:tab w:val="center" w:pos="4677"/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Merge w:val="restart"/>
          </w:tcPr>
          <w:p w:rsidR="00875399" w:rsidRPr="00861977" w:rsidRDefault="00875399" w:rsidP="00875399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Боковые удары за 30 сек.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861977">
              <w:rPr>
                <w:sz w:val="24"/>
                <w:szCs w:val="24"/>
              </w:rPr>
              <w:t>серия из 3-х ударов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861977">
              <w:rPr>
                <w:sz w:val="24"/>
                <w:szCs w:val="24"/>
              </w:rPr>
              <w:t xml:space="preserve"> (снизу-снизу- боковой)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75399" w:rsidRPr="00861977" w:rsidRDefault="00875399" w:rsidP="0041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75399" w:rsidRPr="00861977" w:rsidRDefault="00875399" w:rsidP="0041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75399" w:rsidRPr="00861977" w:rsidRDefault="00875399" w:rsidP="0041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75399" w:rsidRPr="00861977" w:rsidRDefault="00875399" w:rsidP="0041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75399" w:rsidRPr="00861977" w:rsidRDefault="00875399" w:rsidP="0041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99" w:rsidRPr="00861977" w:rsidTr="00414422">
        <w:tc>
          <w:tcPr>
            <w:tcW w:w="567" w:type="dxa"/>
            <w:vMerge/>
          </w:tcPr>
          <w:p w:rsidR="00875399" w:rsidRPr="00861977" w:rsidRDefault="00875399" w:rsidP="00F80EFB">
            <w:pPr>
              <w:tabs>
                <w:tab w:val="center" w:pos="4677"/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75399" w:rsidRPr="00861977" w:rsidRDefault="00875399" w:rsidP="00F80EFB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75399" w:rsidRPr="00861977" w:rsidRDefault="00875399" w:rsidP="0041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75399" w:rsidRPr="00861977" w:rsidRDefault="00875399" w:rsidP="0041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75399" w:rsidRPr="00861977" w:rsidRDefault="00875399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75399" w:rsidRPr="00861977" w:rsidRDefault="00875399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875399" w:rsidRPr="00861977" w:rsidRDefault="00875399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60</w:t>
            </w:r>
          </w:p>
        </w:tc>
      </w:tr>
      <w:tr w:rsidR="00F80EFB" w:rsidRPr="00861977" w:rsidTr="00414422">
        <w:tc>
          <w:tcPr>
            <w:tcW w:w="567" w:type="dxa"/>
          </w:tcPr>
          <w:p w:rsidR="00F80EFB" w:rsidRPr="00861977" w:rsidRDefault="0012475A" w:rsidP="00F80EFB">
            <w:pPr>
              <w:tabs>
                <w:tab w:val="center" w:pos="4677"/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80EFB" w:rsidRPr="00861977" w:rsidRDefault="00F80EFB" w:rsidP="00F80EFB">
            <w:pPr>
              <w:pStyle w:val="3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Кувырки с поворот на 180° за 30 сек.</w:t>
            </w:r>
          </w:p>
        </w:tc>
        <w:tc>
          <w:tcPr>
            <w:tcW w:w="851" w:type="dxa"/>
            <w:vAlign w:val="center"/>
          </w:tcPr>
          <w:p w:rsidR="00F80EFB" w:rsidRPr="00861977" w:rsidRDefault="00F80EFB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80EFB" w:rsidRPr="00861977" w:rsidRDefault="00F80EFB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F80EFB" w:rsidRPr="00861977" w:rsidRDefault="00F80EFB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F80EFB" w:rsidRPr="00861977" w:rsidRDefault="00F80EFB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F80EFB" w:rsidRPr="00861977" w:rsidRDefault="00F80EFB" w:rsidP="00414422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61977">
              <w:rPr>
                <w:sz w:val="24"/>
                <w:szCs w:val="24"/>
              </w:rPr>
              <w:t>20</w:t>
            </w:r>
          </w:p>
        </w:tc>
      </w:tr>
    </w:tbl>
    <w:p w:rsidR="00221BE2" w:rsidRDefault="00221BE2" w:rsidP="007938C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530" w:rsidRDefault="005F2530" w:rsidP="004C72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D16F3" w:rsidRPr="001E2CEC" w:rsidRDefault="004D16F3" w:rsidP="004C7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зачисления </w:t>
      </w:r>
      <w:r w:rsidR="00745A2B">
        <w:rPr>
          <w:rFonts w:ascii="Times New Roman" w:eastAsia="Times New Roman" w:hAnsi="Times New Roman" w:cs="Times New Roman"/>
          <w:b/>
          <w:sz w:val="28"/>
          <w:szCs w:val="28"/>
        </w:rPr>
        <w:t xml:space="preserve">и перевода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FC49B5" w:rsidRPr="005F2530" w:rsidRDefault="004D16F3" w:rsidP="005F2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МБУДО «ДЮСШ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Соль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Илецкого городского округа»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эт</w:t>
      </w:r>
      <w:r w:rsidR="001E0A29">
        <w:rPr>
          <w:rFonts w:ascii="Times New Roman" w:eastAsia="Times New Roman" w:hAnsi="Times New Roman" w:cs="Times New Roman"/>
          <w:b/>
          <w:sz w:val="28"/>
          <w:szCs w:val="28"/>
        </w:rPr>
        <w:t>апы подготовки по виду спорта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ВОЛЕЙБОЛ»</w:t>
      </w:r>
    </w:p>
    <w:p w:rsidR="005F2530" w:rsidRDefault="005F2530" w:rsidP="005F25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2BDB" w:rsidRPr="00FC49B5" w:rsidRDefault="00FC49B5" w:rsidP="00684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49B5">
        <w:rPr>
          <w:rFonts w:ascii="Times New Roman" w:hAnsi="Times New Roman" w:cs="Times New Roman"/>
          <w:b/>
          <w:bCs/>
          <w:sz w:val="24"/>
          <w:szCs w:val="24"/>
        </w:rPr>
        <w:t>ЮНОШИ</w:t>
      </w:r>
    </w:p>
    <w:tbl>
      <w:tblPr>
        <w:tblStyle w:val="af0"/>
        <w:tblpPr w:leftFromText="180" w:rightFromText="180" w:vertAnchor="text" w:horzAnchor="margin" w:tblpXSpec="center" w:tblpY="230"/>
        <w:tblW w:w="10314" w:type="dxa"/>
        <w:tblLayout w:type="fixed"/>
        <w:tblLook w:val="01E0"/>
      </w:tblPr>
      <w:tblGrid>
        <w:gridCol w:w="1844"/>
        <w:gridCol w:w="1766"/>
        <w:gridCol w:w="729"/>
        <w:gridCol w:w="675"/>
        <w:gridCol w:w="675"/>
        <w:gridCol w:w="675"/>
        <w:gridCol w:w="790"/>
        <w:gridCol w:w="790"/>
        <w:gridCol w:w="790"/>
        <w:gridCol w:w="790"/>
        <w:gridCol w:w="790"/>
      </w:tblGrid>
      <w:tr w:rsidR="00312BDB" w:rsidRPr="00312BDB" w:rsidTr="0017779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F028B4" w:rsidRDefault="00312BDB" w:rsidP="0031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4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требований</w:t>
            </w:r>
          </w:p>
          <w:p w:rsidR="00312BDB" w:rsidRPr="00F028B4" w:rsidRDefault="00312BDB" w:rsidP="0031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4">
              <w:rPr>
                <w:rFonts w:ascii="Times New Roman" w:hAnsi="Times New Roman" w:cs="Times New Roman"/>
                <w:sz w:val="24"/>
                <w:szCs w:val="24"/>
              </w:rPr>
              <w:t>по ОФП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F028B4" w:rsidRDefault="00312BDB" w:rsidP="0031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BDB" w:rsidRPr="00F028B4" w:rsidRDefault="00312BDB" w:rsidP="0031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4">
              <w:rPr>
                <w:rFonts w:ascii="Times New Roman" w:hAnsi="Times New Roman" w:cs="Times New Roman"/>
                <w:sz w:val="24"/>
                <w:szCs w:val="24"/>
              </w:rPr>
              <w:t>переводные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F028B4" w:rsidRDefault="00312BDB" w:rsidP="0031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4">
              <w:rPr>
                <w:rFonts w:ascii="Times New Roman" w:hAnsi="Times New Roman" w:cs="Times New Roman"/>
                <w:sz w:val="24"/>
                <w:szCs w:val="24"/>
              </w:rPr>
              <w:t>выпускные</w:t>
            </w:r>
          </w:p>
        </w:tc>
      </w:tr>
      <w:tr w:rsidR="00312BDB" w:rsidRPr="00312BDB" w:rsidTr="0017779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F028B4" w:rsidRDefault="00312BDB" w:rsidP="0031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F028B4" w:rsidRDefault="00312BDB" w:rsidP="0031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F028B4" w:rsidRDefault="00312BDB" w:rsidP="0031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4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F028B4" w:rsidRDefault="00312BDB" w:rsidP="0031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4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F028B4" w:rsidRDefault="00312BDB" w:rsidP="0031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4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F028B4" w:rsidRDefault="00312BDB" w:rsidP="0031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4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F028B4" w:rsidRDefault="00312BDB" w:rsidP="0031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4">
              <w:rPr>
                <w:rFonts w:ascii="Times New Roman" w:hAnsi="Times New Roman" w:cs="Times New Roman"/>
                <w:sz w:val="24"/>
                <w:szCs w:val="24"/>
              </w:rPr>
              <w:t>УТГ-1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F028B4" w:rsidRDefault="00312BDB" w:rsidP="0031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4">
              <w:rPr>
                <w:rFonts w:ascii="Times New Roman" w:hAnsi="Times New Roman" w:cs="Times New Roman"/>
                <w:sz w:val="24"/>
                <w:szCs w:val="24"/>
              </w:rPr>
              <w:t>УТГ-2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F028B4" w:rsidRDefault="00312BDB" w:rsidP="0031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4">
              <w:rPr>
                <w:rFonts w:ascii="Times New Roman" w:hAnsi="Times New Roman" w:cs="Times New Roman"/>
                <w:sz w:val="24"/>
                <w:szCs w:val="24"/>
              </w:rPr>
              <w:t>УТГ-3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F028B4" w:rsidRDefault="00312BDB" w:rsidP="0031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4">
              <w:rPr>
                <w:rFonts w:ascii="Times New Roman" w:hAnsi="Times New Roman" w:cs="Times New Roman"/>
                <w:sz w:val="24"/>
                <w:szCs w:val="24"/>
              </w:rPr>
              <w:t>УТГ-4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F028B4" w:rsidRDefault="00312BDB" w:rsidP="0031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B4">
              <w:rPr>
                <w:rFonts w:ascii="Times New Roman" w:hAnsi="Times New Roman" w:cs="Times New Roman"/>
                <w:sz w:val="24"/>
                <w:szCs w:val="24"/>
              </w:rPr>
              <w:t>УТГ-5</w:t>
            </w:r>
          </w:p>
        </w:tc>
      </w:tr>
      <w:tr w:rsidR="00312BDB" w:rsidRPr="00312BDB" w:rsidTr="00177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Бег с высокого старта (30м)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1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312BDB" w:rsidRPr="00312BDB" w:rsidRDefault="00312BDB" w:rsidP="001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12BDB" w:rsidRPr="00312BDB" w:rsidRDefault="00312BDB" w:rsidP="001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312BDB" w:rsidRPr="00312BDB" w:rsidTr="00177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Челночный бег (6</w:t>
            </w:r>
            <w:r w:rsidRPr="0031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1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312BDB" w:rsidRPr="00312BDB" w:rsidRDefault="00312BDB" w:rsidP="001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12BDB" w:rsidRPr="00312BDB" w:rsidRDefault="00312BDB" w:rsidP="001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BDB" w:rsidRPr="00312BDB" w:rsidTr="00177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</w:t>
            </w:r>
          </w:p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(92м)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1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312BDB" w:rsidRPr="00312BDB" w:rsidRDefault="00312BDB" w:rsidP="001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12BDB" w:rsidRPr="00312BDB" w:rsidRDefault="00312BDB" w:rsidP="001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312BDB" w:rsidRPr="00312BDB" w:rsidTr="00177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1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312BDB" w:rsidRPr="00312BDB" w:rsidRDefault="00312BDB" w:rsidP="001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12BDB" w:rsidRPr="00312BDB" w:rsidRDefault="00312BDB" w:rsidP="001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12BDB" w:rsidRPr="00312BDB" w:rsidTr="00177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из-за головы 2-мя руками, стоя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1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312BDB" w:rsidRPr="00312BDB" w:rsidRDefault="00312BDB" w:rsidP="001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12BDB" w:rsidRPr="00312BDB" w:rsidRDefault="00312BDB" w:rsidP="001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E6725" w:rsidRDefault="00DE6725" w:rsidP="00D46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BDB" w:rsidRPr="003A6B65" w:rsidRDefault="00312BDB" w:rsidP="00684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BDB">
        <w:rPr>
          <w:rFonts w:ascii="Times New Roman" w:hAnsi="Times New Roman" w:cs="Times New Roman"/>
          <w:b/>
          <w:bCs/>
          <w:sz w:val="24"/>
          <w:szCs w:val="24"/>
        </w:rPr>
        <w:t>ДЕВУШКИ</w:t>
      </w:r>
    </w:p>
    <w:tbl>
      <w:tblPr>
        <w:tblStyle w:val="af0"/>
        <w:tblW w:w="0" w:type="auto"/>
        <w:jc w:val="center"/>
        <w:tblInd w:w="-601" w:type="dxa"/>
        <w:tblLayout w:type="fixed"/>
        <w:tblLook w:val="01E0"/>
      </w:tblPr>
      <w:tblGrid>
        <w:gridCol w:w="1685"/>
        <w:gridCol w:w="1843"/>
        <w:gridCol w:w="867"/>
        <w:gridCol w:w="654"/>
        <w:gridCol w:w="654"/>
        <w:gridCol w:w="654"/>
        <w:gridCol w:w="763"/>
        <w:gridCol w:w="763"/>
        <w:gridCol w:w="763"/>
        <w:gridCol w:w="763"/>
        <w:gridCol w:w="763"/>
      </w:tblGrid>
      <w:tr w:rsidR="00312BDB" w:rsidRPr="00312BDB" w:rsidTr="00643A8C">
        <w:trPr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AF1D00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00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требований</w:t>
            </w:r>
          </w:p>
          <w:p w:rsidR="00312BDB" w:rsidRPr="00AF1D00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00">
              <w:rPr>
                <w:rFonts w:ascii="Times New Roman" w:hAnsi="Times New Roman" w:cs="Times New Roman"/>
                <w:sz w:val="24"/>
                <w:szCs w:val="24"/>
              </w:rPr>
              <w:t>по ОФП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AF1D00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0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BDB" w:rsidRPr="00AF1D00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00">
              <w:rPr>
                <w:rFonts w:ascii="Times New Roman" w:hAnsi="Times New Roman" w:cs="Times New Roman"/>
                <w:sz w:val="24"/>
                <w:szCs w:val="24"/>
              </w:rPr>
              <w:t>переводные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AF1D00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00">
              <w:rPr>
                <w:rFonts w:ascii="Times New Roman" w:hAnsi="Times New Roman" w:cs="Times New Roman"/>
                <w:sz w:val="24"/>
                <w:szCs w:val="24"/>
              </w:rPr>
              <w:t>выпускные</w:t>
            </w:r>
          </w:p>
        </w:tc>
      </w:tr>
      <w:tr w:rsidR="00312BDB" w:rsidRPr="00312BDB" w:rsidTr="00643A8C">
        <w:trPr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AF1D00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AF1D00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AF1D00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00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AF1D00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00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AF1D00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00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AF1D00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00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AF1D00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00">
              <w:rPr>
                <w:rFonts w:ascii="Times New Roman" w:hAnsi="Times New Roman" w:cs="Times New Roman"/>
                <w:sz w:val="24"/>
                <w:szCs w:val="24"/>
              </w:rPr>
              <w:t>УТГ-1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AF1D00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00">
              <w:rPr>
                <w:rFonts w:ascii="Times New Roman" w:hAnsi="Times New Roman" w:cs="Times New Roman"/>
                <w:sz w:val="24"/>
                <w:szCs w:val="24"/>
              </w:rPr>
              <w:t>УТГ-2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AF1D00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00">
              <w:rPr>
                <w:rFonts w:ascii="Times New Roman" w:hAnsi="Times New Roman" w:cs="Times New Roman"/>
                <w:sz w:val="24"/>
                <w:szCs w:val="24"/>
              </w:rPr>
              <w:t>УТГ-3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AF1D00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00">
              <w:rPr>
                <w:rFonts w:ascii="Times New Roman" w:hAnsi="Times New Roman" w:cs="Times New Roman"/>
                <w:sz w:val="24"/>
                <w:szCs w:val="24"/>
              </w:rPr>
              <w:t>УТГ-4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B" w:rsidRPr="00AF1D00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00">
              <w:rPr>
                <w:rFonts w:ascii="Times New Roman" w:hAnsi="Times New Roman" w:cs="Times New Roman"/>
                <w:sz w:val="24"/>
                <w:szCs w:val="24"/>
              </w:rPr>
              <w:t>УТГ-5</w:t>
            </w:r>
          </w:p>
        </w:tc>
      </w:tr>
      <w:tr w:rsidR="00312BDB" w:rsidRPr="00312BDB" w:rsidTr="00643A8C">
        <w:trPr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Бег с высокого старта (30м)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312BDB" w:rsidRPr="00312BDB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12BDB" w:rsidRPr="00312BDB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312BDB" w:rsidRPr="00312BDB" w:rsidTr="00643A8C">
        <w:trPr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Челночный бег (6</w:t>
            </w:r>
            <w:r w:rsidRPr="0031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312BDB" w:rsidRPr="00312BDB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12BDB" w:rsidRPr="00312BDB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BDB" w:rsidRPr="00312BDB" w:rsidTr="00643A8C">
        <w:trPr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</w:t>
            </w:r>
          </w:p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(92м)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312BDB" w:rsidRPr="00312BDB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12BDB" w:rsidRPr="00312BDB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312BDB" w:rsidRPr="00312BDB" w:rsidTr="00643A8C">
        <w:trPr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312BDB" w:rsidRPr="00312BDB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12BDB" w:rsidRPr="00312BDB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312BDB" w:rsidRPr="00312BDB" w:rsidTr="00643A8C">
        <w:trPr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из-за головы 2-мя руками, стоя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312BDB" w:rsidRPr="00312BDB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12BDB" w:rsidRPr="00312BDB" w:rsidRDefault="00312BDB" w:rsidP="0064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12BDB" w:rsidRPr="00312BDB" w:rsidRDefault="00312BDB" w:rsidP="00C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E12C0" w:rsidRPr="005774C3" w:rsidRDefault="00FE12C0" w:rsidP="00FE12C0">
      <w:pPr>
        <w:spacing w:line="233" w:lineRule="auto"/>
        <w:ind w:right="280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9345" w:type="dxa"/>
        <w:tblInd w:w="20" w:type="dxa"/>
        <w:tblLayout w:type="fixed"/>
        <w:tblLook w:val="04A0"/>
      </w:tblPr>
      <w:tblGrid>
        <w:gridCol w:w="507"/>
        <w:gridCol w:w="3834"/>
        <w:gridCol w:w="709"/>
        <w:gridCol w:w="708"/>
        <w:gridCol w:w="567"/>
        <w:gridCol w:w="709"/>
        <w:gridCol w:w="1235"/>
        <w:gridCol w:w="41"/>
        <w:gridCol w:w="1035"/>
      </w:tblGrid>
      <w:tr w:rsidR="00E71BD3" w:rsidRPr="00506D11" w:rsidTr="00C46CFF">
        <w:tc>
          <w:tcPr>
            <w:tcW w:w="9345" w:type="dxa"/>
            <w:gridSpan w:val="9"/>
          </w:tcPr>
          <w:p w:rsidR="00E71BD3" w:rsidRPr="00B604FB" w:rsidRDefault="00FE12C0" w:rsidP="0018327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C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нормативы по технико–тактической подготовке</w:t>
            </w:r>
            <w:r w:rsidR="00E71BD3" w:rsidRPr="00B60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83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6B1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BD3" w:rsidRPr="00B60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учебно-тренировочных группах)</w:t>
            </w:r>
          </w:p>
        </w:tc>
      </w:tr>
      <w:tr w:rsidR="00E71BD3" w:rsidRPr="00506D11" w:rsidTr="00920AFA">
        <w:tc>
          <w:tcPr>
            <w:tcW w:w="507" w:type="dxa"/>
            <w:vMerge w:val="restart"/>
            <w:vAlign w:val="center"/>
          </w:tcPr>
          <w:p w:rsidR="00E71BD3" w:rsidRPr="004D76E2" w:rsidRDefault="00E71BD3" w:rsidP="00920AF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834" w:type="dxa"/>
            <w:vMerge w:val="restart"/>
            <w:vAlign w:val="center"/>
          </w:tcPr>
          <w:p w:rsidR="00E71BD3" w:rsidRPr="004D76E2" w:rsidRDefault="00E71BD3" w:rsidP="00920AF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требований</w:t>
            </w:r>
          </w:p>
        </w:tc>
        <w:tc>
          <w:tcPr>
            <w:tcW w:w="2693" w:type="dxa"/>
            <w:gridSpan w:val="4"/>
            <w:vAlign w:val="center"/>
          </w:tcPr>
          <w:p w:rsidR="00E71BD3" w:rsidRPr="004D76E2" w:rsidRDefault="00E71BD3" w:rsidP="00920AF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Переводные </w:t>
            </w:r>
            <w:r w:rsidR="00E569A6" w:rsidRPr="004D7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D76E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(на конец  года)</w:t>
            </w:r>
          </w:p>
        </w:tc>
        <w:tc>
          <w:tcPr>
            <w:tcW w:w="2311" w:type="dxa"/>
            <w:gridSpan w:val="3"/>
            <w:vAlign w:val="center"/>
          </w:tcPr>
          <w:p w:rsidR="00E71BD3" w:rsidRPr="004D76E2" w:rsidRDefault="00E71BD3" w:rsidP="00920AF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Выпускные (</w:t>
            </w:r>
            <w:r w:rsidRPr="004D76E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 год)</w:t>
            </w:r>
          </w:p>
        </w:tc>
      </w:tr>
      <w:tr w:rsidR="00E71BD3" w:rsidRPr="00506D11" w:rsidTr="00920AFA">
        <w:tc>
          <w:tcPr>
            <w:tcW w:w="507" w:type="dxa"/>
            <w:vMerge/>
            <w:vAlign w:val="center"/>
          </w:tcPr>
          <w:p w:rsidR="00E71BD3" w:rsidRPr="004D76E2" w:rsidRDefault="00E71BD3" w:rsidP="00920AF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vAlign w:val="center"/>
          </w:tcPr>
          <w:p w:rsidR="00E71BD3" w:rsidRPr="004D76E2" w:rsidRDefault="00E71BD3" w:rsidP="00920AF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1BD3" w:rsidRPr="004D76E2" w:rsidRDefault="00E71BD3" w:rsidP="00920AF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2">
              <w:rPr>
                <w:rFonts w:ascii="Times New Roman" w:eastAsia="Times New Roman" w:hAnsi="Times New Roman" w:cs="Times New Roman"/>
                <w:bCs/>
                <w:w w:val="88"/>
                <w:sz w:val="24"/>
                <w:szCs w:val="24"/>
              </w:rPr>
              <w:t>1 г</w:t>
            </w:r>
          </w:p>
        </w:tc>
        <w:tc>
          <w:tcPr>
            <w:tcW w:w="708" w:type="dxa"/>
            <w:vAlign w:val="center"/>
          </w:tcPr>
          <w:p w:rsidR="00E71BD3" w:rsidRPr="004D76E2" w:rsidRDefault="00E71BD3" w:rsidP="00920AF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2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2 г</w:t>
            </w:r>
          </w:p>
        </w:tc>
        <w:tc>
          <w:tcPr>
            <w:tcW w:w="567" w:type="dxa"/>
            <w:vAlign w:val="center"/>
          </w:tcPr>
          <w:p w:rsidR="00E71BD3" w:rsidRPr="004D76E2" w:rsidRDefault="00E71BD3" w:rsidP="00920AF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2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3 г</w:t>
            </w:r>
          </w:p>
        </w:tc>
        <w:tc>
          <w:tcPr>
            <w:tcW w:w="709" w:type="dxa"/>
            <w:vAlign w:val="center"/>
          </w:tcPr>
          <w:p w:rsidR="00E71BD3" w:rsidRPr="004D76E2" w:rsidRDefault="00E71BD3" w:rsidP="00920AF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2">
              <w:rPr>
                <w:rFonts w:ascii="Times New Roman" w:eastAsia="Times New Roman" w:hAnsi="Times New Roman" w:cs="Times New Roman"/>
                <w:bCs/>
                <w:w w:val="88"/>
                <w:sz w:val="24"/>
                <w:szCs w:val="24"/>
              </w:rPr>
              <w:t>4 г</w:t>
            </w:r>
          </w:p>
        </w:tc>
        <w:tc>
          <w:tcPr>
            <w:tcW w:w="1276" w:type="dxa"/>
            <w:gridSpan w:val="2"/>
            <w:vAlign w:val="center"/>
          </w:tcPr>
          <w:p w:rsidR="00E71BD3" w:rsidRPr="004D76E2" w:rsidRDefault="00E71BD3" w:rsidP="00920AF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связущие</w:t>
            </w:r>
          </w:p>
        </w:tc>
        <w:tc>
          <w:tcPr>
            <w:tcW w:w="1035" w:type="dxa"/>
            <w:vAlign w:val="center"/>
          </w:tcPr>
          <w:p w:rsidR="00E71BD3" w:rsidRPr="004D76E2" w:rsidRDefault="00E71BD3" w:rsidP="00920AF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2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нападающие</w:t>
            </w:r>
          </w:p>
        </w:tc>
      </w:tr>
      <w:tr w:rsidR="00E71BD3" w:rsidRPr="00506D11" w:rsidTr="0079172C">
        <w:tc>
          <w:tcPr>
            <w:tcW w:w="507" w:type="dxa"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E71BD3" w:rsidRPr="00506D11" w:rsidRDefault="00E71BD3" w:rsidP="00C46CF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передача на точность из зоны 2 в зону 4</w:t>
            </w:r>
          </w:p>
        </w:tc>
        <w:tc>
          <w:tcPr>
            <w:tcW w:w="709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35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E71BD3" w:rsidRPr="00506D11" w:rsidTr="0079172C">
        <w:tc>
          <w:tcPr>
            <w:tcW w:w="507" w:type="dxa"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  <w:vAlign w:val="bottom"/>
          </w:tcPr>
          <w:p w:rsidR="00E71BD3" w:rsidRPr="00506D11" w:rsidRDefault="00E71BD3" w:rsidP="00C46CF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 зоны 3 в зону 2(стоя спиной по направлению)</w:t>
            </w:r>
          </w:p>
        </w:tc>
        <w:tc>
          <w:tcPr>
            <w:tcW w:w="709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35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E71BD3" w:rsidRPr="00506D11" w:rsidTr="0079172C">
        <w:tc>
          <w:tcPr>
            <w:tcW w:w="507" w:type="dxa"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  <w:vAlign w:val="bottom"/>
          </w:tcPr>
          <w:p w:rsidR="00E71BD3" w:rsidRPr="00506D11" w:rsidRDefault="00E71BD3" w:rsidP="00C46CF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сетку из зоны 3 в зону 4 в прыжке</w:t>
            </w:r>
          </w:p>
        </w:tc>
        <w:tc>
          <w:tcPr>
            <w:tcW w:w="709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35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E71BD3" w:rsidRPr="00506D11" w:rsidTr="0079172C">
        <w:tc>
          <w:tcPr>
            <w:tcW w:w="507" w:type="dxa"/>
            <w:vMerge w:val="restart"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  <w:vMerge w:val="restart"/>
            <w:vAlign w:val="bottom"/>
          </w:tcPr>
          <w:p w:rsidR="00E71BD3" w:rsidRPr="00506D11" w:rsidRDefault="00E71BD3" w:rsidP="00C46CF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сверху у стены, стоя лицом и спиной: девушки юноши</w:t>
            </w:r>
          </w:p>
        </w:tc>
        <w:tc>
          <w:tcPr>
            <w:tcW w:w="709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6</w:t>
            </w:r>
          </w:p>
        </w:tc>
        <w:tc>
          <w:tcPr>
            <w:tcW w:w="1035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E71BD3" w:rsidRPr="00506D11" w:rsidTr="0079172C">
        <w:tc>
          <w:tcPr>
            <w:tcW w:w="507" w:type="dxa"/>
            <w:vMerge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vAlign w:val="bottom"/>
          </w:tcPr>
          <w:p w:rsidR="00E71BD3" w:rsidRPr="00506D11" w:rsidRDefault="00E71BD3" w:rsidP="00C46CF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E71BD3" w:rsidRPr="00506D11" w:rsidTr="0079172C">
        <w:tc>
          <w:tcPr>
            <w:tcW w:w="507" w:type="dxa"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</w:tcPr>
          <w:p w:rsidR="00E71BD3" w:rsidRPr="00506D11" w:rsidRDefault="00E71BD3" w:rsidP="00C46CF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на точность:- верхняя прямая в правую половину площадки верхняя прямая в зону 4-5 подача в прыжке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1BD3" w:rsidRPr="00506D11" w:rsidTr="0079172C">
        <w:tc>
          <w:tcPr>
            <w:tcW w:w="507" w:type="dxa"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4" w:type="dxa"/>
          </w:tcPr>
          <w:p w:rsidR="00E71BD3" w:rsidRPr="00506D11" w:rsidRDefault="00E71BD3" w:rsidP="00C46CF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прямой из зоны 4 в зону 5 и 6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35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BD3" w:rsidRPr="00506D11" w:rsidTr="0079172C">
        <w:tc>
          <w:tcPr>
            <w:tcW w:w="507" w:type="dxa"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4" w:type="dxa"/>
          </w:tcPr>
          <w:p w:rsidR="00E71BD3" w:rsidRPr="00506D11" w:rsidRDefault="00E71BD3" w:rsidP="00C46CF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передача на точность (приѐм) из зоны 6 в зону 3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35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BD3" w:rsidRPr="00506D11" w:rsidTr="0079172C">
        <w:tc>
          <w:tcPr>
            <w:tcW w:w="507" w:type="dxa"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4" w:type="dxa"/>
          </w:tcPr>
          <w:p w:rsidR="00E71BD3" w:rsidRPr="00506D11" w:rsidRDefault="00E71BD3" w:rsidP="00C46CF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Блокирование нападающего удара по диагонали из зоны 4(2)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35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BD3" w:rsidRPr="00506D11" w:rsidTr="00C46CFF">
        <w:tc>
          <w:tcPr>
            <w:tcW w:w="9345" w:type="dxa"/>
            <w:gridSpan w:val="9"/>
          </w:tcPr>
          <w:p w:rsidR="00E71BD3" w:rsidRPr="00506D11" w:rsidRDefault="00A61BDB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нормативы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тактической подготовке                                                           </w:t>
            </w:r>
            <w:r w:rsidR="00E71BD3" w:rsidRPr="0050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 учебно-тренировочных группах)</w:t>
            </w:r>
          </w:p>
        </w:tc>
      </w:tr>
      <w:tr w:rsidR="00E71BD3" w:rsidRPr="00506D11" w:rsidTr="0079172C">
        <w:tc>
          <w:tcPr>
            <w:tcW w:w="507" w:type="dxa"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E71BD3" w:rsidRPr="00506D11" w:rsidRDefault="00E71BD3" w:rsidP="00C46CF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передача на точность из зоны 3 в зону 4 (стоя спиной)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76" w:type="dxa"/>
            <w:gridSpan w:val="2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BD3" w:rsidRPr="00506D11" w:rsidTr="0079172C">
        <w:tc>
          <w:tcPr>
            <w:tcW w:w="507" w:type="dxa"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E71BD3" w:rsidRPr="00506D11" w:rsidRDefault="00E71BD3" w:rsidP="00C46CF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или «скидка» в зависимости от того, поставлен блок или нет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76" w:type="dxa"/>
            <w:gridSpan w:val="2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BD3" w:rsidRPr="00506D11" w:rsidTr="0079172C">
        <w:tc>
          <w:tcPr>
            <w:tcW w:w="507" w:type="dxa"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E71BD3" w:rsidRPr="00506D11" w:rsidRDefault="00E71BD3" w:rsidP="00C46CF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 действия:  приѐм  подачи,  вторая передача из зоны 3 в зону 4(2) и н/у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76" w:type="dxa"/>
            <w:gridSpan w:val="2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1BD3" w:rsidRPr="00506D11" w:rsidTr="0079172C">
        <w:tc>
          <w:tcPr>
            <w:tcW w:w="507" w:type="dxa"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:rsidR="00E71BD3" w:rsidRPr="00506D11" w:rsidRDefault="00E71BD3" w:rsidP="00C46CF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Одиночное блокирование ударов из зоны 4,3 и 2 со второй передачи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2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1BD3" w:rsidRPr="00506D11" w:rsidTr="0079172C">
        <w:trPr>
          <w:trHeight w:val="919"/>
        </w:trPr>
        <w:tc>
          <w:tcPr>
            <w:tcW w:w="507" w:type="dxa"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</w:tcPr>
          <w:p w:rsidR="00E71BD3" w:rsidRPr="00506D11" w:rsidRDefault="00E71BD3" w:rsidP="00C46CF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действия: после подачи организация защиты  по  системе  «углом  вперед»  (углом назад)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76" w:type="dxa"/>
            <w:gridSpan w:val="2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1BD3" w:rsidRPr="00506D11" w:rsidTr="00C46CFF">
        <w:tc>
          <w:tcPr>
            <w:tcW w:w="9345" w:type="dxa"/>
            <w:gridSpan w:val="9"/>
          </w:tcPr>
          <w:p w:rsidR="00E71BD3" w:rsidRPr="00506D11" w:rsidRDefault="00DC6AA4" w:rsidP="00C46CF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4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нормативы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интегральной подготовке                                                            </w:t>
            </w:r>
            <w:r w:rsidRPr="0050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учебно-тренировочных группах)</w:t>
            </w:r>
          </w:p>
        </w:tc>
      </w:tr>
      <w:tr w:rsidR="00E71BD3" w:rsidRPr="00506D11" w:rsidTr="0079172C">
        <w:trPr>
          <w:trHeight w:val="799"/>
        </w:trPr>
        <w:tc>
          <w:tcPr>
            <w:tcW w:w="507" w:type="dxa"/>
            <w:vMerge w:val="restart"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34" w:type="dxa"/>
            <w:vMerge w:val="restart"/>
          </w:tcPr>
          <w:p w:rsidR="00E71BD3" w:rsidRPr="00506D11" w:rsidRDefault="00E71BD3" w:rsidP="00C46CF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Переключения: нападающий удар-блокирование блокирование   вторая   передача   переход   от подачи к защитным действиям, после защитных, к нападающим;</w:t>
            </w:r>
          </w:p>
        </w:tc>
        <w:tc>
          <w:tcPr>
            <w:tcW w:w="709" w:type="dxa"/>
            <w:vMerge w:val="restart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5 5</w:t>
            </w:r>
          </w:p>
        </w:tc>
        <w:tc>
          <w:tcPr>
            <w:tcW w:w="709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6 6</w:t>
            </w:r>
          </w:p>
        </w:tc>
        <w:tc>
          <w:tcPr>
            <w:tcW w:w="1235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6 7</w:t>
            </w:r>
          </w:p>
        </w:tc>
        <w:tc>
          <w:tcPr>
            <w:tcW w:w="1076" w:type="dxa"/>
            <w:gridSpan w:val="2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7 6</w:t>
            </w:r>
          </w:p>
        </w:tc>
      </w:tr>
      <w:tr w:rsidR="00E71BD3" w:rsidRPr="00506D11" w:rsidTr="0079172C">
        <w:trPr>
          <w:trHeight w:val="572"/>
        </w:trPr>
        <w:tc>
          <w:tcPr>
            <w:tcW w:w="507" w:type="dxa"/>
            <w:vMerge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E71BD3" w:rsidRPr="00506D11" w:rsidRDefault="00E71BD3" w:rsidP="00C46CF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2"/>
            <w:vAlign w:val="center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E71BD3" w:rsidRPr="00506D11" w:rsidTr="0079172C">
        <w:tc>
          <w:tcPr>
            <w:tcW w:w="507" w:type="dxa"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E71BD3" w:rsidRPr="00506D11" w:rsidRDefault="00E71BD3" w:rsidP="00C46CF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подач в игре, %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235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076" w:type="dxa"/>
            <w:gridSpan w:val="2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</w:tr>
      <w:tr w:rsidR="00E71BD3" w:rsidRPr="00506D11" w:rsidTr="0079172C">
        <w:tc>
          <w:tcPr>
            <w:tcW w:w="507" w:type="dxa"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E71BD3" w:rsidRPr="00506D11" w:rsidRDefault="00E71BD3" w:rsidP="00C46CFF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Эффективность нападения, % выигрыш, </w:t>
            </w: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40 30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40 25</w:t>
            </w:r>
          </w:p>
        </w:tc>
        <w:tc>
          <w:tcPr>
            <w:tcW w:w="1235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35 25</w:t>
            </w:r>
          </w:p>
        </w:tc>
        <w:tc>
          <w:tcPr>
            <w:tcW w:w="1076" w:type="dxa"/>
            <w:gridSpan w:val="2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40 20</w:t>
            </w:r>
          </w:p>
        </w:tc>
      </w:tr>
      <w:tr w:rsidR="00E71BD3" w:rsidRPr="00506D11" w:rsidTr="0079172C">
        <w:tc>
          <w:tcPr>
            <w:tcW w:w="507" w:type="dxa"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:rsidR="00E71BD3" w:rsidRPr="00506D11" w:rsidRDefault="00E71BD3" w:rsidP="00C46CFF">
            <w:pPr>
              <w:pStyle w:val="af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Полезное блокирование, %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35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1076" w:type="dxa"/>
            <w:gridSpan w:val="2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</w:tr>
      <w:tr w:rsidR="00E71BD3" w:rsidRPr="00506D11" w:rsidTr="0079172C">
        <w:tc>
          <w:tcPr>
            <w:tcW w:w="507" w:type="dxa"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3834" w:type="dxa"/>
          </w:tcPr>
          <w:p w:rsidR="00E71BD3" w:rsidRPr="00506D11" w:rsidRDefault="00E71BD3" w:rsidP="00C46CFF">
            <w:pPr>
              <w:pStyle w:val="af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при приѐме подачи, %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235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76" w:type="dxa"/>
            <w:gridSpan w:val="2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E71BD3" w:rsidRPr="00506D11" w:rsidTr="0079172C">
        <w:tc>
          <w:tcPr>
            <w:tcW w:w="507" w:type="dxa"/>
            <w:vAlign w:val="center"/>
          </w:tcPr>
          <w:p w:rsidR="00E71BD3" w:rsidRPr="00506D11" w:rsidRDefault="00E71BD3" w:rsidP="007917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834" w:type="dxa"/>
          </w:tcPr>
          <w:p w:rsidR="00E71BD3" w:rsidRPr="00506D11" w:rsidRDefault="00E71BD3" w:rsidP="00C46CFF">
            <w:pPr>
              <w:pStyle w:val="af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Соревновательные нагрузки: общее количество игр в году из них календарных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54</w:t>
            </w:r>
          </w:p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235" w:type="dxa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60</w:t>
            </w:r>
          </w:p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076" w:type="dxa"/>
            <w:gridSpan w:val="2"/>
            <w:vAlign w:val="bottom"/>
          </w:tcPr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60</w:t>
            </w:r>
          </w:p>
          <w:p w:rsidR="00E71BD3" w:rsidRPr="00506D11" w:rsidRDefault="00E71BD3" w:rsidP="00C46CF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3A57CD" w:rsidRDefault="003A57CD" w:rsidP="00910D6F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A57CD" w:rsidRDefault="003A57CD" w:rsidP="0060750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055FB" w:rsidRPr="001E2CEC" w:rsidRDefault="00F055FB" w:rsidP="00F0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зачисления</w:t>
      </w:r>
      <w:r w:rsidR="00452971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перевода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</w:p>
    <w:p w:rsidR="00F055FB" w:rsidRDefault="00F055FB" w:rsidP="00F0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МБУДО «ДЮСШ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Соль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Илецкого городского округа»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этапы подготовки по виду спорта «ГАНДБОЛ»</w:t>
      </w:r>
    </w:p>
    <w:p w:rsidR="00D11713" w:rsidRDefault="00D11713" w:rsidP="007667E9">
      <w:pPr>
        <w:spacing w:after="14"/>
        <w:ind w:right="20"/>
      </w:pPr>
    </w:p>
    <w:tbl>
      <w:tblPr>
        <w:tblW w:w="95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3245"/>
        <w:gridCol w:w="3288"/>
      </w:tblGrid>
      <w:tr w:rsidR="00CE749D" w:rsidRPr="001D2587" w:rsidTr="00EC246A">
        <w:trPr>
          <w:trHeight w:val="254"/>
          <w:jc w:val="center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49D" w:rsidRPr="00B92FDD" w:rsidRDefault="00386537" w:rsidP="00B92FDD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Style w:val="32"/>
                <w:b/>
                <w:sz w:val="24"/>
                <w:szCs w:val="24"/>
              </w:rPr>
            </w:pPr>
            <w:r w:rsidRPr="005774C3">
              <w:rPr>
                <w:b/>
                <w:bCs/>
                <w:sz w:val="24"/>
                <w:szCs w:val="24"/>
              </w:rPr>
              <w:t xml:space="preserve">Контрольные нормативы </w:t>
            </w:r>
            <w:r w:rsidR="00CE749D" w:rsidRPr="00B92FDD">
              <w:rPr>
                <w:b/>
                <w:sz w:val="24"/>
                <w:szCs w:val="24"/>
              </w:rPr>
              <w:t xml:space="preserve">по ОФП </w:t>
            </w:r>
            <w:r w:rsidR="00B92FDD" w:rsidRPr="00B92FDD">
              <w:rPr>
                <w:b/>
                <w:sz w:val="24"/>
                <w:szCs w:val="24"/>
              </w:rPr>
              <w:t xml:space="preserve"> и СФП </w:t>
            </w:r>
            <w:r w:rsidR="00CE749D" w:rsidRPr="00B92FDD">
              <w:rPr>
                <w:b/>
                <w:sz w:val="24"/>
                <w:szCs w:val="24"/>
              </w:rPr>
              <w:t xml:space="preserve">для </w:t>
            </w:r>
            <w:r w:rsidR="00B92FDD" w:rsidRPr="00B92FDD">
              <w:rPr>
                <w:b/>
                <w:sz w:val="24"/>
                <w:szCs w:val="24"/>
              </w:rPr>
              <w:t xml:space="preserve"> зачисления в группы</w:t>
            </w:r>
            <w:r w:rsidR="00B92FDD">
              <w:rPr>
                <w:b/>
                <w:sz w:val="24"/>
                <w:szCs w:val="24"/>
              </w:rPr>
              <w:t xml:space="preserve">                                        </w:t>
            </w:r>
            <w:r w:rsidR="00B92FDD" w:rsidRPr="00B92FDD">
              <w:rPr>
                <w:b/>
                <w:sz w:val="24"/>
                <w:szCs w:val="24"/>
              </w:rPr>
              <w:t xml:space="preserve"> на</w:t>
            </w:r>
            <w:r w:rsidR="00B92FDD">
              <w:rPr>
                <w:b/>
                <w:sz w:val="24"/>
                <w:szCs w:val="24"/>
              </w:rPr>
              <w:t xml:space="preserve"> </w:t>
            </w:r>
            <w:r w:rsidR="00B92FDD" w:rsidRPr="00B92FDD">
              <w:rPr>
                <w:b/>
                <w:sz w:val="24"/>
                <w:szCs w:val="24"/>
              </w:rPr>
              <w:t xml:space="preserve">этапе начальной подготовки </w:t>
            </w:r>
            <w:r w:rsidR="00105E0F">
              <w:rPr>
                <w:b/>
                <w:sz w:val="24"/>
                <w:szCs w:val="24"/>
              </w:rPr>
              <w:t xml:space="preserve"> первого года обучения</w:t>
            </w:r>
          </w:p>
        </w:tc>
      </w:tr>
      <w:tr w:rsidR="00C019CD" w:rsidRPr="001D2587" w:rsidTr="00C019CD">
        <w:trPr>
          <w:trHeight w:val="254"/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9CD" w:rsidRPr="001D2587" w:rsidRDefault="00C019CD" w:rsidP="008F5D28">
            <w:pPr>
              <w:framePr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9CD" w:rsidRPr="001D2587" w:rsidRDefault="00C019CD" w:rsidP="008F5D28">
            <w:pPr>
              <w:framePr w:wrap="notBeside" w:vAnchor="text" w:hAnchor="text" w:xAlign="center" w:y="1"/>
              <w:spacing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>Контрольные уп</w:t>
            </w:r>
            <w:r w:rsidRPr="001D25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587">
              <w:rPr>
                <w:rStyle w:val="32"/>
                <w:rFonts w:eastAsiaTheme="minorEastAsia"/>
                <w:sz w:val="24"/>
                <w:szCs w:val="24"/>
              </w:rPr>
              <w:t xml:space="preserve">ажнения </w:t>
            </w:r>
          </w:p>
        </w:tc>
      </w:tr>
      <w:tr w:rsidR="00D11713" w:rsidRPr="001D2587" w:rsidTr="00C019CD">
        <w:trPr>
          <w:trHeight w:val="245"/>
          <w:jc w:val="center"/>
        </w:trPr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8F5D28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8F5D28">
            <w:pPr>
              <w:framePr w:wrap="notBeside" w:vAnchor="text" w:hAnchor="text" w:xAlign="center" w:y="1"/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>Юноши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8F5D28">
            <w:pPr>
              <w:framePr w:wrap="notBeside" w:vAnchor="text" w:hAnchor="text" w:xAlign="center" w:y="1"/>
              <w:spacing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>Девушки</w:t>
            </w:r>
          </w:p>
        </w:tc>
      </w:tr>
      <w:tr w:rsidR="00D11713" w:rsidRPr="001D2587" w:rsidTr="00C019CD">
        <w:trPr>
          <w:trHeight w:val="24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465D61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>Быстрота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8F5D28">
            <w:pPr>
              <w:framePr w:wrap="notBeside" w:vAnchor="text" w:hAnchor="text" w:xAlign="center" w:y="1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>Бег 30 м (не более 5,7 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8F5D28">
            <w:pPr>
              <w:framePr w:wrap="notBeside" w:vAnchor="text" w:hAnchor="text" w:xAlign="center" w:y="1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>Бег 30 м (не более 5,8 с)</w:t>
            </w:r>
          </w:p>
        </w:tc>
      </w:tr>
      <w:tr w:rsidR="00D11713" w:rsidRPr="001D2587" w:rsidTr="008F5D28">
        <w:trPr>
          <w:trHeight w:val="515"/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465D61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8F5D28">
            <w:pPr>
              <w:framePr w:wrap="notBeside" w:vAnchor="text" w:hAnchor="text" w:xAlign="center" w:y="1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>Прыжок в длину с места (не менее 180 см)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8F5D28">
            <w:pPr>
              <w:framePr w:wrap="notBeside" w:vAnchor="text" w:hAnchor="text" w:xAlign="center" w:y="1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>Прыжок в длину с места (не менее 175 см)</w:t>
            </w:r>
          </w:p>
        </w:tc>
      </w:tr>
      <w:tr w:rsidR="00D11713" w:rsidRPr="001D2587" w:rsidTr="008F5D28">
        <w:trPr>
          <w:trHeight w:val="1221"/>
          <w:jc w:val="center"/>
        </w:trPr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8F5D28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8F5D28">
            <w:pPr>
              <w:framePr w:wrap="notBeside" w:vAnchor="text" w:hAnchor="text" w:xAlign="center" w:y="1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>Мет</w:t>
            </w:r>
            <w:r w:rsidR="001D2587">
              <w:rPr>
                <w:rStyle w:val="32"/>
                <w:rFonts w:eastAsiaTheme="minorEastAsia"/>
                <w:sz w:val="24"/>
                <w:szCs w:val="24"/>
              </w:rPr>
              <w:t>ание гандбольного мяча (размер №</w:t>
            </w:r>
            <w:r w:rsidRPr="001D2587">
              <w:rPr>
                <w:rStyle w:val="32"/>
                <w:rFonts w:eastAsiaTheme="minorEastAsia"/>
                <w:sz w:val="24"/>
                <w:szCs w:val="24"/>
              </w:rPr>
              <w:t xml:space="preserve"> 2) на дальность с места одной рукой (не менее 12 м)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8F5D28">
            <w:pPr>
              <w:framePr w:wrap="notBeside" w:vAnchor="text" w:hAnchor="text" w:xAlign="center" w:y="1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>Мет</w:t>
            </w:r>
            <w:r w:rsidR="00F33F28">
              <w:rPr>
                <w:rStyle w:val="32"/>
                <w:rFonts w:eastAsiaTheme="minorEastAsia"/>
                <w:sz w:val="24"/>
                <w:szCs w:val="24"/>
              </w:rPr>
              <w:t>ание гандбольного мяча (размер №</w:t>
            </w:r>
            <w:r w:rsidRPr="001D2587">
              <w:rPr>
                <w:rStyle w:val="32"/>
                <w:rFonts w:eastAsiaTheme="minorEastAsia"/>
                <w:sz w:val="24"/>
                <w:szCs w:val="24"/>
              </w:rPr>
              <w:t xml:space="preserve"> 2) на дальность с места одной рукой (не менее 10 м)</w:t>
            </w:r>
          </w:p>
        </w:tc>
      </w:tr>
      <w:tr w:rsidR="00D11713" w:rsidRPr="001D2587" w:rsidTr="00C019CD">
        <w:trPr>
          <w:trHeight w:val="706"/>
          <w:jc w:val="center"/>
        </w:trPr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8F5D28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8F5D28">
            <w:pPr>
              <w:framePr w:wrap="notBeside" w:vAnchor="text" w:hAnchor="text" w:xAlign="center" w:y="1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>Мет</w:t>
            </w:r>
            <w:r w:rsidR="00F33F28">
              <w:rPr>
                <w:rStyle w:val="32"/>
                <w:rFonts w:eastAsiaTheme="minorEastAsia"/>
                <w:sz w:val="24"/>
                <w:szCs w:val="24"/>
              </w:rPr>
              <w:t>ание гандбольного мяча (размер №</w:t>
            </w:r>
            <w:r w:rsidRPr="001D2587">
              <w:rPr>
                <w:rStyle w:val="32"/>
                <w:rFonts w:eastAsiaTheme="minorEastAsia"/>
                <w:sz w:val="24"/>
                <w:szCs w:val="24"/>
              </w:rPr>
              <w:t xml:space="preserve"> 2) двумя руками сидя (не менее 6 м)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8F5D28">
            <w:pPr>
              <w:framePr w:wrap="notBeside" w:vAnchor="text" w:hAnchor="text" w:xAlign="center" w:y="1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>Мет</w:t>
            </w:r>
            <w:r w:rsidR="00F33F28">
              <w:rPr>
                <w:rStyle w:val="32"/>
                <w:rFonts w:eastAsiaTheme="minorEastAsia"/>
                <w:sz w:val="24"/>
                <w:szCs w:val="24"/>
              </w:rPr>
              <w:t>ание гандбольного мяча (размер №</w:t>
            </w:r>
            <w:r w:rsidRPr="001D2587">
              <w:rPr>
                <w:rStyle w:val="32"/>
                <w:rFonts w:eastAsiaTheme="minorEastAsia"/>
                <w:sz w:val="24"/>
                <w:szCs w:val="24"/>
              </w:rPr>
              <w:t xml:space="preserve"> 2) двумя руками сидя (не менее 5 м)</w:t>
            </w:r>
          </w:p>
        </w:tc>
      </w:tr>
      <w:tr w:rsidR="00D11713" w:rsidRPr="001D2587" w:rsidTr="00C019CD">
        <w:trPr>
          <w:trHeight w:val="47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465D61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>Силовая выносливость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8F5D28">
            <w:pPr>
              <w:framePr w:wrap="notBeside" w:vAnchor="text" w:hAnchor="text" w:xAlign="center" w:y="1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>Тройной прыжок с места (не менее 480 см)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8F5D28">
            <w:pPr>
              <w:framePr w:wrap="notBeside" w:vAnchor="text" w:hAnchor="text" w:xAlign="center" w:y="1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>Тройной прыжок с места (не менее 460 см)</w:t>
            </w:r>
          </w:p>
        </w:tc>
      </w:tr>
      <w:tr w:rsidR="00D11713" w:rsidRPr="001D2587" w:rsidTr="00C019CD">
        <w:trPr>
          <w:trHeight w:val="59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465D61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>Координация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8F5D28">
            <w:pPr>
              <w:framePr w:wrap="notBeside" w:vAnchor="text" w:hAnchor="text" w:xAlign="center" w:y="1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 xml:space="preserve">Челночный бег 3 </w:t>
            </w:r>
            <w:r w:rsidRPr="001D2587">
              <w:rPr>
                <w:rStyle w:val="32"/>
                <w:rFonts w:eastAsiaTheme="minorEastAsia"/>
                <w:sz w:val="24"/>
                <w:szCs w:val="24"/>
                <w:lang w:val="en-US"/>
              </w:rPr>
              <w:t>x</w:t>
            </w:r>
            <w:r w:rsidRPr="001D2587">
              <w:rPr>
                <w:rStyle w:val="32"/>
                <w:rFonts w:eastAsiaTheme="minorEastAsia"/>
                <w:sz w:val="24"/>
                <w:szCs w:val="24"/>
              </w:rPr>
              <w:t xml:space="preserve"> 10 м (не более 9,6 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1D2587" w:rsidRDefault="00D11713" w:rsidP="008F5D28">
            <w:pPr>
              <w:framePr w:wrap="notBeside" w:vAnchor="text" w:hAnchor="text" w:xAlign="center" w:y="1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2587">
              <w:rPr>
                <w:rStyle w:val="32"/>
                <w:rFonts w:eastAsiaTheme="minorEastAsia"/>
                <w:sz w:val="24"/>
                <w:szCs w:val="24"/>
              </w:rPr>
              <w:t xml:space="preserve">Челночный бег 3 </w:t>
            </w:r>
            <w:r w:rsidRPr="001D2587">
              <w:rPr>
                <w:rStyle w:val="32"/>
                <w:rFonts w:eastAsiaTheme="minorEastAsia"/>
                <w:sz w:val="24"/>
                <w:szCs w:val="24"/>
                <w:lang w:val="en-US"/>
              </w:rPr>
              <w:t>x</w:t>
            </w:r>
            <w:r w:rsidRPr="001D2587">
              <w:rPr>
                <w:rStyle w:val="32"/>
                <w:rFonts w:eastAsiaTheme="minorEastAsia"/>
                <w:sz w:val="24"/>
                <w:szCs w:val="24"/>
              </w:rPr>
              <w:t xml:space="preserve"> 10 м (не более 10,2 с)</w:t>
            </w:r>
          </w:p>
        </w:tc>
      </w:tr>
    </w:tbl>
    <w:p w:rsidR="00D11713" w:rsidRPr="00465D61" w:rsidRDefault="00D11713" w:rsidP="00A0738C">
      <w:pPr>
        <w:jc w:val="center"/>
      </w:pPr>
    </w:p>
    <w:tbl>
      <w:tblPr>
        <w:tblW w:w="95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3245"/>
        <w:gridCol w:w="3288"/>
      </w:tblGrid>
      <w:tr w:rsidR="00A31A95" w:rsidRPr="00750C9C" w:rsidTr="00442499">
        <w:trPr>
          <w:trHeight w:val="564"/>
          <w:jc w:val="center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A95" w:rsidRPr="00750C9C" w:rsidRDefault="00D37D23" w:rsidP="00442499">
            <w:pPr>
              <w:framePr w:wrap="notBeside" w:vAnchor="text" w:hAnchor="text" w:xAlign="center" w:y="1"/>
              <w:spacing w:line="240" w:lineRule="auto"/>
              <w:ind w:left="120"/>
              <w:jc w:val="center"/>
              <w:rPr>
                <w:rStyle w:val="42"/>
                <w:rFonts w:eastAsiaTheme="minorEastAsia"/>
                <w:b/>
                <w:sz w:val="24"/>
                <w:szCs w:val="24"/>
              </w:rPr>
            </w:pPr>
            <w:r w:rsidRPr="005774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нормативы </w:t>
            </w:r>
            <w:r w:rsidR="00A31A95" w:rsidRPr="00750C9C">
              <w:rPr>
                <w:rFonts w:ascii="Times New Roman" w:hAnsi="Times New Roman" w:cs="Times New Roman"/>
                <w:b/>
                <w:sz w:val="24"/>
                <w:szCs w:val="24"/>
              </w:rPr>
              <w:t>по ОФП  и СФП для  зачисления в группы                                         на  тренировочном этапе</w:t>
            </w:r>
            <w:r w:rsidR="002D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первого года обучения</w:t>
            </w:r>
          </w:p>
        </w:tc>
      </w:tr>
      <w:tr w:rsidR="00442499" w:rsidRPr="00750C9C" w:rsidTr="00EC246A">
        <w:trPr>
          <w:trHeight w:val="250"/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499" w:rsidRPr="00750C9C" w:rsidRDefault="00442499" w:rsidP="00750C9C">
            <w:pPr>
              <w:framePr w:wrap="notBeside" w:vAnchor="text" w:hAnchor="text" w:xAlign="center" w:y="1"/>
              <w:spacing w:line="245" w:lineRule="exact"/>
              <w:rPr>
                <w:sz w:val="24"/>
                <w:szCs w:val="24"/>
              </w:rPr>
            </w:pPr>
            <w:r w:rsidRPr="00750C9C">
              <w:rPr>
                <w:rStyle w:val="42"/>
                <w:rFonts w:eastAsiaTheme="minorEastAsia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99" w:rsidRPr="00750C9C" w:rsidRDefault="00442499" w:rsidP="00442499">
            <w:pPr>
              <w:framePr w:wrap="notBeside" w:vAnchor="text" w:hAnchor="text" w:xAlign="center" w:y="1"/>
              <w:spacing w:line="240" w:lineRule="auto"/>
              <w:ind w:left="1700"/>
              <w:rPr>
                <w:sz w:val="24"/>
                <w:szCs w:val="24"/>
              </w:rPr>
            </w:pPr>
            <w:r w:rsidRPr="00750C9C">
              <w:rPr>
                <w:rStyle w:val="42"/>
                <w:rFonts w:eastAsiaTheme="minorEastAsia"/>
                <w:sz w:val="24"/>
                <w:szCs w:val="24"/>
              </w:rPr>
              <w:t xml:space="preserve">Контрольные упражнения </w:t>
            </w:r>
          </w:p>
        </w:tc>
      </w:tr>
      <w:tr w:rsidR="00D11713" w:rsidRPr="00750C9C" w:rsidTr="00A31A95">
        <w:trPr>
          <w:trHeight w:val="250"/>
          <w:jc w:val="center"/>
        </w:trPr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750C9C" w:rsidRDefault="00D11713" w:rsidP="00750C9C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750C9C" w:rsidRDefault="00D11713" w:rsidP="00EC246A">
            <w:pPr>
              <w:framePr w:wrap="notBeside" w:vAnchor="text" w:hAnchor="text" w:xAlign="center" w:y="1"/>
              <w:spacing w:line="240" w:lineRule="auto"/>
              <w:ind w:left="1240"/>
              <w:rPr>
                <w:sz w:val="24"/>
                <w:szCs w:val="24"/>
              </w:rPr>
            </w:pPr>
            <w:r w:rsidRPr="00750C9C">
              <w:rPr>
                <w:rStyle w:val="42"/>
                <w:rFonts w:eastAsiaTheme="minorEastAsia"/>
                <w:sz w:val="24"/>
                <w:szCs w:val="24"/>
              </w:rPr>
              <w:t>Юноши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750C9C" w:rsidRDefault="00D11713" w:rsidP="00EC246A">
            <w:pPr>
              <w:framePr w:wrap="notBeside" w:vAnchor="text" w:hAnchor="text" w:xAlign="center" w:y="1"/>
              <w:spacing w:line="240" w:lineRule="auto"/>
              <w:ind w:left="1200"/>
              <w:rPr>
                <w:sz w:val="24"/>
                <w:szCs w:val="24"/>
              </w:rPr>
            </w:pPr>
            <w:r w:rsidRPr="00750C9C">
              <w:rPr>
                <w:rStyle w:val="42"/>
                <w:rFonts w:eastAsiaTheme="minorEastAsia"/>
                <w:sz w:val="24"/>
                <w:szCs w:val="24"/>
              </w:rPr>
              <w:t>Девушки</w:t>
            </w:r>
          </w:p>
        </w:tc>
      </w:tr>
      <w:tr w:rsidR="00D11713" w:rsidRPr="00750C9C" w:rsidTr="00A31A95">
        <w:trPr>
          <w:trHeight w:val="24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750C9C" w:rsidRDefault="00D11713" w:rsidP="00750C9C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  <w:r w:rsidRPr="00750C9C">
              <w:rPr>
                <w:rStyle w:val="32"/>
                <w:rFonts w:eastAsiaTheme="minorEastAsia"/>
                <w:sz w:val="24"/>
                <w:szCs w:val="24"/>
              </w:rPr>
              <w:t>Быстрота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750C9C" w:rsidRDefault="00D11713" w:rsidP="00EC246A">
            <w:pPr>
              <w:framePr w:wrap="notBeside" w:vAnchor="text" w:hAnchor="text" w:xAlign="center" w:y="1"/>
              <w:spacing w:line="240" w:lineRule="auto"/>
              <w:ind w:left="160"/>
              <w:rPr>
                <w:sz w:val="24"/>
                <w:szCs w:val="24"/>
              </w:rPr>
            </w:pPr>
            <w:r w:rsidRPr="00750C9C">
              <w:rPr>
                <w:rStyle w:val="32"/>
                <w:rFonts w:eastAsiaTheme="minorEastAsia"/>
                <w:sz w:val="24"/>
                <w:szCs w:val="24"/>
              </w:rPr>
              <w:t>Бег 30 м (не более 5,5 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750C9C" w:rsidRDefault="00D11713" w:rsidP="00EC246A">
            <w:pPr>
              <w:framePr w:wrap="notBeside" w:vAnchor="text" w:hAnchor="text" w:xAlign="center" w:y="1"/>
              <w:spacing w:line="240" w:lineRule="auto"/>
              <w:ind w:left="120"/>
              <w:rPr>
                <w:sz w:val="24"/>
                <w:szCs w:val="24"/>
              </w:rPr>
            </w:pPr>
            <w:r w:rsidRPr="00750C9C">
              <w:rPr>
                <w:rStyle w:val="32"/>
                <w:rFonts w:eastAsiaTheme="minorEastAsia"/>
                <w:sz w:val="24"/>
                <w:szCs w:val="24"/>
              </w:rPr>
              <w:t>Бег 30 м (не более 5,6 с)</w:t>
            </w:r>
          </w:p>
        </w:tc>
      </w:tr>
      <w:tr w:rsidR="00D11713" w:rsidRPr="00750C9C" w:rsidTr="00A31A95">
        <w:trPr>
          <w:trHeight w:val="706"/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750C9C" w:rsidRDefault="00D11713" w:rsidP="00750C9C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  <w:r w:rsidRPr="00750C9C">
              <w:rPr>
                <w:rStyle w:val="32"/>
                <w:rFonts w:eastAsiaTheme="minorEastAsia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750C9C" w:rsidRDefault="00D11713" w:rsidP="00EC246A">
            <w:pPr>
              <w:framePr w:wrap="notBeside" w:vAnchor="text" w:hAnchor="text" w:xAlign="center" w:y="1"/>
              <w:ind w:left="160"/>
              <w:rPr>
                <w:sz w:val="24"/>
                <w:szCs w:val="24"/>
              </w:rPr>
            </w:pPr>
            <w:r w:rsidRPr="00750C9C">
              <w:rPr>
                <w:rStyle w:val="32"/>
                <w:rFonts w:eastAsiaTheme="minorEastAsia"/>
                <w:sz w:val="24"/>
                <w:szCs w:val="24"/>
              </w:rPr>
              <w:t>Метание мяча массой 1 кг с места на дальность одной рукой (не менее 10 м)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750C9C" w:rsidRDefault="00D11713" w:rsidP="00EC246A">
            <w:pPr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 w:rsidRPr="00750C9C">
              <w:rPr>
                <w:rStyle w:val="32"/>
                <w:rFonts w:eastAsiaTheme="minorEastAsia"/>
                <w:sz w:val="24"/>
                <w:szCs w:val="24"/>
              </w:rPr>
              <w:t>Метание мяча массой 1 кг с места на дальность одной рукой (не менее 8 м)</w:t>
            </w:r>
          </w:p>
        </w:tc>
      </w:tr>
      <w:tr w:rsidR="00D11713" w:rsidRPr="00750C9C" w:rsidTr="00A31A95">
        <w:trPr>
          <w:trHeight w:val="715"/>
          <w:jc w:val="center"/>
        </w:trPr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750C9C" w:rsidRDefault="00D11713" w:rsidP="00EC246A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750C9C" w:rsidRDefault="00D11713" w:rsidP="00EC246A">
            <w:pPr>
              <w:framePr w:wrap="notBeside" w:vAnchor="text" w:hAnchor="text" w:xAlign="center" w:y="1"/>
              <w:ind w:left="160"/>
              <w:rPr>
                <w:sz w:val="24"/>
                <w:szCs w:val="24"/>
              </w:rPr>
            </w:pPr>
            <w:r w:rsidRPr="00750C9C">
              <w:rPr>
                <w:rStyle w:val="32"/>
                <w:rFonts w:eastAsiaTheme="minorEastAsia"/>
                <w:sz w:val="24"/>
                <w:szCs w:val="24"/>
              </w:rPr>
              <w:t>Метание мяча массой 1 кг на дальность двумя руками сидя (не менее 5,2 м)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750C9C" w:rsidRDefault="00D11713" w:rsidP="00EC246A">
            <w:pPr>
              <w:framePr w:wrap="notBeside" w:vAnchor="text" w:hAnchor="text" w:xAlign="center" w:y="1"/>
              <w:rPr>
                <w:sz w:val="24"/>
                <w:szCs w:val="24"/>
              </w:rPr>
            </w:pPr>
            <w:r w:rsidRPr="00750C9C">
              <w:rPr>
                <w:rStyle w:val="32"/>
                <w:rFonts w:eastAsiaTheme="minorEastAsia"/>
                <w:sz w:val="24"/>
                <w:szCs w:val="24"/>
              </w:rPr>
              <w:t>Метание мяча массой 1 кг на дальность двумя руками сидя (не менее 4,2 м)</w:t>
            </w:r>
          </w:p>
        </w:tc>
      </w:tr>
    </w:tbl>
    <w:p w:rsidR="00D11713" w:rsidRDefault="00D11713" w:rsidP="00D1171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3259"/>
        <w:gridCol w:w="3274"/>
      </w:tblGrid>
      <w:tr w:rsidR="00D11713" w:rsidTr="00DA023A">
        <w:trPr>
          <w:trHeight w:val="48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A023A" w:rsidRDefault="00D11713" w:rsidP="00DA023A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  <w:r w:rsidRPr="00DA023A">
              <w:rPr>
                <w:rStyle w:val="32"/>
                <w:rFonts w:eastAsiaTheme="minorEastAsia"/>
                <w:sz w:val="24"/>
                <w:szCs w:val="24"/>
              </w:rPr>
              <w:t>Силовая выносливость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713" w:rsidRPr="00DA023A" w:rsidRDefault="00D11713" w:rsidP="00DA023A">
            <w:pPr>
              <w:framePr w:wrap="notBeside" w:vAnchor="text" w:hAnchor="text" w:xAlign="center" w:y="1"/>
              <w:ind w:left="160"/>
              <w:jc w:val="center"/>
              <w:rPr>
                <w:sz w:val="24"/>
                <w:szCs w:val="24"/>
              </w:rPr>
            </w:pPr>
            <w:r w:rsidRPr="00DA023A">
              <w:rPr>
                <w:rStyle w:val="32"/>
                <w:rFonts w:eastAsiaTheme="minorEastAsia"/>
                <w:sz w:val="24"/>
                <w:szCs w:val="24"/>
              </w:rPr>
              <w:t>Тройной прыжок с места</w:t>
            </w:r>
            <w:r w:rsidR="00094AD2">
              <w:rPr>
                <w:rStyle w:val="32"/>
                <w:rFonts w:eastAsiaTheme="minorEastAsia"/>
                <w:sz w:val="24"/>
                <w:szCs w:val="24"/>
              </w:rPr>
              <w:t xml:space="preserve">   </w:t>
            </w:r>
            <w:r w:rsidRPr="00DA023A">
              <w:rPr>
                <w:rStyle w:val="32"/>
                <w:rFonts w:eastAsiaTheme="minorEastAsia"/>
                <w:sz w:val="24"/>
                <w:szCs w:val="24"/>
              </w:rPr>
              <w:t xml:space="preserve"> (не менее 520 см)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713" w:rsidRPr="00DA023A" w:rsidRDefault="00D11713" w:rsidP="00DA023A">
            <w:pPr>
              <w:framePr w:wrap="notBeside" w:vAnchor="text" w:hAnchor="text" w:xAlign="center" w:y="1"/>
              <w:ind w:left="160"/>
              <w:jc w:val="center"/>
              <w:rPr>
                <w:sz w:val="24"/>
                <w:szCs w:val="24"/>
              </w:rPr>
            </w:pPr>
            <w:r w:rsidRPr="00DA023A">
              <w:rPr>
                <w:rStyle w:val="32"/>
                <w:rFonts w:eastAsiaTheme="minorEastAsia"/>
                <w:sz w:val="24"/>
                <w:szCs w:val="24"/>
              </w:rPr>
              <w:t xml:space="preserve">Тройной прыжок с места </w:t>
            </w:r>
            <w:r w:rsidR="00094AD2">
              <w:rPr>
                <w:rStyle w:val="32"/>
                <w:rFonts w:eastAsiaTheme="minorEastAsia"/>
                <w:sz w:val="24"/>
                <w:szCs w:val="24"/>
              </w:rPr>
              <w:t xml:space="preserve">   </w:t>
            </w:r>
            <w:r w:rsidRPr="00DA023A">
              <w:rPr>
                <w:rStyle w:val="32"/>
                <w:rFonts w:eastAsiaTheme="minorEastAsia"/>
                <w:sz w:val="24"/>
                <w:szCs w:val="24"/>
              </w:rPr>
              <w:t>(не менее 500 см)</w:t>
            </w:r>
          </w:p>
        </w:tc>
      </w:tr>
      <w:tr w:rsidR="00D11713" w:rsidTr="00DA023A">
        <w:trPr>
          <w:trHeight w:val="48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A023A" w:rsidRDefault="00D11713" w:rsidP="00DA023A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  <w:r w:rsidRPr="00DA023A">
              <w:rPr>
                <w:rStyle w:val="32"/>
                <w:rFonts w:eastAsiaTheme="minorEastAsia"/>
                <w:sz w:val="24"/>
                <w:szCs w:val="24"/>
              </w:rPr>
              <w:t>Координация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713" w:rsidRPr="00DA023A" w:rsidRDefault="00D11713" w:rsidP="00DA023A">
            <w:pPr>
              <w:framePr w:wrap="notBeside" w:vAnchor="text" w:hAnchor="text" w:xAlign="center" w:y="1"/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  <w:r w:rsidRPr="00DA023A">
              <w:rPr>
                <w:rStyle w:val="32"/>
                <w:rFonts w:eastAsiaTheme="minorEastAsia"/>
                <w:sz w:val="24"/>
                <w:szCs w:val="24"/>
              </w:rPr>
              <w:t xml:space="preserve">Челночный бег 2 </w:t>
            </w:r>
            <w:r w:rsidRPr="00DA023A">
              <w:rPr>
                <w:rStyle w:val="32"/>
                <w:rFonts w:eastAsiaTheme="minorEastAsia"/>
                <w:sz w:val="24"/>
                <w:szCs w:val="24"/>
                <w:lang w:val="en-US"/>
              </w:rPr>
              <w:t>x</w:t>
            </w:r>
            <w:r w:rsidRPr="00DA023A">
              <w:rPr>
                <w:rStyle w:val="32"/>
                <w:rFonts w:eastAsiaTheme="minorEastAsia"/>
                <w:sz w:val="24"/>
                <w:szCs w:val="24"/>
              </w:rPr>
              <w:t xml:space="preserve"> 100 м </w:t>
            </w:r>
            <w:r w:rsidR="00094AD2">
              <w:rPr>
                <w:rStyle w:val="32"/>
                <w:rFonts w:eastAsiaTheme="minorEastAsia"/>
                <w:sz w:val="24"/>
                <w:szCs w:val="24"/>
              </w:rPr>
              <w:t xml:space="preserve">   </w:t>
            </w:r>
            <w:r w:rsidRPr="00DA023A">
              <w:rPr>
                <w:rStyle w:val="32"/>
                <w:rFonts w:eastAsiaTheme="minorEastAsia"/>
                <w:sz w:val="24"/>
                <w:szCs w:val="24"/>
              </w:rPr>
              <w:t>(не более 23,2 с)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713" w:rsidRPr="00DA023A" w:rsidRDefault="00D11713" w:rsidP="00DA023A">
            <w:pPr>
              <w:framePr w:wrap="notBeside" w:vAnchor="text" w:hAnchor="text" w:xAlign="center" w:y="1"/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  <w:r w:rsidRPr="00DA023A">
              <w:rPr>
                <w:rStyle w:val="32"/>
                <w:rFonts w:eastAsiaTheme="minorEastAsia"/>
                <w:sz w:val="24"/>
                <w:szCs w:val="24"/>
              </w:rPr>
              <w:t xml:space="preserve">Челночный бег 2 </w:t>
            </w:r>
            <w:r w:rsidRPr="00DA023A">
              <w:rPr>
                <w:rStyle w:val="32"/>
                <w:rFonts w:eastAsiaTheme="minorEastAsia"/>
                <w:sz w:val="24"/>
                <w:szCs w:val="24"/>
                <w:lang w:val="en-US"/>
              </w:rPr>
              <w:t>x</w:t>
            </w:r>
            <w:r w:rsidRPr="00DA023A">
              <w:rPr>
                <w:rStyle w:val="32"/>
                <w:rFonts w:eastAsiaTheme="minorEastAsia"/>
                <w:sz w:val="24"/>
                <w:szCs w:val="24"/>
              </w:rPr>
              <w:t xml:space="preserve"> 100 м</w:t>
            </w:r>
            <w:r w:rsidR="00094AD2">
              <w:rPr>
                <w:rStyle w:val="32"/>
                <w:rFonts w:eastAsiaTheme="minorEastAsia"/>
                <w:sz w:val="24"/>
                <w:szCs w:val="24"/>
              </w:rPr>
              <w:t xml:space="preserve">   </w:t>
            </w:r>
            <w:r w:rsidRPr="00DA023A">
              <w:rPr>
                <w:rStyle w:val="32"/>
                <w:rFonts w:eastAsiaTheme="minorEastAsia"/>
                <w:sz w:val="24"/>
                <w:szCs w:val="24"/>
              </w:rPr>
              <w:t xml:space="preserve"> (не более 25,2 с)</w:t>
            </w:r>
          </w:p>
        </w:tc>
      </w:tr>
      <w:tr w:rsidR="00D11713" w:rsidTr="00DA023A">
        <w:trPr>
          <w:trHeight w:val="25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A023A" w:rsidRDefault="00D11713" w:rsidP="00DA023A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  <w:r w:rsidRPr="00DA023A">
              <w:rPr>
                <w:rStyle w:val="32"/>
                <w:rFonts w:eastAsiaTheme="minorEastAsia"/>
                <w:sz w:val="24"/>
                <w:szCs w:val="24"/>
              </w:rPr>
              <w:t>Техническое мастерство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713" w:rsidRPr="00DA023A" w:rsidRDefault="00D11713" w:rsidP="00094AD2">
            <w:pPr>
              <w:framePr w:wrap="notBeside" w:vAnchor="text" w:hAnchor="text" w:xAlign="center" w:y="1"/>
              <w:spacing w:line="240" w:lineRule="auto"/>
              <w:ind w:left="1620"/>
              <w:rPr>
                <w:sz w:val="24"/>
                <w:szCs w:val="24"/>
              </w:rPr>
            </w:pPr>
            <w:r w:rsidRPr="00DA023A">
              <w:rPr>
                <w:rStyle w:val="32"/>
                <w:rFonts w:eastAsiaTheme="minorEastAsia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D11713" w:rsidRDefault="00D11713" w:rsidP="00E84DAA">
      <w:pPr>
        <w:pStyle w:val="20"/>
        <w:shd w:val="clear" w:color="auto" w:fill="auto"/>
        <w:spacing w:after="48" w:line="230" w:lineRule="exact"/>
        <w:ind w:firstLine="0"/>
      </w:pPr>
    </w:p>
    <w:tbl>
      <w:tblPr>
        <w:tblW w:w="1031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18"/>
        <w:gridCol w:w="3970"/>
        <w:gridCol w:w="4123"/>
      </w:tblGrid>
      <w:tr w:rsidR="005B428E" w:rsidRPr="00E84DAA" w:rsidTr="00AB38D1">
        <w:trPr>
          <w:trHeight w:val="451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Pr="00E84DAA" w:rsidRDefault="00B50B50" w:rsidP="00E2013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E20135" w:rsidRPr="005774C3">
              <w:rPr>
                <w:b/>
                <w:bCs/>
                <w:sz w:val="24"/>
                <w:szCs w:val="24"/>
              </w:rPr>
              <w:t xml:space="preserve"> Контрольные нормативы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B428E" w:rsidRPr="00E84DAA">
              <w:rPr>
                <w:b/>
                <w:sz w:val="24"/>
                <w:szCs w:val="24"/>
              </w:rPr>
              <w:t xml:space="preserve">по ОФП  и СФП для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="005B428E" w:rsidRPr="00E84DAA">
              <w:rPr>
                <w:b/>
                <w:sz w:val="24"/>
                <w:szCs w:val="24"/>
              </w:rPr>
              <w:t>перевода в группы спортивной подготовки на этап НП-2</w:t>
            </w:r>
            <w:r w:rsidR="002D5A86">
              <w:rPr>
                <w:b/>
                <w:sz w:val="24"/>
                <w:szCs w:val="24"/>
              </w:rPr>
              <w:t xml:space="preserve"> года обучения</w:t>
            </w:r>
          </w:p>
        </w:tc>
      </w:tr>
      <w:tr w:rsidR="00D11713" w:rsidRPr="00E84DAA" w:rsidTr="00AB38D1">
        <w:trPr>
          <w:trHeight w:val="451"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E84DAA" w:rsidP="00E84DAA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ind w:right="4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Развиваемо</w:t>
            </w:r>
            <w:r w:rsidR="00D11713" w:rsidRPr="00E84DAA">
              <w:rPr>
                <w:sz w:val="24"/>
                <w:szCs w:val="24"/>
              </w:rPr>
              <w:t>е физическое качество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11392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20" w:firstLine="0"/>
              <w:rPr>
                <w:sz w:val="24"/>
                <w:szCs w:val="24"/>
              </w:rPr>
            </w:pPr>
            <w:r w:rsidRPr="00E84DAA">
              <w:rPr>
                <w:sz w:val="24"/>
                <w:szCs w:val="24"/>
              </w:rPr>
              <w:t>Контрольные упражнения</w:t>
            </w:r>
          </w:p>
        </w:tc>
      </w:tr>
      <w:tr w:rsidR="00D11713" w:rsidRPr="00E84DAA" w:rsidTr="00AB38D1">
        <w:trPr>
          <w:trHeight w:val="480"/>
          <w:jc w:val="center"/>
        </w:trPr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EC246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EC246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60" w:firstLine="0"/>
              <w:rPr>
                <w:sz w:val="24"/>
                <w:szCs w:val="24"/>
              </w:rPr>
            </w:pPr>
            <w:r w:rsidRPr="00E84DAA">
              <w:rPr>
                <w:sz w:val="24"/>
                <w:szCs w:val="24"/>
              </w:rPr>
              <w:t>Юноши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EC246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80" w:firstLine="0"/>
              <w:rPr>
                <w:sz w:val="24"/>
                <w:szCs w:val="24"/>
              </w:rPr>
            </w:pPr>
            <w:r w:rsidRPr="00E84DAA">
              <w:rPr>
                <w:sz w:val="24"/>
                <w:szCs w:val="24"/>
              </w:rPr>
              <w:t>Девушки</w:t>
            </w:r>
          </w:p>
        </w:tc>
      </w:tr>
      <w:tr w:rsidR="00D11713" w:rsidRPr="00E84DAA" w:rsidTr="00AB38D1">
        <w:trPr>
          <w:trHeight w:val="47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AB38D1">
            <w:pPr>
              <w:framePr w:wrap="notBeside" w:vAnchor="text" w:hAnchor="text" w:xAlign="center" w:y="1"/>
              <w:spacing w:line="240" w:lineRule="auto"/>
              <w:ind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EC246A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>Бег 30 м (не более 6.1 с)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EC246A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>Бег 30 м (не более 6.2 с)</w:t>
            </w:r>
          </w:p>
        </w:tc>
      </w:tr>
      <w:tr w:rsidR="00D11713" w:rsidRPr="00E84DAA" w:rsidTr="00AB38D1">
        <w:trPr>
          <w:trHeight w:val="475"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AB38D1" w:rsidP="00AB38D1">
            <w:pPr>
              <w:framePr w:wrap="notBeside" w:vAnchor="text" w:hAnchor="text" w:xAlign="center" w:y="1"/>
              <w:spacing w:line="264" w:lineRule="exact"/>
              <w:ind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11713" w:rsidRPr="00E84DAA">
              <w:rPr>
                <w:rFonts w:ascii="Times New Roman" w:hAnsi="Times New Roman" w:cs="Times New Roman"/>
                <w:sz w:val="24"/>
                <w:szCs w:val="24"/>
              </w:rPr>
              <w:t>Скоростно- силовые качества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EC246A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6B5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>(не менее 140см)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EC246A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6B5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>(не менее 140 см )</w:t>
            </w:r>
          </w:p>
        </w:tc>
      </w:tr>
      <w:tr w:rsidR="00D11713" w:rsidRPr="00E84DAA" w:rsidTr="00AB38D1">
        <w:trPr>
          <w:trHeight w:val="739"/>
          <w:jc w:val="center"/>
        </w:trPr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EC246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EC246A">
            <w:pPr>
              <w:framePr w:wrap="notBeside" w:vAnchor="text" w:hAnchor="text" w:xAlign="center" w:y="1"/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гандбольного мяча (размер № 2) на дальность одной рукой </w:t>
            </w:r>
            <w:r w:rsidR="006B5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>(не менее 10 м)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EC246A">
            <w:pPr>
              <w:framePr w:wrap="notBeside" w:vAnchor="text" w:hAnchor="text" w:xAlign="center" w:y="1"/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>Метание гандбольного мяча (размер № 2) на дальность одной рукой</w:t>
            </w:r>
            <w:r w:rsidR="006B5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8 м)</w:t>
            </w:r>
          </w:p>
        </w:tc>
      </w:tr>
      <w:tr w:rsidR="00D11713" w:rsidRPr="00E84DAA" w:rsidTr="00AB38D1">
        <w:trPr>
          <w:trHeight w:val="739"/>
          <w:jc w:val="center"/>
        </w:trPr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EC246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EC246A">
            <w:pPr>
              <w:framePr w:wrap="notBeside" w:vAnchor="text" w:hAnchor="text" w:xAlign="center" w:y="1"/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гандбольного мяча (размер № 2) двумя руками сидя </w:t>
            </w:r>
            <w:r w:rsidR="006B5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>(не менее 5 м 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EC246A">
            <w:pPr>
              <w:framePr w:wrap="notBeside" w:vAnchor="text" w:hAnchor="text" w:xAlign="center" w:y="1"/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гандбольного мяча (размер № 2) двумя руками сидя </w:t>
            </w:r>
            <w:r w:rsidR="006B5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>(не менее 4 м )</w:t>
            </w:r>
          </w:p>
        </w:tc>
      </w:tr>
      <w:tr w:rsidR="00D11713" w:rsidRPr="00E84DAA" w:rsidTr="00AB38D1">
        <w:trPr>
          <w:trHeight w:val="739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AB38D1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EC246A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 места </w:t>
            </w:r>
            <w:r w:rsidR="006B5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>(не менее 400 см)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EC246A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 места </w:t>
            </w:r>
            <w:r w:rsidR="006B5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>(не менее 390 см)</w:t>
            </w:r>
          </w:p>
        </w:tc>
      </w:tr>
      <w:tr w:rsidR="00D11713" w:rsidRPr="00E84DAA" w:rsidTr="00AB38D1">
        <w:trPr>
          <w:trHeight w:val="48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AB38D1">
            <w:pPr>
              <w:framePr w:wrap="notBeside" w:vAnchor="text" w:hAnchor="text" w:xAlign="center" w:y="1"/>
              <w:spacing w:line="240" w:lineRule="auto"/>
              <w:ind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EC246A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х 10 м </w:t>
            </w:r>
            <w:r w:rsidR="006B5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>(не более 10.4 с)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E84DAA" w:rsidRDefault="00D11713" w:rsidP="00EC246A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х 10 м </w:t>
            </w:r>
            <w:r w:rsidR="006B5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84DAA">
              <w:rPr>
                <w:rFonts w:ascii="Times New Roman" w:hAnsi="Times New Roman" w:cs="Times New Roman"/>
                <w:sz w:val="24"/>
                <w:szCs w:val="24"/>
              </w:rPr>
              <w:t>(не более 10.8 с )</w:t>
            </w:r>
          </w:p>
        </w:tc>
      </w:tr>
    </w:tbl>
    <w:p w:rsidR="00D11713" w:rsidRDefault="00D11713" w:rsidP="00C75EA6">
      <w:pPr>
        <w:pStyle w:val="20"/>
        <w:shd w:val="clear" w:color="auto" w:fill="auto"/>
        <w:spacing w:before="519" w:after="48" w:line="230" w:lineRule="exact"/>
        <w:ind w:firstLine="0"/>
      </w:pPr>
    </w:p>
    <w:tbl>
      <w:tblPr>
        <w:tblW w:w="976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3941"/>
        <w:gridCol w:w="4152"/>
      </w:tblGrid>
      <w:tr w:rsidR="004D7361" w:rsidRPr="00DB6FBA" w:rsidTr="004D7361">
        <w:trPr>
          <w:trHeight w:val="456"/>
          <w:jc w:val="center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361" w:rsidRPr="004D7361" w:rsidRDefault="006F49BD" w:rsidP="004745D4">
            <w:pPr>
              <w:pStyle w:val="20"/>
              <w:framePr w:wrap="notBeside" w:vAnchor="text" w:hAnchor="text" w:xAlign="center" w:y="1"/>
              <w:shd w:val="clear" w:color="auto" w:fill="auto"/>
              <w:spacing w:after="194" w:line="240" w:lineRule="auto"/>
              <w:ind w:firstLine="0"/>
              <w:jc w:val="center"/>
              <w:rPr>
                <w:b/>
              </w:rPr>
            </w:pPr>
            <w:r w:rsidRPr="005774C3">
              <w:rPr>
                <w:b/>
                <w:bCs/>
                <w:sz w:val="24"/>
                <w:szCs w:val="24"/>
              </w:rPr>
              <w:lastRenderedPageBreak/>
              <w:t xml:space="preserve">Контрольные нормативы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D7361" w:rsidRPr="004D7361">
              <w:rPr>
                <w:b/>
                <w:sz w:val="24"/>
                <w:szCs w:val="24"/>
              </w:rPr>
              <w:t xml:space="preserve">по ОФП  и СФП для </w:t>
            </w:r>
            <w:r w:rsidR="004D7361">
              <w:rPr>
                <w:b/>
              </w:rPr>
              <w:t xml:space="preserve"> </w:t>
            </w:r>
            <w:r w:rsidR="004D7361" w:rsidRPr="004D7361">
              <w:rPr>
                <w:b/>
              </w:rPr>
              <w:t>перевода в группы спортивной подготовки на этап НП-3</w:t>
            </w:r>
            <w:r>
              <w:rPr>
                <w:b/>
                <w:sz w:val="24"/>
                <w:szCs w:val="24"/>
              </w:rPr>
              <w:t xml:space="preserve"> года обучения</w:t>
            </w:r>
          </w:p>
        </w:tc>
      </w:tr>
      <w:tr w:rsidR="00D11713" w:rsidRPr="00DB6FBA" w:rsidTr="004D7361">
        <w:trPr>
          <w:trHeight w:val="456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B6FBA" w:rsidRDefault="00D11713" w:rsidP="00D53AC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B6FBA">
              <w:rPr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B6FBA" w:rsidRDefault="007116F4" w:rsidP="00D53AC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</w:t>
            </w:r>
          </w:p>
        </w:tc>
      </w:tr>
      <w:tr w:rsidR="00D11713" w:rsidRPr="00DB6FBA" w:rsidTr="004D7361">
        <w:trPr>
          <w:trHeight w:val="475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B6FBA" w:rsidRDefault="00D11713" w:rsidP="00D53ACC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B6FBA" w:rsidRDefault="00D11713" w:rsidP="00D53AC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40" w:firstLine="0"/>
              <w:rPr>
                <w:sz w:val="24"/>
                <w:szCs w:val="24"/>
              </w:rPr>
            </w:pPr>
            <w:r w:rsidRPr="00DB6FBA">
              <w:rPr>
                <w:sz w:val="24"/>
                <w:szCs w:val="24"/>
              </w:rPr>
              <w:t>Юноши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B6FBA" w:rsidRDefault="00D11713" w:rsidP="00D53AC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700" w:firstLine="0"/>
              <w:rPr>
                <w:sz w:val="24"/>
                <w:szCs w:val="24"/>
              </w:rPr>
            </w:pPr>
            <w:r w:rsidRPr="00DB6FBA">
              <w:rPr>
                <w:sz w:val="24"/>
                <w:szCs w:val="24"/>
              </w:rPr>
              <w:t>Девушки</w:t>
            </w:r>
          </w:p>
        </w:tc>
      </w:tr>
      <w:tr w:rsidR="00D53ACC" w:rsidRPr="00DB6FBA" w:rsidTr="00EC246A">
        <w:trPr>
          <w:trHeight w:val="47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ACC" w:rsidRPr="00DB6FBA" w:rsidRDefault="00D53ACC" w:rsidP="00D53ACC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CC" w:rsidRPr="00DB6FBA" w:rsidRDefault="00D627D1" w:rsidP="00D627D1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3ACC" w:rsidRPr="00DB6FBA">
              <w:rPr>
                <w:rFonts w:ascii="Times New Roman" w:hAnsi="Times New Roman" w:cs="Times New Roman"/>
                <w:sz w:val="24"/>
                <w:szCs w:val="24"/>
              </w:rPr>
              <w:t>Бег 30 м (не более 5.9 с)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CC" w:rsidRPr="00DB6FBA" w:rsidRDefault="00D627D1" w:rsidP="00D627D1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3ACC" w:rsidRPr="00DB6FBA">
              <w:rPr>
                <w:rFonts w:ascii="Times New Roman" w:hAnsi="Times New Roman" w:cs="Times New Roman"/>
                <w:sz w:val="24"/>
                <w:szCs w:val="24"/>
              </w:rPr>
              <w:t>Бег 30 м (не более 6.0 с)</w:t>
            </w:r>
          </w:p>
        </w:tc>
      </w:tr>
      <w:tr w:rsidR="00D53ACC" w:rsidRPr="00DB6FBA" w:rsidTr="00EC246A">
        <w:trPr>
          <w:trHeight w:val="475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CC" w:rsidRPr="00DB6FBA" w:rsidRDefault="00D53ACC" w:rsidP="00D53ACC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CC" w:rsidRPr="00DB6FBA" w:rsidRDefault="00D53ACC" w:rsidP="00D53ACC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6E0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>(не менее 150 см 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CC" w:rsidRPr="00DB6FBA" w:rsidRDefault="00D53ACC" w:rsidP="00D53ACC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6E0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>(не менее 145 см )</w:t>
            </w:r>
          </w:p>
        </w:tc>
      </w:tr>
      <w:tr w:rsidR="00D11713" w:rsidRPr="00DB6FBA" w:rsidTr="004D7361">
        <w:trPr>
          <w:trHeight w:val="734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B6FBA" w:rsidRDefault="00D11713" w:rsidP="00D53ACC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>Скоростно-</w:t>
            </w:r>
          </w:p>
          <w:p w:rsidR="00D11713" w:rsidRPr="00DB6FBA" w:rsidRDefault="00D11713" w:rsidP="00D53ACC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  <w:p w:rsidR="00D11713" w:rsidRPr="00DB6FBA" w:rsidRDefault="00D11713" w:rsidP="00D53ACC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B6FBA" w:rsidRDefault="00D11713" w:rsidP="00D53ACC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гандбольного мяча (размер № 2) на дальность одной рукой </w:t>
            </w:r>
            <w:r w:rsidR="006E0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>(не менее 12 м)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B6FBA" w:rsidRDefault="00D11713" w:rsidP="00D53ACC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гандбольного мяча (размер № 2) на дальность одной рукой </w:t>
            </w:r>
            <w:r w:rsidR="006E0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>(не менее 10 м)</w:t>
            </w:r>
          </w:p>
        </w:tc>
      </w:tr>
      <w:tr w:rsidR="00D11713" w:rsidRPr="00DB6FBA" w:rsidTr="004D7361">
        <w:trPr>
          <w:trHeight w:val="941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B6FBA" w:rsidRDefault="00D11713" w:rsidP="00D53ACC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B6FBA" w:rsidRDefault="00D11713" w:rsidP="00D53ACC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гандбольного мяча (размер № 2) двумя руками сидя </w:t>
            </w:r>
            <w:r w:rsidR="006E0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>(не менее 6 м 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B6FBA" w:rsidRDefault="00D11713" w:rsidP="00D53ACC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гандбольного мяча (размер № 2) двумя руками сидя </w:t>
            </w:r>
            <w:r w:rsidR="006E0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>(не менее 5 м )</w:t>
            </w:r>
          </w:p>
        </w:tc>
      </w:tr>
      <w:tr w:rsidR="00D11713" w:rsidRPr="00DB6FBA" w:rsidTr="004D7361">
        <w:trPr>
          <w:trHeight w:val="73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B6FBA" w:rsidRDefault="00D11713" w:rsidP="00D53ACC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B6FBA" w:rsidRDefault="00D11713" w:rsidP="00D53ACC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 места </w:t>
            </w:r>
            <w:r w:rsidR="006E0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>(не менее 420 см)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B6FBA" w:rsidRDefault="00D11713" w:rsidP="00D53ACC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 места </w:t>
            </w:r>
            <w:r w:rsidR="006E0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>(не менее 400 см)</w:t>
            </w:r>
          </w:p>
        </w:tc>
      </w:tr>
      <w:tr w:rsidR="00D11713" w:rsidRPr="00DB6FBA" w:rsidTr="004D7361">
        <w:trPr>
          <w:trHeight w:val="48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B6FBA" w:rsidRDefault="00D11713" w:rsidP="00D53ACC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B6FBA" w:rsidRDefault="00D11713" w:rsidP="00D53ACC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х 10 м </w:t>
            </w:r>
            <w:r w:rsidR="006E0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>(не более 10.2 с)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DB6FBA" w:rsidRDefault="00D11713" w:rsidP="00D53ACC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х 10 м </w:t>
            </w:r>
            <w:r w:rsidR="006E0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B6FBA">
              <w:rPr>
                <w:rFonts w:ascii="Times New Roman" w:hAnsi="Times New Roman" w:cs="Times New Roman"/>
                <w:sz w:val="24"/>
                <w:szCs w:val="24"/>
              </w:rPr>
              <w:t>(не более 10.6 с )</w:t>
            </w:r>
          </w:p>
        </w:tc>
      </w:tr>
    </w:tbl>
    <w:p w:rsidR="00D11713" w:rsidRDefault="00D11713" w:rsidP="00D11713">
      <w:pPr>
        <w:rPr>
          <w:sz w:val="2"/>
          <w:szCs w:val="2"/>
        </w:rPr>
      </w:pPr>
    </w:p>
    <w:p w:rsidR="00D11713" w:rsidRDefault="00D11713" w:rsidP="001A4930">
      <w:pPr>
        <w:pStyle w:val="20"/>
        <w:shd w:val="clear" w:color="auto" w:fill="auto"/>
        <w:spacing w:before="519" w:after="48" w:line="230" w:lineRule="exact"/>
        <w:ind w:firstLine="0"/>
      </w:pPr>
    </w:p>
    <w:tbl>
      <w:tblPr>
        <w:tblW w:w="976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3970"/>
        <w:gridCol w:w="4123"/>
      </w:tblGrid>
      <w:tr w:rsidR="003D7117" w:rsidRPr="00523DF5" w:rsidTr="00EC246A">
        <w:trPr>
          <w:trHeight w:val="480"/>
          <w:jc w:val="center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17" w:rsidRPr="00523DF5" w:rsidRDefault="00AF0E50" w:rsidP="00A23776">
            <w:pPr>
              <w:framePr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Контрольные нормативы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D7117" w:rsidRPr="00523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ОФП  и СФП для  </w:t>
            </w:r>
            <w:r w:rsidR="00A23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3D7117" w:rsidRPr="00523DF5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перевода в группы спортивной подготовки на этап УТ-</w:t>
            </w:r>
            <w:r w:rsidR="008159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обучения</w:t>
            </w:r>
          </w:p>
        </w:tc>
      </w:tr>
      <w:tr w:rsidR="00D11713" w:rsidRPr="00523DF5" w:rsidTr="00290B26">
        <w:trPr>
          <w:trHeight w:val="480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713" w:rsidRPr="00523DF5" w:rsidRDefault="00D11713" w:rsidP="003D7117">
            <w:pPr>
              <w:framePr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713" w:rsidRPr="00523DF5" w:rsidRDefault="00C4395E" w:rsidP="003D7117">
            <w:pPr>
              <w:framePr w:wrap="notBeside" w:vAnchor="text" w:hAnchor="text" w:xAlign="center" w:y="1"/>
              <w:spacing w:line="240" w:lineRule="auto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упражнения </w:t>
            </w:r>
          </w:p>
        </w:tc>
      </w:tr>
      <w:tr w:rsidR="00D11713" w:rsidRPr="00523DF5" w:rsidTr="00290B26">
        <w:trPr>
          <w:trHeight w:val="528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713" w:rsidRPr="00523DF5" w:rsidRDefault="00D11713" w:rsidP="003D7117">
            <w:pPr>
              <w:framePr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713" w:rsidRPr="00523DF5" w:rsidRDefault="00D11713" w:rsidP="003D7117">
            <w:pPr>
              <w:framePr w:wrap="notBeside" w:vAnchor="text" w:hAnchor="text" w:xAlign="center" w:y="1"/>
              <w:spacing w:line="24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713" w:rsidRPr="00523DF5" w:rsidRDefault="00D11713" w:rsidP="003D7117">
            <w:pPr>
              <w:framePr w:wrap="notBeside" w:vAnchor="text" w:hAnchor="text" w:xAlign="center" w:y="1"/>
              <w:spacing w:line="24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11713" w:rsidRPr="00523DF5" w:rsidTr="00290B26">
        <w:trPr>
          <w:trHeight w:val="47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523DF5" w:rsidRDefault="00D11713" w:rsidP="003D7117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523DF5" w:rsidRDefault="00D11713" w:rsidP="003D7117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Бег 30 м (не более 5,8 с)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523DF5" w:rsidRDefault="00D11713" w:rsidP="003D7117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Бег 30 м (не более 5.9 с)</w:t>
            </w:r>
          </w:p>
        </w:tc>
      </w:tr>
      <w:tr w:rsidR="00290B26" w:rsidRPr="00523DF5" w:rsidTr="00EC246A">
        <w:trPr>
          <w:trHeight w:val="283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7E8" w:rsidRDefault="008F47E8" w:rsidP="003D7117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26" w:rsidRPr="00523DF5" w:rsidRDefault="00290B26" w:rsidP="003D7117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Скоростно- силовые качества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26" w:rsidRPr="00523DF5" w:rsidRDefault="00290B26" w:rsidP="008159C2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массой 1 кг с места на дальность одной рукой 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(не менее 7,5 м)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26" w:rsidRPr="00523DF5" w:rsidRDefault="00290B26" w:rsidP="003D7117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массой 1 кг с места на дальность одной рукой 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(не менее 6 м)</w:t>
            </w:r>
          </w:p>
        </w:tc>
      </w:tr>
      <w:tr w:rsidR="00290B26" w:rsidRPr="00523DF5" w:rsidTr="00EC246A">
        <w:trPr>
          <w:trHeight w:val="283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26" w:rsidRPr="00523DF5" w:rsidRDefault="00290B26" w:rsidP="003D7117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26" w:rsidRPr="00523DF5" w:rsidRDefault="00290B26" w:rsidP="003D7117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массой 1 кг на дальность 2- мя руками сидя 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(не менее 4.2 м 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26" w:rsidRPr="00523DF5" w:rsidRDefault="00290B26" w:rsidP="003D7117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массой 1 кг на дальность2-мя руками сидя 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(не менее 4 м )</w:t>
            </w:r>
          </w:p>
        </w:tc>
      </w:tr>
      <w:tr w:rsidR="00183520" w:rsidRPr="00523DF5" w:rsidTr="00290B26">
        <w:trPr>
          <w:trHeight w:val="28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20" w:rsidRPr="00523DF5" w:rsidRDefault="00183520" w:rsidP="008067AC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20" w:rsidRPr="00523DF5" w:rsidRDefault="00183520" w:rsidP="003D7117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 места 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(не менее 430 см)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20" w:rsidRPr="00523DF5" w:rsidRDefault="00183520" w:rsidP="003D7117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(не менее 420 см)</w:t>
            </w:r>
          </w:p>
        </w:tc>
      </w:tr>
      <w:tr w:rsidR="00183520" w:rsidRPr="00523DF5" w:rsidTr="008F47E8">
        <w:trPr>
          <w:trHeight w:val="28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20" w:rsidRPr="00523DF5" w:rsidRDefault="00183520" w:rsidP="008067AC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20" w:rsidRPr="00523DF5" w:rsidRDefault="00183520" w:rsidP="003413AD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100 м 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(не более 26,20 с)</w:t>
            </w:r>
            <w:r w:rsidR="003413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От лицевой линии до 6 м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  <w:r w:rsidR="003413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От лицевой линии до 9 м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  <w:r w:rsidR="003413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От лицевой линии к центру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назад;</w:t>
            </w:r>
            <w:r w:rsidR="003413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От лицевой линии до 9 м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 xml:space="preserve">назад к лицевой; </w:t>
            </w:r>
            <w:r w:rsidR="003413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От лицевой линии до 6 м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20" w:rsidRPr="00523DF5" w:rsidRDefault="00183520" w:rsidP="00AB515E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Челночный бег 100 м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(не более 28.30 с )</w:t>
            </w:r>
            <w:r w:rsidR="00AB51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От лицевой линии до 6 м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  <w:r w:rsidR="00AB51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От лицевой линии до 9 м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  <w:r w:rsidR="00AB51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От лицевой линии к центру -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назад;</w:t>
            </w:r>
            <w:r w:rsidR="00AB51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От лицевой линии до 9 м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 xml:space="preserve">назад к лицевой; </w:t>
            </w:r>
            <w:r w:rsidR="00AB51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От лицевой линии до 6 м</w:t>
            </w:r>
            <w:r w:rsidR="0081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-назад к лицевой;</w:t>
            </w:r>
          </w:p>
        </w:tc>
      </w:tr>
      <w:tr w:rsidR="00F85957" w:rsidRPr="00523DF5" w:rsidTr="008F47E8">
        <w:trPr>
          <w:trHeight w:val="283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957" w:rsidRPr="00523DF5" w:rsidRDefault="00F85957" w:rsidP="008067AC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57" w:rsidRPr="00523DF5" w:rsidRDefault="00F85957" w:rsidP="003D7117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Занимающиеся располагаются по центру на 6</w:t>
            </w:r>
            <w:r w:rsidR="00F9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-ти метровой линии у стойки №</w:t>
            </w:r>
            <w:r w:rsidR="00F9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1 с мячом. По сигналу начинаем выходы к стойкам № 2 и №3,</w:t>
            </w:r>
            <w:r w:rsidR="00F9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располагающимися на 9-ти метровой линии на уровне штанг. При этом каждый раз обегая стойку №</w:t>
            </w:r>
            <w:r w:rsidR="00AB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1. По 2-а касания стоек 2 и 3. После завершения касаний (выходов), игрок начинает движение от стойки № 1 в сторону противоположных ворот обводя 3 стойки стоящих на центральной линии, на расстоянии 3 - х метров друг от друга. После прохождения стоек, он совершает бросок с 9-ти метровой линии в прыжке. Норматив считается законченным, после того, как мяч пересечет лицевую линию.</w:t>
            </w:r>
          </w:p>
        </w:tc>
      </w:tr>
      <w:tr w:rsidR="00F85957" w:rsidRPr="00523DF5" w:rsidTr="00E04B98">
        <w:trPr>
          <w:trHeight w:val="283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57" w:rsidRPr="00523DF5" w:rsidRDefault="00F85957" w:rsidP="003D7117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957" w:rsidRPr="00523DF5" w:rsidRDefault="00F85957" w:rsidP="00E04B98">
            <w:pPr>
              <w:framePr w:wrap="notBeside" w:vAnchor="text" w:hAnchor="text" w:xAlign="center" w:y="1"/>
              <w:spacing w:line="240" w:lineRule="auto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(не более 23 с)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957" w:rsidRPr="00523DF5" w:rsidRDefault="00F85957" w:rsidP="00E04B98">
            <w:pPr>
              <w:framePr w:wrap="notBeside" w:vAnchor="text" w:hAnchor="text" w:xAlign="center" w:y="1"/>
              <w:spacing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523DF5">
              <w:rPr>
                <w:rFonts w:ascii="Times New Roman" w:hAnsi="Times New Roman" w:cs="Times New Roman"/>
                <w:sz w:val="24"/>
                <w:szCs w:val="24"/>
              </w:rPr>
              <w:t>(не более 24 с)</w:t>
            </w:r>
          </w:p>
        </w:tc>
      </w:tr>
    </w:tbl>
    <w:p w:rsidR="00D11713" w:rsidRDefault="00D11713" w:rsidP="00E831B2">
      <w:pPr>
        <w:pStyle w:val="20"/>
        <w:shd w:val="clear" w:color="auto" w:fill="auto"/>
        <w:spacing w:before="519" w:after="48" w:line="230" w:lineRule="exact"/>
        <w:ind w:firstLine="0"/>
      </w:pPr>
    </w:p>
    <w:tbl>
      <w:tblPr>
        <w:tblW w:w="976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3970"/>
        <w:gridCol w:w="4123"/>
      </w:tblGrid>
      <w:tr w:rsidR="003D7117" w:rsidRPr="008C402D" w:rsidTr="00B94C56">
        <w:trPr>
          <w:trHeight w:val="475"/>
          <w:jc w:val="center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17" w:rsidRPr="008C402D" w:rsidRDefault="00B262F4" w:rsidP="00B262F4">
            <w:pPr>
              <w:framePr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Контрольные нормативы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F593B" w:rsidRPr="008C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ОФП  и СФП для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9F593B" w:rsidRPr="008C402D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перевода в группы спортивной подготовки на этап УТ-3</w:t>
            </w:r>
            <w:r w:rsidR="00C43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обучения</w:t>
            </w:r>
          </w:p>
        </w:tc>
      </w:tr>
      <w:tr w:rsidR="00D11713" w:rsidRPr="008C402D" w:rsidTr="00B94C56">
        <w:trPr>
          <w:trHeight w:val="47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8C402D" w:rsidRDefault="00D11713" w:rsidP="004F601E">
            <w:pPr>
              <w:framePr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8C402D" w:rsidRDefault="00C4395E" w:rsidP="008C402D">
            <w:pPr>
              <w:framePr w:wrap="notBeside" w:vAnchor="text" w:hAnchor="text" w:xAlign="center" w:y="1"/>
              <w:spacing w:line="240" w:lineRule="auto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упражнения </w:t>
            </w:r>
          </w:p>
        </w:tc>
      </w:tr>
      <w:tr w:rsidR="00D11713" w:rsidRPr="008C402D" w:rsidTr="00B94C56">
        <w:trPr>
          <w:trHeight w:val="533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8C402D" w:rsidRDefault="00D11713" w:rsidP="008C402D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8C402D" w:rsidRDefault="00D11713" w:rsidP="008C402D">
            <w:pPr>
              <w:framePr w:wrap="notBeside" w:vAnchor="text" w:hAnchor="text" w:xAlign="center" w:y="1"/>
              <w:spacing w:line="24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8C402D" w:rsidRDefault="00D11713" w:rsidP="008C402D">
            <w:pPr>
              <w:framePr w:wrap="notBeside" w:vAnchor="text" w:hAnchor="text" w:xAlign="center" w:y="1"/>
              <w:spacing w:line="24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11713" w:rsidRPr="008C402D" w:rsidTr="00B94C56">
        <w:trPr>
          <w:trHeight w:val="47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8C402D" w:rsidRDefault="00D11713" w:rsidP="008C402D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8C402D" w:rsidRDefault="00D11713" w:rsidP="008C402D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Бег 30 м (не более 5,7 с)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8C402D" w:rsidRDefault="00D11713" w:rsidP="008C402D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Бег 30 м (не более 5,8 с)</w:t>
            </w:r>
          </w:p>
        </w:tc>
      </w:tr>
      <w:tr w:rsidR="00D11713" w:rsidRPr="008C402D" w:rsidTr="000C6B76">
        <w:trPr>
          <w:trHeight w:val="739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713" w:rsidRPr="008C402D" w:rsidRDefault="00D11713" w:rsidP="000C6B76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  <w:r w:rsidR="003F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8C402D" w:rsidRDefault="00D11713" w:rsidP="008C402D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массой 1 кг с места на дальность одной рукой </w:t>
            </w:r>
            <w:r w:rsidR="004A64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(не менее 8 м)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8C402D" w:rsidRDefault="00D11713" w:rsidP="008C402D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массой 1 кг с места на дальность одной рукой </w:t>
            </w:r>
            <w:r w:rsidR="004A64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(не менее 6,5 м)</w:t>
            </w:r>
          </w:p>
        </w:tc>
      </w:tr>
      <w:tr w:rsidR="00D11713" w:rsidRPr="008C402D" w:rsidTr="00B94C56">
        <w:trPr>
          <w:trHeight w:val="739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8C402D" w:rsidRDefault="00D11713" w:rsidP="008C402D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8C402D" w:rsidRDefault="00D11713" w:rsidP="008C402D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массой 1 кг на дальность 2-мя руками сидя </w:t>
            </w:r>
            <w:r w:rsidR="00530F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(не менее 4.4 м 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8C402D" w:rsidRDefault="00D11713" w:rsidP="008C402D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массой 1 кг на дальность 2-мя руками сидя </w:t>
            </w:r>
            <w:r w:rsidR="00530F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(не менее 4,2 м )</w:t>
            </w:r>
          </w:p>
        </w:tc>
      </w:tr>
      <w:tr w:rsidR="00D11713" w:rsidRPr="008C402D" w:rsidTr="00B94C56">
        <w:trPr>
          <w:trHeight w:val="73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8C402D" w:rsidRDefault="00D11713" w:rsidP="00B85F12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8C402D" w:rsidRDefault="00D11713" w:rsidP="008C402D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 места </w:t>
            </w:r>
            <w:r w:rsidR="000412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(не менее 440 см)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8C402D" w:rsidRDefault="00D11713" w:rsidP="008C402D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 места </w:t>
            </w:r>
            <w:r w:rsidR="000412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(не менее 420 см)</w:t>
            </w:r>
          </w:p>
        </w:tc>
      </w:tr>
      <w:tr w:rsidR="00D11713" w:rsidRPr="008C402D" w:rsidTr="000C6B76">
        <w:trPr>
          <w:trHeight w:val="141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713" w:rsidRPr="008C402D" w:rsidRDefault="00D11713" w:rsidP="008067AC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3F65AA" w:rsidRDefault="00D11713" w:rsidP="003F65AA">
            <w:pPr>
              <w:framePr w:wrap="notBeside" w:vAnchor="text" w:hAnchor="text" w:xAlign="center" w:y="1"/>
              <w:spacing w:after="30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100 м </w:t>
            </w:r>
            <w:r w:rsidR="001478B4"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26,00 с) </w:t>
            </w:r>
            <w:r w:rsidR="001478B4"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F65AA">
              <w:rPr>
                <w:rFonts w:ascii="Times New Roman" w:hAnsi="Times New Roman" w:cs="Times New Roman"/>
                <w:sz w:val="24"/>
                <w:szCs w:val="24"/>
              </w:rPr>
              <w:t>От лицевой линии до 6 м-</w:t>
            </w:r>
            <w:r w:rsidR="001478B4"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назад к лицевой; </w:t>
            </w:r>
            <w:r w:rsidR="001478B4"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3F65AA">
              <w:rPr>
                <w:rFonts w:ascii="Times New Roman" w:hAnsi="Times New Roman" w:cs="Times New Roman"/>
                <w:sz w:val="24"/>
                <w:szCs w:val="24"/>
              </w:rPr>
              <w:t>От лицевой линии до 9 м-</w:t>
            </w:r>
            <w:r w:rsidR="001478B4"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5AA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  <w:r w:rsidR="0044209F"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44209F" w:rsidRPr="003F65AA">
              <w:rPr>
                <w:rFonts w:ascii="Times New Roman" w:hAnsi="Times New Roman" w:cs="Times New Roman"/>
                <w:sz w:val="24"/>
                <w:szCs w:val="24"/>
              </w:rPr>
              <w:t>От лицевой линии к центру -назад;</w:t>
            </w:r>
            <w:r w:rsidR="003F65A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4209F" w:rsidRPr="003F65AA">
              <w:rPr>
                <w:rFonts w:ascii="Times New Roman" w:hAnsi="Times New Roman" w:cs="Times New Roman"/>
                <w:sz w:val="24"/>
                <w:szCs w:val="24"/>
              </w:rPr>
              <w:t>От лицевой линии до 9 м-</w:t>
            </w:r>
            <w:r w:rsidR="003F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09F"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назад к лицевой; </w:t>
            </w:r>
            <w:r w:rsidR="003F65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44209F" w:rsidRPr="003F65AA">
              <w:rPr>
                <w:rFonts w:ascii="Times New Roman" w:hAnsi="Times New Roman" w:cs="Times New Roman"/>
                <w:sz w:val="24"/>
                <w:szCs w:val="24"/>
              </w:rPr>
              <w:t>От лицевой линии до 6 м-</w:t>
            </w:r>
            <w:r w:rsidR="003F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09F" w:rsidRPr="003F65AA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713" w:rsidRPr="003F65AA" w:rsidRDefault="00D11713" w:rsidP="003F65AA">
            <w:pPr>
              <w:framePr w:wrap="notBeside" w:vAnchor="text" w:hAnchor="text" w:xAlign="center" w:y="1"/>
              <w:spacing w:after="30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100 м </w:t>
            </w:r>
            <w:r w:rsidR="004B6919"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28.10 с ) </w:t>
            </w:r>
            <w:r w:rsidR="004B6919"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3F65AA">
              <w:rPr>
                <w:rFonts w:ascii="Times New Roman" w:hAnsi="Times New Roman" w:cs="Times New Roman"/>
                <w:sz w:val="24"/>
                <w:szCs w:val="24"/>
              </w:rPr>
              <w:t>От лицевой линии до 6 м-</w:t>
            </w:r>
            <w:r w:rsidR="004B6919"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назад к лицевой; </w:t>
            </w:r>
            <w:r w:rsidR="004B6919"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3F65AA">
              <w:rPr>
                <w:rFonts w:ascii="Times New Roman" w:hAnsi="Times New Roman" w:cs="Times New Roman"/>
                <w:sz w:val="24"/>
                <w:szCs w:val="24"/>
              </w:rPr>
              <w:t>От лицевой линии до 9 м-</w:t>
            </w:r>
            <w:r w:rsidR="004B6919"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5AA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  <w:r w:rsidR="0044209F"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44209F" w:rsidRPr="003F65AA">
              <w:rPr>
                <w:rFonts w:ascii="Times New Roman" w:hAnsi="Times New Roman" w:cs="Times New Roman"/>
                <w:sz w:val="24"/>
                <w:szCs w:val="24"/>
              </w:rPr>
              <w:t>От лицевой линии к центру -назад;</w:t>
            </w:r>
            <w:r w:rsidR="003F65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4209F" w:rsidRPr="003F65AA">
              <w:rPr>
                <w:rFonts w:ascii="Times New Roman" w:hAnsi="Times New Roman" w:cs="Times New Roman"/>
                <w:sz w:val="24"/>
                <w:szCs w:val="24"/>
              </w:rPr>
              <w:t>От лицевой линии до 9 м-</w:t>
            </w:r>
            <w:r w:rsidR="003F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09F" w:rsidRPr="003F65AA">
              <w:rPr>
                <w:rFonts w:ascii="Times New Roman" w:hAnsi="Times New Roman" w:cs="Times New Roman"/>
                <w:sz w:val="24"/>
                <w:szCs w:val="24"/>
              </w:rPr>
              <w:t xml:space="preserve">назад к лицевой; </w:t>
            </w:r>
            <w:r w:rsidR="003F65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44209F" w:rsidRPr="003F65AA">
              <w:rPr>
                <w:rFonts w:ascii="Times New Roman" w:hAnsi="Times New Roman" w:cs="Times New Roman"/>
                <w:sz w:val="24"/>
                <w:szCs w:val="24"/>
              </w:rPr>
              <w:t>От лицевой линии до 6 м-</w:t>
            </w:r>
            <w:r w:rsidR="003F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09F" w:rsidRPr="003F65AA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</w:p>
        </w:tc>
      </w:tr>
      <w:tr w:rsidR="000C6B76" w:rsidTr="000C6B76">
        <w:tblPrEx>
          <w:jc w:val="left"/>
        </w:tblPrEx>
        <w:trPr>
          <w:trHeight w:val="1853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B76" w:rsidRPr="007A4E79" w:rsidRDefault="000C6B76" w:rsidP="00121EA4">
            <w:pPr>
              <w:framePr w:wrap="notBeside" w:vAnchor="text" w:hAnchor="text" w:xAlign="center" w:y="1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E79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B76" w:rsidRPr="007A4E79" w:rsidRDefault="000C6B76" w:rsidP="00B94C56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E79">
              <w:rPr>
                <w:rFonts w:ascii="Times New Roman" w:hAnsi="Times New Roman" w:cs="Times New Roman"/>
                <w:sz w:val="24"/>
                <w:szCs w:val="24"/>
              </w:rPr>
              <w:t>Занимающиеся располагаются по центру на 6-ти метровой линии у стойки №1 с мячом. По сигналу начинаем выходы к стойкам № 2 и №3,располагающимися на 9-ти метровой линии на уровне штанг. При этом каждый раз обегая стойку №1. По 2-а касания стоек 2 и 3. После завершения касаний (выходов), игрок начинает движение от стойки № 1 в сторону противоположных ворот обводя 3 стойки стоящих на центральной линии, на расстоянии 3 - х метров друг от друга. После прохождения стоек, он совершает бросок с 9-ти метровой линии в прыжке. Норматив считается законченным, после того, как мяч пересечет лицевую линию.</w:t>
            </w:r>
          </w:p>
        </w:tc>
      </w:tr>
      <w:tr w:rsidR="000C6B76" w:rsidTr="00EC246A">
        <w:tblPrEx>
          <w:jc w:val="left"/>
        </w:tblPrEx>
        <w:trPr>
          <w:trHeight w:val="485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B76" w:rsidRPr="007A4E79" w:rsidRDefault="000C6B76" w:rsidP="00B94C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B76" w:rsidRPr="007A4E79" w:rsidRDefault="000C6B76" w:rsidP="00B94C56">
            <w:pPr>
              <w:framePr w:wrap="notBeside" w:vAnchor="text" w:hAnchor="text" w:xAlign="center" w:y="1"/>
              <w:spacing w:line="240" w:lineRule="auto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7A4E79">
              <w:rPr>
                <w:rFonts w:ascii="Times New Roman" w:hAnsi="Times New Roman" w:cs="Times New Roman"/>
                <w:sz w:val="24"/>
                <w:szCs w:val="24"/>
              </w:rPr>
              <w:t>(не более 21 с)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B76" w:rsidRPr="007A4E79" w:rsidRDefault="000C6B76" w:rsidP="00B94C56">
            <w:pPr>
              <w:framePr w:wrap="notBeside" w:vAnchor="text" w:hAnchor="text" w:xAlign="center" w:y="1"/>
              <w:spacing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7A4E79">
              <w:rPr>
                <w:rFonts w:ascii="Times New Roman" w:hAnsi="Times New Roman" w:cs="Times New Roman"/>
                <w:sz w:val="24"/>
                <w:szCs w:val="24"/>
              </w:rPr>
              <w:t>(не более 22 с)</w:t>
            </w:r>
          </w:p>
        </w:tc>
      </w:tr>
    </w:tbl>
    <w:p w:rsidR="00D11713" w:rsidRDefault="00D11713" w:rsidP="00D11713">
      <w:pPr>
        <w:rPr>
          <w:sz w:val="2"/>
          <w:szCs w:val="2"/>
        </w:rPr>
      </w:pPr>
    </w:p>
    <w:p w:rsidR="00F6645F" w:rsidRDefault="00F6645F" w:rsidP="00D11713">
      <w:pPr>
        <w:rPr>
          <w:sz w:val="2"/>
          <w:szCs w:val="2"/>
        </w:rPr>
      </w:pPr>
    </w:p>
    <w:p w:rsidR="00F6645F" w:rsidRDefault="00F6645F" w:rsidP="00D11713">
      <w:pPr>
        <w:rPr>
          <w:sz w:val="2"/>
          <w:szCs w:val="2"/>
        </w:rPr>
      </w:pPr>
    </w:p>
    <w:p w:rsidR="00F6645F" w:rsidRDefault="00F6645F" w:rsidP="00D11713">
      <w:pPr>
        <w:rPr>
          <w:sz w:val="2"/>
          <w:szCs w:val="2"/>
        </w:rPr>
      </w:pPr>
    </w:p>
    <w:p w:rsidR="00F6645F" w:rsidRDefault="00F6645F" w:rsidP="00D11713">
      <w:pPr>
        <w:rPr>
          <w:sz w:val="2"/>
          <w:szCs w:val="2"/>
        </w:rPr>
      </w:pPr>
    </w:p>
    <w:p w:rsidR="00F6645F" w:rsidRDefault="00F6645F" w:rsidP="00D11713">
      <w:pPr>
        <w:rPr>
          <w:sz w:val="2"/>
          <w:szCs w:val="2"/>
        </w:rPr>
      </w:pPr>
    </w:p>
    <w:p w:rsidR="00F6645F" w:rsidRDefault="00F6645F" w:rsidP="00D11713">
      <w:pPr>
        <w:rPr>
          <w:sz w:val="2"/>
          <w:szCs w:val="2"/>
        </w:rPr>
      </w:pPr>
    </w:p>
    <w:p w:rsidR="00F6645F" w:rsidRDefault="00F6645F" w:rsidP="00D11713">
      <w:pPr>
        <w:rPr>
          <w:sz w:val="2"/>
          <w:szCs w:val="2"/>
        </w:rPr>
      </w:pPr>
    </w:p>
    <w:p w:rsidR="00F6645F" w:rsidRDefault="00F6645F" w:rsidP="00D11713">
      <w:pPr>
        <w:rPr>
          <w:sz w:val="2"/>
          <w:szCs w:val="2"/>
        </w:rPr>
      </w:pPr>
    </w:p>
    <w:p w:rsidR="00F6645F" w:rsidRDefault="00F6645F" w:rsidP="00D11713">
      <w:pPr>
        <w:rPr>
          <w:sz w:val="2"/>
          <w:szCs w:val="2"/>
        </w:rPr>
      </w:pPr>
    </w:p>
    <w:p w:rsidR="00F6645F" w:rsidRDefault="00F6645F" w:rsidP="00D11713">
      <w:pPr>
        <w:rPr>
          <w:sz w:val="2"/>
          <w:szCs w:val="2"/>
        </w:rPr>
      </w:pPr>
    </w:p>
    <w:p w:rsidR="00F6645F" w:rsidRDefault="00F6645F" w:rsidP="00D11713">
      <w:pPr>
        <w:rPr>
          <w:sz w:val="2"/>
          <w:szCs w:val="2"/>
        </w:rPr>
      </w:pPr>
    </w:p>
    <w:p w:rsidR="00F6645F" w:rsidRDefault="00F6645F" w:rsidP="00D11713">
      <w:pPr>
        <w:rPr>
          <w:sz w:val="2"/>
          <w:szCs w:val="2"/>
        </w:rPr>
      </w:pPr>
    </w:p>
    <w:p w:rsidR="00F6645F" w:rsidRDefault="00F6645F" w:rsidP="00D11713">
      <w:pPr>
        <w:rPr>
          <w:sz w:val="2"/>
          <w:szCs w:val="2"/>
        </w:rPr>
      </w:pPr>
    </w:p>
    <w:tbl>
      <w:tblPr>
        <w:tblStyle w:val="af0"/>
        <w:tblW w:w="0" w:type="auto"/>
        <w:jc w:val="center"/>
        <w:tblInd w:w="20" w:type="dxa"/>
        <w:tblLook w:val="04A0"/>
      </w:tblPr>
      <w:tblGrid>
        <w:gridCol w:w="1931"/>
        <w:gridCol w:w="4121"/>
        <w:gridCol w:w="3498"/>
      </w:tblGrid>
      <w:tr w:rsidR="00977DA9" w:rsidRPr="006F67F2" w:rsidTr="006F67F2">
        <w:trPr>
          <w:jc w:val="center"/>
        </w:trPr>
        <w:tc>
          <w:tcPr>
            <w:tcW w:w="9550" w:type="dxa"/>
            <w:gridSpan w:val="3"/>
          </w:tcPr>
          <w:p w:rsidR="00977DA9" w:rsidRPr="006F67F2" w:rsidRDefault="007116F4" w:rsidP="00977DA9">
            <w:pPr>
              <w:pStyle w:val="20"/>
              <w:shd w:val="clear" w:color="auto" w:fill="auto"/>
              <w:spacing w:after="48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774C3">
              <w:rPr>
                <w:b/>
                <w:bCs/>
                <w:sz w:val="24"/>
                <w:szCs w:val="24"/>
              </w:rPr>
              <w:t xml:space="preserve">Контрольные нормативы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77DA9" w:rsidRPr="006F67F2">
              <w:rPr>
                <w:b/>
                <w:sz w:val="24"/>
                <w:szCs w:val="24"/>
              </w:rPr>
              <w:t>по ОФП  и СФП для                                                                    перевода в группы спортивной подготовки на этап УТ-4</w:t>
            </w:r>
            <w:r>
              <w:rPr>
                <w:b/>
                <w:sz w:val="24"/>
                <w:szCs w:val="24"/>
              </w:rPr>
              <w:t xml:space="preserve"> года обучения</w:t>
            </w:r>
          </w:p>
        </w:tc>
      </w:tr>
      <w:tr w:rsidR="006F54AC" w:rsidRPr="006F67F2" w:rsidTr="006F67F2">
        <w:trPr>
          <w:jc w:val="center"/>
        </w:trPr>
        <w:tc>
          <w:tcPr>
            <w:tcW w:w="1931" w:type="dxa"/>
            <w:vMerge w:val="restart"/>
          </w:tcPr>
          <w:p w:rsidR="006F54AC" w:rsidRPr="006F67F2" w:rsidRDefault="006F54AC" w:rsidP="00D11713">
            <w:pPr>
              <w:pStyle w:val="20"/>
              <w:shd w:val="clear" w:color="auto" w:fill="auto"/>
              <w:spacing w:after="48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F67F2">
              <w:rPr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619" w:type="dxa"/>
            <w:gridSpan w:val="2"/>
          </w:tcPr>
          <w:p w:rsidR="006F54AC" w:rsidRPr="006F67F2" w:rsidRDefault="00B56CE8" w:rsidP="00D11713">
            <w:pPr>
              <w:pStyle w:val="20"/>
              <w:shd w:val="clear" w:color="auto" w:fill="auto"/>
              <w:spacing w:after="48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</w:t>
            </w:r>
          </w:p>
        </w:tc>
      </w:tr>
      <w:tr w:rsidR="006F54AC" w:rsidRPr="006F67F2" w:rsidTr="001855E8">
        <w:trPr>
          <w:jc w:val="center"/>
        </w:trPr>
        <w:tc>
          <w:tcPr>
            <w:tcW w:w="1931" w:type="dxa"/>
            <w:vMerge/>
          </w:tcPr>
          <w:p w:rsidR="006F54AC" w:rsidRPr="006F67F2" w:rsidRDefault="006F54AC" w:rsidP="006F54AC">
            <w:pPr>
              <w:pStyle w:val="20"/>
              <w:shd w:val="clear" w:color="auto" w:fill="auto"/>
              <w:spacing w:after="48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vAlign w:val="center"/>
          </w:tcPr>
          <w:p w:rsidR="006F54AC" w:rsidRPr="006F67F2" w:rsidRDefault="006F54AC" w:rsidP="002E11BD">
            <w:pPr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498" w:type="dxa"/>
            <w:vAlign w:val="center"/>
          </w:tcPr>
          <w:p w:rsidR="006F54AC" w:rsidRPr="006F67F2" w:rsidRDefault="006F54AC" w:rsidP="002E1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6F54AC" w:rsidRPr="006F67F2" w:rsidTr="001855E8">
        <w:trPr>
          <w:jc w:val="center"/>
        </w:trPr>
        <w:tc>
          <w:tcPr>
            <w:tcW w:w="1931" w:type="dxa"/>
          </w:tcPr>
          <w:p w:rsidR="006F54AC" w:rsidRPr="006F67F2" w:rsidRDefault="006F54AC" w:rsidP="005F0689">
            <w:pPr>
              <w:pStyle w:val="20"/>
              <w:shd w:val="clear" w:color="auto" w:fill="auto"/>
              <w:spacing w:after="48" w:line="230" w:lineRule="exact"/>
              <w:ind w:firstLine="0"/>
              <w:rPr>
                <w:sz w:val="24"/>
                <w:szCs w:val="24"/>
              </w:rPr>
            </w:pPr>
            <w:r w:rsidRPr="006F67F2">
              <w:rPr>
                <w:sz w:val="24"/>
                <w:szCs w:val="24"/>
              </w:rPr>
              <w:t>Быстрота</w:t>
            </w:r>
          </w:p>
        </w:tc>
        <w:tc>
          <w:tcPr>
            <w:tcW w:w="4121" w:type="dxa"/>
          </w:tcPr>
          <w:p w:rsidR="006F54AC" w:rsidRPr="006F67F2" w:rsidRDefault="006F54AC" w:rsidP="006F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Бег 30 м (не более 5,6 с)</w:t>
            </w:r>
          </w:p>
        </w:tc>
        <w:tc>
          <w:tcPr>
            <w:tcW w:w="3498" w:type="dxa"/>
          </w:tcPr>
          <w:p w:rsidR="006F54AC" w:rsidRPr="006F67F2" w:rsidRDefault="006F54AC" w:rsidP="00F4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Бег 30 м (не более 5,7 с)</w:t>
            </w:r>
          </w:p>
        </w:tc>
      </w:tr>
      <w:tr w:rsidR="00346E0A" w:rsidRPr="006F67F2" w:rsidTr="001855E8">
        <w:trPr>
          <w:jc w:val="center"/>
        </w:trPr>
        <w:tc>
          <w:tcPr>
            <w:tcW w:w="1931" w:type="dxa"/>
            <w:vMerge w:val="restart"/>
          </w:tcPr>
          <w:p w:rsidR="00346E0A" w:rsidRPr="006F67F2" w:rsidRDefault="005F0689" w:rsidP="005F0689">
            <w:pPr>
              <w:spacing w:line="264" w:lineRule="exact"/>
              <w:ind w:hanging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46E0A" w:rsidRPr="006F67F2">
              <w:rPr>
                <w:rFonts w:ascii="Times New Roman" w:hAnsi="Times New Roman" w:cs="Times New Roman"/>
                <w:sz w:val="24"/>
                <w:szCs w:val="24"/>
              </w:rPr>
              <w:t>Скоростно-</w:t>
            </w:r>
          </w:p>
          <w:p w:rsidR="00346E0A" w:rsidRPr="006F67F2" w:rsidRDefault="005F0689" w:rsidP="005E692D">
            <w:pPr>
              <w:spacing w:line="264" w:lineRule="exact"/>
              <w:ind w:hanging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E69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6E0A" w:rsidRPr="006F67F2">
              <w:rPr>
                <w:rFonts w:ascii="Times New Roman" w:hAnsi="Times New Roman" w:cs="Times New Roman"/>
                <w:sz w:val="24"/>
                <w:szCs w:val="24"/>
              </w:rPr>
              <w:t>иловые</w:t>
            </w:r>
            <w:r w:rsidR="005E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E0A" w:rsidRPr="006F67F2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4121" w:type="dxa"/>
          </w:tcPr>
          <w:p w:rsidR="00346E0A" w:rsidRPr="006F67F2" w:rsidRDefault="00346E0A" w:rsidP="00F13ECB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Метание мяча массой 1 кг с места на дальность одной рукой</w:t>
            </w:r>
            <w:r w:rsidR="001855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8,5 м)</w:t>
            </w:r>
          </w:p>
        </w:tc>
        <w:tc>
          <w:tcPr>
            <w:tcW w:w="3498" w:type="dxa"/>
          </w:tcPr>
          <w:p w:rsidR="00346E0A" w:rsidRPr="006F67F2" w:rsidRDefault="00346E0A" w:rsidP="009D0233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Метание мяча массой 1 кг с места на дальность одной рукой (не менее 7 м)</w:t>
            </w:r>
          </w:p>
        </w:tc>
      </w:tr>
      <w:tr w:rsidR="00346E0A" w:rsidRPr="006F67F2" w:rsidTr="001855E8">
        <w:trPr>
          <w:jc w:val="center"/>
        </w:trPr>
        <w:tc>
          <w:tcPr>
            <w:tcW w:w="1931" w:type="dxa"/>
            <w:vMerge/>
          </w:tcPr>
          <w:p w:rsidR="00346E0A" w:rsidRPr="006F67F2" w:rsidRDefault="00346E0A" w:rsidP="00346E0A">
            <w:pPr>
              <w:pStyle w:val="20"/>
              <w:shd w:val="clear" w:color="auto" w:fill="auto"/>
              <w:spacing w:after="48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346E0A" w:rsidRPr="006F67F2" w:rsidRDefault="00346E0A" w:rsidP="00F13ECB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массой 1 кг на дальность 2- мя руками сидя </w:t>
            </w:r>
            <w:r w:rsidR="001855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(не менее 4.6 м )</w:t>
            </w:r>
          </w:p>
        </w:tc>
        <w:tc>
          <w:tcPr>
            <w:tcW w:w="3498" w:type="dxa"/>
          </w:tcPr>
          <w:p w:rsidR="00346E0A" w:rsidRPr="006F67F2" w:rsidRDefault="00346E0A" w:rsidP="009D0233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массой 1 кг на дальность 2-мя руками сидя </w:t>
            </w:r>
            <w:r w:rsidR="001855E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(не менее 4.4 м )</w:t>
            </w:r>
          </w:p>
        </w:tc>
      </w:tr>
      <w:tr w:rsidR="00164BBA" w:rsidRPr="006F67F2" w:rsidTr="001855E8">
        <w:trPr>
          <w:jc w:val="center"/>
        </w:trPr>
        <w:tc>
          <w:tcPr>
            <w:tcW w:w="1931" w:type="dxa"/>
          </w:tcPr>
          <w:p w:rsidR="00164BBA" w:rsidRPr="006F67F2" w:rsidRDefault="00164BBA" w:rsidP="00A20D2B">
            <w:pPr>
              <w:pStyle w:val="20"/>
              <w:shd w:val="clear" w:color="auto" w:fill="auto"/>
              <w:spacing w:after="48" w:line="230" w:lineRule="exact"/>
              <w:ind w:firstLine="0"/>
              <w:rPr>
                <w:sz w:val="24"/>
                <w:szCs w:val="24"/>
              </w:rPr>
            </w:pPr>
            <w:r w:rsidRPr="006F67F2">
              <w:rPr>
                <w:sz w:val="24"/>
                <w:szCs w:val="24"/>
              </w:rPr>
              <w:t>Силовая выносливость</w:t>
            </w:r>
          </w:p>
        </w:tc>
        <w:tc>
          <w:tcPr>
            <w:tcW w:w="4121" w:type="dxa"/>
          </w:tcPr>
          <w:p w:rsidR="00164BBA" w:rsidRPr="006F67F2" w:rsidRDefault="00164BBA" w:rsidP="0016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 места </w:t>
            </w:r>
            <w:r w:rsidR="007833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(не менее 450 см)</w:t>
            </w:r>
          </w:p>
        </w:tc>
        <w:tc>
          <w:tcPr>
            <w:tcW w:w="3498" w:type="dxa"/>
          </w:tcPr>
          <w:p w:rsidR="00164BBA" w:rsidRPr="006F67F2" w:rsidRDefault="00164BBA" w:rsidP="009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 места </w:t>
            </w:r>
            <w:r w:rsidR="007833D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(не менее 440 см)</w:t>
            </w:r>
          </w:p>
        </w:tc>
      </w:tr>
      <w:tr w:rsidR="002E3F97" w:rsidRPr="006F67F2" w:rsidTr="001855E8">
        <w:trPr>
          <w:jc w:val="center"/>
        </w:trPr>
        <w:tc>
          <w:tcPr>
            <w:tcW w:w="1931" w:type="dxa"/>
            <w:vAlign w:val="center"/>
          </w:tcPr>
          <w:p w:rsidR="002E3F97" w:rsidRPr="006F67F2" w:rsidRDefault="002E3F97" w:rsidP="00CB7232">
            <w:pPr>
              <w:pStyle w:val="20"/>
              <w:shd w:val="clear" w:color="auto" w:fill="auto"/>
              <w:spacing w:after="48" w:line="230" w:lineRule="exact"/>
              <w:ind w:firstLine="0"/>
              <w:rPr>
                <w:sz w:val="24"/>
                <w:szCs w:val="24"/>
              </w:rPr>
            </w:pPr>
            <w:r w:rsidRPr="006F67F2">
              <w:rPr>
                <w:sz w:val="24"/>
                <w:szCs w:val="24"/>
              </w:rPr>
              <w:t>Координация</w:t>
            </w:r>
          </w:p>
        </w:tc>
        <w:tc>
          <w:tcPr>
            <w:tcW w:w="4121" w:type="dxa"/>
          </w:tcPr>
          <w:p w:rsidR="002E3F97" w:rsidRPr="006F67F2" w:rsidRDefault="002E3F97" w:rsidP="00F1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100 м </w:t>
            </w:r>
            <w:r w:rsidR="001855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(не более 25,40 с)</w:t>
            </w:r>
          </w:p>
          <w:p w:rsidR="002E3F97" w:rsidRPr="006F67F2" w:rsidRDefault="002E3F97" w:rsidP="00F1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От лицевой линии до 6 м-</w:t>
            </w:r>
            <w:r w:rsidR="0078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</w:p>
          <w:p w:rsidR="002E3F97" w:rsidRPr="006F67F2" w:rsidRDefault="002E3F97" w:rsidP="00F1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От лицевой линии до 9 м-</w:t>
            </w:r>
            <w:r w:rsidR="0078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</w:p>
          <w:p w:rsidR="002E3F97" w:rsidRPr="006F67F2" w:rsidRDefault="002E3F97" w:rsidP="00F1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От лицевой линии к центру -</w:t>
            </w:r>
            <w:r w:rsidR="0078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назад;</w:t>
            </w:r>
          </w:p>
          <w:p w:rsidR="00F13ECB" w:rsidRDefault="002E3F97" w:rsidP="00F13ECB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От лицевой линии до 9 м-</w:t>
            </w:r>
            <w:r w:rsidR="0078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 xml:space="preserve">назад к лицевой; </w:t>
            </w:r>
          </w:p>
          <w:p w:rsidR="002E3F97" w:rsidRPr="006F67F2" w:rsidRDefault="002E3F97" w:rsidP="00F13ECB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От лицевой линии до 6 м-</w:t>
            </w:r>
            <w:r w:rsidR="0078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</w:p>
        </w:tc>
        <w:tc>
          <w:tcPr>
            <w:tcW w:w="3498" w:type="dxa"/>
          </w:tcPr>
          <w:p w:rsidR="002E3F97" w:rsidRPr="006F67F2" w:rsidRDefault="002E3F97" w:rsidP="009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100 м </w:t>
            </w:r>
            <w:r w:rsidR="001855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(не более 27.50 с )</w:t>
            </w:r>
          </w:p>
          <w:p w:rsidR="002E3F97" w:rsidRPr="006F67F2" w:rsidRDefault="002E3F97" w:rsidP="009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От лицевой линии до 6 м-</w:t>
            </w:r>
            <w:r w:rsidR="00B9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</w:p>
          <w:p w:rsidR="002E3F97" w:rsidRPr="006F67F2" w:rsidRDefault="002E3F97" w:rsidP="009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От лицевой линии до 9 м-</w:t>
            </w:r>
            <w:r w:rsidR="00B9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</w:p>
          <w:p w:rsidR="002E3F97" w:rsidRPr="006F67F2" w:rsidRDefault="002E3F97" w:rsidP="009D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От лицевой линии к центру -назад;</w:t>
            </w:r>
          </w:p>
          <w:p w:rsidR="002E3F97" w:rsidRPr="006F67F2" w:rsidRDefault="002E3F97" w:rsidP="009D0233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От лицевой линии до 9 м-</w:t>
            </w:r>
            <w:r w:rsidR="00B9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 xml:space="preserve">назад к лицевой; </w:t>
            </w:r>
            <w:r w:rsidR="00B901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855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От лицевой линии до 6 м-</w:t>
            </w:r>
            <w:r w:rsidR="00B9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</w:p>
        </w:tc>
      </w:tr>
      <w:tr w:rsidR="000C6B76" w:rsidRPr="006F67F2" w:rsidTr="000C6B76">
        <w:trPr>
          <w:jc w:val="center"/>
        </w:trPr>
        <w:tc>
          <w:tcPr>
            <w:tcW w:w="1931" w:type="dxa"/>
            <w:vMerge w:val="restart"/>
            <w:vAlign w:val="center"/>
          </w:tcPr>
          <w:p w:rsidR="000C6B76" w:rsidRPr="006F67F2" w:rsidRDefault="000C6B76" w:rsidP="00CB7232">
            <w:pPr>
              <w:pStyle w:val="20"/>
              <w:shd w:val="clear" w:color="auto" w:fill="auto"/>
              <w:spacing w:after="48" w:line="230" w:lineRule="exact"/>
              <w:ind w:firstLine="0"/>
              <w:rPr>
                <w:sz w:val="24"/>
                <w:szCs w:val="24"/>
              </w:rPr>
            </w:pPr>
            <w:r w:rsidRPr="006F67F2">
              <w:rPr>
                <w:sz w:val="24"/>
                <w:szCs w:val="24"/>
              </w:rPr>
              <w:t>Техническое мастерство</w:t>
            </w:r>
          </w:p>
        </w:tc>
        <w:tc>
          <w:tcPr>
            <w:tcW w:w="7619" w:type="dxa"/>
            <w:gridSpan w:val="2"/>
          </w:tcPr>
          <w:p w:rsidR="000C6B76" w:rsidRPr="006F67F2" w:rsidRDefault="000C6B76" w:rsidP="002E3F97">
            <w:pPr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Занимающиеся располагаются по центру на 6-ти метровой линии у стойки №1 с мячом. По сигналу начинаем выходы к стойкам № 2 и №3,располагающимися на 9-ти метровой линии на уровне штанг. При этом каждый раз обегая стойку №1. По 2-а касания стоек 2 и 3. После завершения касаний (выходов), игрок начинает движение от стойки № 1 в сторону противоположных ворот обводя 3 стойки стоящих на центральной линии, на расстоянии 3 - х метров друг от друга. После прохождения стоек, он совершает бросок с 9-ти метровой линии в прыжке. Норматив считается законченным, после того, как мяч пересечет лицевую линию.</w:t>
            </w:r>
          </w:p>
        </w:tc>
      </w:tr>
      <w:tr w:rsidR="000C6B76" w:rsidRPr="006F67F2" w:rsidTr="001855E8">
        <w:trPr>
          <w:jc w:val="center"/>
        </w:trPr>
        <w:tc>
          <w:tcPr>
            <w:tcW w:w="1931" w:type="dxa"/>
            <w:vMerge/>
          </w:tcPr>
          <w:p w:rsidR="000C6B76" w:rsidRPr="006F67F2" w:rsidRDefault="000C6B76" w:rsidP="00C8245E">
            <w:pPr>
              <w:pStyle w:val="20"/>
              <w:shd w:val="clear" w:color="auto" w:fill="auto"/>
              <w:spacing w:after="48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0C6B76" w:rsidRPr="006F67F2" w:rsidRDefault="000C6B76" w:rsidP="00C8245E">
            <w:pPr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(не более 20 с)</w:t>
            </w:r>
          </w:p>
        </w:tc>
        <w:tc>
          <w:tcPr>
            <w:tcW w:w="3498" w:type="dxa"/>
          </w:tcPr>
          <w:p w:rsidR="000C6B76" w:rsidRPr="006F67F2" w:rsidRDefault="000C6B76" w:rsidP="0018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F2">
              <w:rPr>
                <w:rFonts w:ascii="Times New Roman" w:hAnsi="Times New Roman" w:cs="Times New Roman"/>
                <w:sz w:val="24"/>
                <w:szCs w:val="24"/>
              </w:rPr>
              <w:t>(не более 21 с)</w:t>
            </w:r>
          </w:p>
        </w:tc>
      </w:tr>
    </w:tbl>
    <w:p w:rsidR="00977DA9" w:rsidRDefault="00977DA9" w:rsidP="00D11713">
      <w:pPr>
        <w:pStyle w:val="20"/>
        <w:shd w:val="clear" w:color="auto" w:fill="auto"/>
        <w:spacing w:after="48" w:line="230" w:lineRule="exact"/>
        <w:ind w:left="20" w:firstLine="0"/>
        <w:jc w:val="center"/>
      </w:pPr>
    </w:p>
    <w:p w:rsidR="00977DA9" w:rsidRDefault="00977DA9" w:rsidP="00D11713">
      <w:pPr>
        <w:pStyle w:val="20"/>
        <w:shd w:val="clear" w:color="auto" w:fill="auto"/>
        <w:spacing w:after="48" w:line="230" w:lineRule="exact"/>
        <w:ind w:left="20" w:firstLine="0"/>
        <w:jc w:val="center"/>
      </w:pPr>
    </w:p>
    <w:tbl>
      <w:tblPr>
        <w:tblStyle w:val="af0"/>
        <w:tblW w:w="9737" w:type="dxa"/>
        <w:jc w:val="center"/>
        <w:tblInd w:w="20" w:type="dxa"/>
        <w:tblLook w:val="04A0"/>
      </w:tblPr>
      <w:tblGrid>
        <w:gridCol w:w="1733"/>
        <w:gridCol w:w="4035"/>
        <w:gridCol w:w="3969"/>
      </w:tblGrid>
      <w:tr w:rsidR="00526E4B" w:rsidRPr="004F2DF0" w:rsidTr="0099672F">
        <w:trPr>
          <w:jc w:val="center"/>
        </w:trPr>
        <w:tc>
          <w:tcPr>
            <w:tcW w:w="9737" w:type="dxa"/>
            <w:gridSpan w:val="3"/>
          </w:tcPr>
          <w:p w:rsidR="00526E4B" w:rsidRPr="004F2DF0" w:rsidRDefault="003B5766" w:rsidP="00EC246A">
            <w:pPr>
              <w:pStyle w:val="20"/>
              <w:shd w:val="clear" w:color="auto" w:fill="auto"/>
              <w:spacing w:after="48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774C3">
              <w:rPr>
                <w:b/>
                <w:bCs/>
                <w:sz w:val="24"/>
                <w:szCs w:val="24"/>
              </w:rPr>
              <w:t xml:space="preserve">Контрольные нормативы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6E4B" w:rsidRPr="004F2DF0">
              <w:rPr>
                <w:b/>
                <w:sz w:val="24"/>
                <w:szCs w:val="24"/>
              </w:rPr>
              <w:t>по ОФП  и СФП для                                                                    перевода в группы спортивной подготовки на этап УТ-5</w:t>
            </w:r>
            <w:r>
              <w:rPr>
                <w:b/>
                <w:sz w:val="24"/>
                <w:szCs w:val="24"/>
              </w:rPr>
              <w:t xml:space="preserve"> года обучения</w:t>
            </w:r>
          </w:p>
        </w:tc>
      </w:tr>
      <w:tr w:rsidR="00526E4B" w:rsidRPr="004F2DF0" w:rsidTr="0099672F">
        <w:trPr>
          <w:jc w:val="center"/>
        </w:trPr>
        <w:tc>
          <w:tcPr>
            <w:tcW w:w="1733" w:type="dxa"/>
            <w:vMerge w:val="restart"/>
          </w:tcPr>
          <w:p w:rsidR="00526E4B" w:rsidRPr="004F2DF0" w:rsidRDefault="00526E4B" w:rsidP="00EC246A">
            <w:pPr>
              <w:pStyle w:val="20"/>
              <w:shd w:val="clear" w:color="auto" w:fill="auto"/>
              <w:spacing w:after="48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F2DF0">
              <w:rPr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8004" w:type="dxa"/>
            <w:gridSpan w:val="2"/>
          </w:tcPr>
          <w:p w:rsidR="00526E4B" w:rsidRPr="004F2DF0" w:rsidRDefault="005320BA" w:rsidP="00EC246A">
            <w:pPr>
              <w:pStyle w:val="20"/>
              <w:shd w:val="clear" w:color="auto" w:fill="auto"/>
              <w:spacing w:after="48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</w:t>
            </w:r>
          </w:p>
        </w:tc>
      </w:tr>
      <w:tr w:rsidR="00526E4B" w:rsidRPr="004F2DF0" w:rsidTr="0099672F">
        <w:trPr>
          <w:jc w:val="center"/>
        </w:trPr>
        <w:tc>
          <w:tcPr>
            <w:tcW w:w="1733" w:type="dxa"/>
            <w:vMerge/>
          </w:tcPr>
          <w:p w:rsidR="00526E4B" w:rsidRPr="004F2DF0" w:rsidRDefault="00526E4B" w:rsidP="00EC246A">
            <w:pPr>
              <w:pStyle w:val="20"/>
              <w:shd w:val="clear" w:color="auto" w:fill="auto"/>
              <w:spacing w:after="48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526E4B" w:rsidRPr="004F2DF0" w:rsidRDefault="00526E4B" w:rsidP="00EC246A">
            <w:pPr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969" w:type="dxa"/>
            <w:vAlign w:val="center"/>
          </w:tcPr>
          <w:p w:rsidR="00526E4B" w:rsidRPr="004F2DF0" w:rsidRDefault="00526E4B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9672F" w:rsidRPr="004F2DF0" w:rsidTr="0099672F">
        <w:trPr>
          <w:jc w:val="center"/>
        </w:trPr>
        <w:tc>
          <w:tcPr>
            <w:tcW w:w="1733" w:type="dxa"/>
          </w:tcPr>
          <w:p w:rsidR="009C0872" w:rsidRPr="004F2DF0" w:rsidRDefault="009C0872" w:rsidP="009C0872">
            <w:pPr>
              <w:pStyle w:val="20"/>
              <w:shd w:val="clear" w:color="auto" w:fill="auto"/>
              <w:spacing w:after="48" w:line="230" w:lineRule="exact"/>
              <w:ind w:firstLine="0"/>
              <w:rPr>
                <w:sz w:val="24"/>
                <w:szCs w:val="24"/>
              </w:rPr>
            </w:pPr>
            <w:r w:rsidRPr="004F2DF0">
              <w:rPr>
                <w:sz w:val="24"/>
                <w:szCs w:val="24"/>
              </w:rPr>
              <w:t>Быстрота</w:t>
            </w:r>
          </w:p>
        </w:tc>
        <w:tc>
          <w:tcPr>
            <w:tcW w:w="4035" w:type="dxa"/>
          </w:tcPr>
          <w:p w:rsidR="009C0872" w:rsidRPr="004F2DF0" w:rsidRDefault="009C0872" w:rsidP="00CC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Бег 30 м (не более 5,5 с)</w:t>
            </w:r>
          </w:p>
        </w:tc>
        <w:tc>
          <w:tcPr>
            <w:tcW w:w="3969" w:type="dxa"/>
          </w:tcPr>
          <w:p w:rsidR="009C0872" w:rsidRPr="004F2DF0" w:rsidRDefault="009C0872" w:rsidP="00CC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Бег 30 м (не более 5,6 с)</w:t>
            </w:r>
          </w:p>
        </w:tc>
      </w:tr>
      <w:tr w:rsidR="00F02C4C" w:rsidRPr="004F2DF0" w:rsidTr="0099672F">
        <w:trPr>
          <w:jc w:val="center"/>
        </w:trPr>
        <w:tc>
          <w:tcPr>
            <w:tcW w:w="1733" w:type="dxa"/>
            <w:vMerge w:val="restart"/>
          </w:tcPr>
          <w:p w:rsidR="00F02C4C" w:rsidRPr="004F2DF0" w:rsidRDefault="004F2DF0" w:rsidP="004F2DF0">
            <w:pPr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 </w:t>
            </w:r>
            <w:r w:rsidR="00F02C4C" w:rsidRPr="004F2DF0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  <w:p w:rsidR="00F02C4C" w:rsidRPr="004F2DF0" w:rsidRDefault="004F2DF0" w:rsidP="004F2DF0">
            <w:pPr>
              <w:spacing w:line="264" w:lineRule="exact"/>
              <w:ind w:hanging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2C4C" w:rsidRPr="004F2DF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4035" w:type="dxa"/>
          </w:tcPr>
          <w:p w:rsidR="00F02C4C" w:rsidRPr="004F2DF0" w:rsidRDefault="00F02C4C" w:rsidP="009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Метание мяча массой 1 кг с места на</w:t>
            </w:r>
          </w:p>
          <w:p w:rsidR="00F02C4C" w:rsidRPr="004F2DF0" w:rsidRDefault="00F02C4C" w:rsidP="009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 xml:space="preserve">дальность одной рукой </w:t>
            </w:r>
            <w:r w:rsidR="009967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(не менее 9,5 м)</w:t>
            </w:r>
          </w:p>
        </w:tc>
        <w:tc>
          <w:tcPr>
            <w:tcW w:w="3969" w:type="dxa"/>
          </w:tcPr>
          <w:p w:rsidR="00F02C4C" w:rsidRPr="004F2DF0" w:rsidRDefault="00F02C4C" w:rsidP="00CC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Метание мяча массой 1 кг с места на</w:t>
            </w:r>
            <w:r w:rsidR="00CC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 xml:space="preserve">дальность одной рукой </w:t>
            </w:r>
            <w:r w:rsidR="00CC3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(не менее 7,5 м)</w:t>
            </w:r>
          </w:p>
        </w:tc>
      </w:tr>
      <w:tr w:rsidR="007C47ED" w:rsidRPr="004F2DF0" w:rsidTr="0099672F">
        <w:trPr>
          <w:jc w:val="center"/>
        </w:trPr>
        <w:tc>
          <w:tcPr>
            <w:tcW w:w="1733" w:type="dxa"/>
            <w:vMerge/>
          </w:tcPr>
          <w:p w:rsidR="007C47ED" w:rsidRPr="004F2DF0" w:rsidRDefault="007C47ED" w:rsidP="007C47ED">
            <w:pPr>
              <w:pStyle w:val="20"/>
              <w:shd w:val="clear" w:color="auto" w:fill="auto"/>
              <w:spacing w:after="48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7C47ED" w:rsidRPr="004F2DF0" w:rsidRDefault="007C47ED" w:rsidP="009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Метание мяча массой 1 кг на дальность 2-</w:t>
            </w:r>
            <w:r w:rsidR="0099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 xml:space="preserve">мя руками сидя </w:t>
            </w:r>
            <w:r w:rsidR="009967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(не менее 4.8 м )</w:t>
            </w:r>
          </w:p>
        </w:tc>
        <w:tc>
          <w:tcPr>
            <w:tcW w:w="3969" w:type="dxa"/>
          </w:tcPr>
          <w:p w:rsidR="007C47ED" w:rsidRPr="004F2DF0" w:rsidRDefault="007C47ED" w:rsidP="00CC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Метание мяча массой 1 кг на дальность 2-мя</w:t>
            </w:r>
            <w:r w:rsidR="00CC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 xml:space="preserve">руками сидя </w:t>
            </w:r>
            <w:r w:rsidR="00CC3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(не менее 4.6 м )</w:t>
            </w:r>
          </w:p>
        </w:tc>
      </w:tr>
      <w:tr w:rsidR="0099672F" w:rsidRPr="004F2DF0" w:rsidTr="0099672F">
        <w:trPr>
          <w:jc w:val="center"/>
        </w:trPr>
        <w:tc>
          <w:tcPr>
            <w:tcW w:w="1733" w:type="dxa"/>
          </w:tcPr>
          <w:p w:rsidR="00D40D47" w:rsidRPr="004F2DF0" w:rsidRDefault="00D40D47" w:rsidP="00D40D47">
            <w:pPr>
              <w:pStyle w:val="20"/>
              <w:shd w:val="clear" w:color="auto" w:fill="auto"/>
              <w:spacing w:after="48" w:line="230" w:lineRule="exact"/>
              <w:ind w:firstLine="0"/>
              <w:rPr>
                <w:sz w:val="24"/>
                <w:szCs w:val="24"/>
              </w:rPr>
            </w:pPr>
            <w:r w:rsidRPr="004F2DF0">
              <w:rPr>
                <w:sz w:val="24"/>
                <w:szCs w:val="24"/>
              </w:rPr>
              <w:t xml:space="preserve">Силовая </w:t>
            </w:r>
            <w:r w:rsidR="00044208" w:rsidRPr="004F2DF0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4035" w:type="dxa"/>
          </w:tcPr>
          <w:p w:rsidR="00D40D47" w:rsidRPr="004F2DF0" w:rsidRDefault="00D40D47" w:rsidP="009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 места </w:t>
            </w:r>
            <w:r w:rsidR="009967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(не менее 460 см)</w:t>
            </w:r>
          </w:p>
        </w:tc>
        <w:tc>
          <w:tcPr>
            <w:tcW w:w="3969" w:type="dxa"/>
          </w:tcPr>
          <w:p w:rsidR="00D40D47" w:rsidRPr="004F2DF0" w:rsidRDefault="00D40D47" w:rsidP="00CC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 места </w:t>
            </w:r>
            <w:r w:rsidR="00CC3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(не менее 450 см)</w:t>
            </w:r>
          </w:p>
        </w:tc>
      </w:tr>
      <w:tr w:rsidR="0099672F" w:rsidRPr="004F2DF0" w:rsidTr="0099672F">
        <w:trPr>
          <w:jc w:val="center"/>
        </w:trPr>
        <w:tc>
          <w:tcPr>
            <w:tcW w:w="1733" w:type="dxa"/>
            <w:vAlign w:val="center"/>
          </w:tcPr>
          <w:p w:rsidR="00737DD1" w:rsidRPr="004F2DF0" w:rsidRDefault="00044208" w:rsidP="00737DD1">
            <w:pPr>
              <w:pStyle w:val="20"/>
              <w:shd w:val="clear" w:color="auto" w:fill="auto"/>
              <w:spacing w:after="48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F2DF0">
              <w:rPr>
                <w:sz w:val="24"/>
                <w:szCs w:val="24"/>
              </w:rPr>
              <w:t>Координации</w:t>
            </w:r>
          </w:p>
        </w:tc>
        <w:tc>
          <w:tcPr>
            <w:tcW w:w="4035" w:type="dxa"/>
          </w:tcPr>
          <w:p w:rsidR="00737DD1" w:rsidRPr="004F2DF0" w:rsidRDefault="00737DD1" w:rsidP="009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100 м </w:t>
            </w:r>
            <w:r w:rsidR="009967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F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более 25,20 с)</w:t>
            </w:r>
          </w:p>
          <w:p w:rsidR="00737DD1" w:rsidRPr="004F2DF0" w:rsidRDefault="00737DD1" w:rsidP="009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От лицевой линии до 6 м-</w:t>
            </w:r>
            <w:r w:rsidR="0099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</w:p>
          <w:p w:rsidR="00737DD1" w:rsidRPr="004F2DF0" w:rsidRDefault="00737DD1" w:rsidP="009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От лицевой линии до 9 м-</w:t>
            </w:r>
            <w:r w:rsidR="0099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</w:p>
          <w:p w:rsidR="00737DD1" w:rsidRPr="004F2DF0" w:rsidRDefault="00737DD1" w:rsidP="009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От лицевой линии к центру -назад;</w:t>
            </w:r>
          </w:p>
          <w:p w:rsidR="00737DD1" w:rsidRPr="004F2DF0" w:rsidRDefault="00737DD1" w:rsidP="009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От лицевой линии до 9 м-</w:t>
            </w:r>
            <w:r w:rsidR="0099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</w:p>
          <w:p w:rsidR="00737DD1" w:rsidRPr="004F2DF0" w:rsidRDefault="00737DD1" w:rsidP="000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От лицевой линии до 6 м-</w:t>
            </w:r>
            <w:r w:rsidR="0002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назад к лицевой</w:t>
            </w:r>
          </w:p>
        </w:tc>
        <w:tc>
          <w:tcPr>
            <w:tcW w:w="3969" w:type="dxa"/>
          </w:tcPr>
          <w:p w:rsidR="00737DD1" w:rsidRPr="004F2DF0" w:rsidRDefault="00737DD1" w:rsidP="00CC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Челночный бег 100 м </w:t>
            </w:r>
            <w:r w:rsidR="00CC3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F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более 27.30 с )</w:t>
            </w:r>
          </w:p>
          <w:p w:rsidR="00737DD1" w:rsidRPr="004F2DF0" w:rsidRDefault="00737DD1" w:rsidP="00CC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От лицевой линии до 6 м-</w:t>
            </w:r>
            <w:r w:rsidR="00CC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</w:p>
          <w:p w:rsidR="00737DD1" w:rsidRPr="004F2DF0" w:rsidRDefault="00737DD1" w:rsidP="00CC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От лицевой линии до 9 м-</w:t>
            </w:r>
            <w:r w:rsidR="00CC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</w:p>
          <w:p w:rsidR="00737DD1" w:rsidRPr="004F2DF0" w:rsidRDefault="00737DD1" w:rsidP="00CC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От лицевой линии к центру -назад;</w:t>
            </w:r>
          </w:p>
          <w:p w:rsidR="00737DD1" w:rsidRPr="004F2DF0" w:rsidRDefault="00737DD1" w:rsidP="00CC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От лицевой линии до 9 м-</w:t>
            </w:r>
            <w:r w:rsidR="00CC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назад к лицевой;</w:t>
            </w:r>
          </w:p>
          <w:p w:rsidR="00737DD1" w:rsidRPr="004F2DF0" w:rsidRDefault="00737DD1" w:rsidP="00DB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От лицевой линии до 6 м-</w:t>
            </w:r>
            <w:r w:rsidR="00DB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назад к лицевой</w:t>
            </w:r>
          </w:p>
        </w:tc>
      </w:tr>
      <w:tr w:rsidR="00737DD1" w:rsidRPr="004F2DF0" w:rsidTr="0099672F">
        <w:trPr>
          <w:jc w:val="center"/>
        </w:trPr>
        <w:tc>
          <w:tcPr>
            <w:tcW w:w="1733" w:type="dxa"/>
            <w:vMerge w:val="restart"/>
            <w:vAlign w:val="center"/>
          </w:tcPr>
          <w:p w:rsidR="00737DD1" w:rsidRPr="004F2DF0" w:rsidRDefault="0027497C" w:rsidP="00121EA4">
            <w:pPr>
              <w:pStyle w:val="20"/>
              <w:shd w:val="clear" w:color="auto" w:fill="auto"/>
              <w:spacing w:after="48" w:line="230" w:lineRule="exact"/>
              <w:ind w:firstLine="0"/>
              <w:rPr>
                <w:sz w:val="24"/>
                <w:szCs w:val="24"/>
              </w:rPr>
            </w:pPr>
            <w:r w:rsidRPr="004F2DF0">
              <w:rPr>
                <w:sz w:val="24"/>
                <w:szCs w:val="24"/>
              </w:rPr>
              <w:lastRenderedPageBreak/>
              <w:t>Техническое мастерство</w:t>
            </w:r>
          </w:p>
        </w:tc>
        <w:tc>
          <w:tcPr>
            <w:tcW w:w="8004" w:type="dxa"/>
            <w:gridSpan w:val="2"/>
          </w:tcPr>
          <w:p w:rsidR="00737DD1" w:rsidRPr="004F2DF0" w:rsidRDefault="0027497C" w:rsidP="00737DD1">
            <w:pPr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Занимающиеся располагаются по центру на 6-ти метровой линии у стойки №1 с мячом. По сигналу начинаем выходы к стойкам № 2 и №3,располагающимися на 9-ти метровой линии на уровне штанг. При этом каждый раз обегая стойку №1. По 2-а касания стоек 2 и 3. После завершения касаний (выходов), игрок начинает движение от стойки № 1 в сторону противоположных ворот обводя 3 стойки стоящих на центральной линии, на расстоянии 3 - х метров друг от друга. После прохождения стоек, он совершает бросок с 9-ти метровой линии в прыжке. Норматив считается законченным, после того, как мяч пересечет лицевую линию.</w:t>
            </w:r>
          </w:p>
        </w:tc>
      </w:tr>
      <w:tr w:rsidR="0027497C" w:rsidRPr="004F2DF0" w:rsidTr="0099672F">
        <w:trPr>
          <w:jc w:val="center"/>
        </w:trPr>
        <w:tc>
          <w:tcPr>
            <w:tcW w:w="1733" w:type="dxa"/>
            <w:vMerge/>
          </w:tcPr>
          <w:p w:rsidR="0027497C" w:rsidRPr="004F2DF0" w:rsidRDefault="0027497C" w:rsidP="0027497C">
            <w:pPr>
              <w:pStyle w:val="20"/>
              <w:shd w:val="clear" w:color="auto" w:fill="auto"/>
              <w:spacing w:after="48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27497C" w:rsidRPr="004F2DF0" w:rsidRDefault="0027497C" w:rsidP="0027497C">
            <w:pPr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(не более 19 с)</w:t>
            </w:r>
          </w:p>
        </w:tc>
        <w:tc>
          <w:tcPr>
            <w:tcW w:w="3969" w:type="dxa"/>
          </w:tcPr>
          <w:p w:rsidR="0027497C" w:rsidRPr="004F2DF0" w:rsidRDefault="0027497C" w:rsidP="00B5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sz w:val="24"/>
                <w:szCs w:val="24"/>
              </w:rPr>
              <w:t>(не более 20 с)</w:t>
            </w:r>
          </w:p>
        </w:tc>
      </w:tr>
    </w:tbl>
    <w:p w:rsidR="003B04DD" w:rsidRPr="001E2CEC" w:rsidRDefault="003B04DD" w:rsidP="005B4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0FD" w:rsidRDefault="00B340FD" w:rsidP="005162D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42F80" w:rsidRPr="001E2CEC" w:rsidRDefault="00942F80" w:rsidP="00942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зачисления </w:t>
      </w:r>
      <w:r w:rsidR="00862C84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перевода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</w:p>
    <w:p w:rsidR="00942F80" w:rsidRDefault="00942F80" w:rsidP="0094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МБУДО «ДЮСШ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Соль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Илецкого городского округа»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этапы подготовки по виду спорта «ГИРЕВОЙ СПОРТ»</w:t>
      </w:r>
    </w:p>
    <w:p w:rsidR="004E3ED6" w:rsidRDefault="004E3ED6" w:rsidP="00612BDB">
      <w:pPr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574"/>
        <w:gridCol w:w="2708"/>
        <w:gridCol w:w="2023"/>
        <w:gridCol w:w="2023"/>
      </w:tblGrid>
      <w:tr w:rsidR="004E3ED6" w:rsidRPr="00557EC2" w:rsidTr="004E3ED6">
        <w:trPr>
          <w:jc w:val="center"/>
        </w:trPr>
        <w:tc>
          <w:tcPr>
            <w:tcW w:w="10137" w:type="dxa"/>
            <w:gridSpan w:val="5"/>
          </w:tcPr>
          <w:p w:rsidR="004E3ED6" w:rsidRPr="00EC246A" w:rsidRDefault="008652A4" w:rsidP="004E05A2">
            <w:pPr>
              <w:spacing w:line="240" w:lineRule="auto"/>
              <w:jc w:val="center"/>
              <w:rPr>
                <w:b/>
              </w:rPr>
            </w:pPr>
            <w:r w:rsidRPr="001C3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Приемные</w:t>
            </w:r>
            <w:r w:rsidRPr="0055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ED6" w:rsidRPr="0055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</w:t>
            </w:r>
            <w:r w:rsidR="00EC246A" w:rsidRPr="00EC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зачисления в </w:t>
            </w:r>
            <w:r w:rsidR="001E374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спортивно-оздоровительные</w:t>
            </w:r>
            <w:r w:rsidR="00EC246A" w:rsidRPr="00EC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741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 w:rsidR="00EC246A" w:rsidRPr="00EC246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E3ED6" w:rsidRPr="00557EC2" w:rsidTr="004E3ED6">
        <w:trPr>
          <w:jc w:val="center"/>
        </w:trPr>
        <w:tc>
          <w:tcPr>
            <w:tcW w:w="10137" w:type="dxa"/>
            <w:gridSpan w:val="5"/>
          </w:tcPr>
          <w:p w:rsidR="004E3ED6" w:rsidRPr="00557EC2" w:rsidRDefault="004E3ED6" w:rsidP="004E05A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7E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Упражнения общей физической подготовки (юноши)</w:t>
            </w:r>
          </w:p>
        </w:tc>
      </w:tr>
      <w:tr w:rsidR="004E3ED6" w:rsidRPr="00557EC2" w:rsidTr="0033576E">
        <w:trPr>
          <w:trHeight w:val="669"/>
          <w:jc w:val="center"/>
        </w:trPr>
        <w:tc>
          <w:tcPr>
            <w:tcW w:w="1809" w:type="dxa"/>
            <w:tcBorders>
              <w:bottom w:val="single" w:sz="4" w:space="0" w:color="000000"/>
            </w:tcBorders>
          </w:tcPr>
          <w:p w:rsidR="004E3ED6" w:rsidRPr="00557EC2" w:rsidRDefault="004E3ED6" w:rsidP="004E05A2">
            <w:pPr>
              <w:spacing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Оценка</w:t>
            </w:r>
          </w:p>
        </w:tc>
        <w:tc>
          <w:tcPr>
            <w:tcW w:w="1574" w:type="dxa"/>
            <w:vAlign w:val="center"/>
          </w:tcPr>
          <w:p w:rsidR="004E3ED6" w:rsidRPr="00557EC2" w:rsidRDefault="004E3ED6" w:rsidP="004E05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57E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Прыжок </w:t>
            </w:r>
            <w:r w:rsidR="00557E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 </w:t>
            </w:r>
            <w:r w:rsidRPr="00557E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длину (см)</w:t>
            </w:r>
          </w:p>
        </w:tc>
        <w:tc>
          <w:tcPr>
            <w:tcW w:w="2708" w:type="dxa"/>
            <w:vAlign w:val="center"/>
          </w:tcPr>
          <w:p w:rsidR="004E3ED6" w:rsidRPr="00557EC2" w:rsidRDefault="004E3ED6" w:rsidP="004E05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57E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Приседание</w:t>
            </w:r>
            <w:r w:rsidR="00557E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7E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(количество раз)</w:t>
            </w:r>
          </w:p>
        </w:tc>
        <w:tc>
          <w:tcPr>
            <w:tcW w:w="2023" w:type="dxa"/>
            <w:vAlign w:val="center"/>
          </w:tcPr>
          <w:p w:rsidR="004E3ED6" w:rsidRPr="00557EC2" w:rsidRDefault="004E3ED6" w:rsidP="004E05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57E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Бег 30 м (с)</w:t>
            </w:r>
          </w:p>
        </w:tc>
        <w:tc>
          <w:tcPr>
            <w:tcW w:w="2023" w:type="dxa"/>
            <w:vAlign w:val="center"/>
          </w:tcPr>
          <w:p w:rsidR="004E3ED6" w:rsidRPr="00557EC2" w:rsidRDefault="004E3ED6" w:rsidP="004E05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57E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Бег 1000 м</w:t>
            </w:r>
          </w:p>
        </w:tc>
      </w:tr>
      <w:tr w:rsidR="004E3ED6" w:rsidRPr="00557EC2" w:rsidTr="0033576E">
        <w:trPr>
          <w:trHeight w:val="2045"/>
          <w:jc w:val="center"/>
        </w:trPr>
        <w:tc>
          <w:tcPr>
            <w:tcW w:w="1809" w:type="dxa"/>
            <w:tcBorders>
              <w:top w:val="single" w:sz="4" w:space="0" w:color="000000"/>
            </w:tcBorders>
          </w:tcPr>
          <w:p w:rsidR="004E3ED6" w:rsidRPr="00557EC2" w:rsidRDefault="004E3ED6" w:rsidP="004E05A2">
            <w:pPr>
              <w:spacing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  <w:r w:rsidR="00FB5F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r w:rsidR="00F16B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  <w:r w:rsidR="00F16B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="00F16B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4E3ED6" w:rsidRPr="00557EC2" w:rsidRDefault="004E3ED6" w:rsidP="004E05A2">
            <w:pPr>
              <w:pStyle w:val="af2"/>
              <w:snapToGrid w:val="0"/>
              <w:jc w:val="center"/>
              <w:rPr>
                <w:spacing w:val="3"/>
              </w:rPr>
            </w:pPr>
            <w:r w:rsidRPr="00557EC2">
              <w:rPr>
                <w:spacing w:val="3"/>
              </w:rPr>
              <w:t>125 и &gt;</w:t>
            </w:r>
          </w:p>
          <w:p w:rsidR="004E3ED6" w:rsidRPr="00557EC2" w:rsidRDefault="004E3ED6" w:rsidP="004E05A2">
            <w:pPr>
              <w:pStyle w:val="af2"/>
              <w:jc w:val="center"/>
              <w:rPr>
                <w:spacing w:val="3"/>
              </w:rPr>
            </w:pPr>
            <w:r w:rsidRPr="00557EC2">
              <w:rPr>
                <w:spacing w:val="3"/>
              </w:rPr>
              <w:t>114</w:t>
            </w:r>
          </w:p>
          <w:p w:rsidR="004E3ED6" w:rsidRPr="00557EC2" w:rsidRDefault="004E3ED6" w:rsidP="004E05A2">
            <w:pPr>
              <w:pStyle w:val="af2"/>
              <w:jc w:val="center"/>
              <w:rPr>
                <w:spacing w:val="3"/>
              </w:rPr>
            </w:pPr>
            <w:r w:rsidRPr="00557EC2">
              <w:rPr>
                <w:spacing w:val="3"/>
              </w:rPr>
              <w:t>110</w:t>
            </w:r>
          </w:p>
          <w:p w:rsidR="004E3ED6" w:rsidRPr="00557EC2" w:rsidRDefault="004E3ED6" w:rsidP="004E05A2">
            <w:pPr>
              <w:pStyle w:val="af2"/>
              <w:jc w:val="center"/>
              <w:rPr>
                <w:spacing w:val="3"/>
              </w:rPr>
            </w:pPr>
            <w:r w:rsidRPr="00557EC2">
              <w:rPr>
                <w:spacing w:val="3"/>
              </w:rPr>
              <w:t>94</w:t>
            </w:r>
          </w:p>
          <w:p w:rsidR="004E3ED6" w:rsidRPr="00557EC2" w:rsidRDefault="004E3ED6" w:rsidP="004E05A2">
            <w:pPr>
              <w:spacing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93  и &lt;</w:t>
            </w:r>
          </w:p>
        </w:tc>
        <w:tc>
          <w:tcPr>
            <w:tcW w:w="2708" w:type="dxa"/>
          </w:tcPr>
          <w:p w:rsidR="004E3ED6" w:rsidRPr="00557EC2" w:rsidRDefault="004E3ED6" w:rsidP="004E05A2">
            <w:pPr>
              <w:spacing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  <w:r w:rsidR="00FB5F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  <w:r w:rsidR="00FB5F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  <w:r w:rsidR="00FB5F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="00FB5F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2023" w:type="dxa"/>
          </w:tcPr>
          <w:p w:rsidR="004E3ED6" w:rsidRPr="00AA608C" w:rsidRDefault="004E3ED6" w:rsidP="004E05A2">
            <w:pPr>
              <w:spacing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6,4 и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&lt;</w:t>
            </w:r>
            <w:r w:rsidR="00AA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6,7</w:t>
            </w:r>
            <w:r w:rsidR="00AA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7,1</w:t>
            </w:r>
            <w:r w:rsidR="00AA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7,4</w:t>
            </w:r>
            <w:r w:rsidR="00AA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7,5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23" w:type="dxa"/>
          </w:tcPr>
          <w:p w:rsidR="004E3ED6" w:rsidRPr="00557EC2" w:rsidRDefault="004E3ED6" w:rsidP="004E05A2">
            <w:pPr>
              <w:pStyle w:val="af2"/>
              <w:snapToGrid w:val="0"/>
              <w:jc w:val="center"/>
              <w:rPr>
                <w:spacing w:val="3"/>
              </w:rPr>
            </w:pPr>
            <w:r w:rsidRPr="00557EC2">
              <w:rPr>
                <w:spacing w:val="3"/>
              </w:rPr>
              <w:t>+ 1000</w:t>
            </w:r>
          </w:p>
          <w:p w:rsidR="004E3ED6" w:rsidRPr="00557EC2" w:rsidRDefault="004E3ED6" w:rsidP="004E05A2">
            <w:pPr>
              <w:pStyle w:val="af2"/>
              <w:jc w:val="center"/>
              <w:rPr>
                <w:spacing w:val="3"/>
              </w:rPr>
            </w:pPr>
            <w:r w:rsidRPr="00557EC2">
              <w:rPr>
                <w:spacing w:val="3"/>
              </w:rPr>
              <w:t>+ 700</w:t>
            </w:r>
          </w:p>
          <w:p w:rsidR="004E3ED6" w:rsidRPr="00557EC2" w:rsidRDefault="004E3ED6" w:rsidP="004E05A2">
            <w:pPr>
              <w:pStyle w:val="af2"/>
              <w:jc w:val="center"/>
              <w:rPr>
                <w:spacing w:val="3"/>
              </w:rPr>
            </w:pPr>
            <w:r w:rsidRPr="00557EC2">
              <w:rPr>
                <w:spacing w:val="3"/>
              </w:rPr>
              <w:t>+ 500</w:t>
            </w:r>
          </w:p>
          <w:p w:rsidR="004E3ED6" w:rsidRPr="00557EC2" w:rsidRDefault="004E3ED6" w:rsidP="004E05A2">
            <w:pPr>
              <w:pStyle w:val="af2"/>
              <w:jc w:val="center"/>
              <w:rPr>
                <w:spacing w:val="3"/>
              </w:rPr>
            </w:pPr>
            <w:r w:rsidRPr="00557EC2">
              <w:rPr>
                <w:spacing w:val="3"/>
              </w:rPr>
              <w:t>+ 400</w:t>
            </w:r>
          </w:p>
          <w:p w:rsidR="004E3ED6" w:rsidRPr="00557EC2" w:rsidRDefault="004E3ED6" w:rsidP="004E05A2">
            <w:pPr>
              <w:spacing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+ 300</w:t>
            </w:r>
          </w:p>
        </w:tc>
      </w:tr>
      <w:tr w:rsidR="004E3ED6" w:rsidRPr="00557EC2" w:rsidTr="00CA5E44">
        <w:trPr>
          <w:trHeight w:val="333"/>
          <w:jc w:val="center"/>
        </w:trPr>
        <w:tc>
          <w:tcPr>
            <w:tcW w:w="10137" w:type="dxa"/>
            <w:gridSpan w:val="5"/>
            <w:vAlign w:val="center"/>
          </w:tcPr>
          <w:p w:rsidR="004E3ED6" w:rsidRPr="00557EC2" w:rsidRDefault="004E3ED6" w:rsidP="004E05A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7E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Упражнения общей физической подготовки (девушки)</w:t>
            </w:r>
          </w:p>
        </w:tc>
      </w:tr>
      <w:tr w:rsidR="004E3ED6" w:rsidRPr="00557EC2" w:rsidTr="004E3ED6">
        <w:trPr>
          <w:trHeight w:val="1098"/>
          <w:jc w:val="center"/>
        </w:trPr>
        <w:tc>
          <w:tcPr>
            <w:tcW w:w="1809" w:type="dxa"/>
          </w:tcPr>
          <w:p w:rsidR="004E3ED6" w:rsidRPr="00557EC2" w:rsidRDefault="004E3ED6" w:rsidP="004E05A2">
            <w:pPr>
              <w:spacing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  <w:r w:rsidR="00CA5E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r w:rsidR="00CA5E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  <w:r w:rsidR="00CA5E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="00CA5E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4E3ED6" w:rsidRPr="00557EC2" w:rsidRDefault="004E3ED6" w:rsidP="004E05A2">
            <w:pPr>
              <w:pStyle w:val="af2"/>
              <w:snapToGrid w:val="0"/>
              <w:jc w:val="center"/>
              <w:rPr>
                <w:spacing w:val="3"/>
              </w:rPr>
            </w:pPr>
            <w:r w:rsidRPr="00557EC2">
              <w:rPr>
                <w:spacing w:val="3"/>
              </w:rPr>
              <w:t>105 и &gt;</w:t>
            </w:r>
            <w:r w:rsidR="00CA5E44">
              <w:rPr>
                <w:spacing w:val="3"/>
              </w:rPr>
              <w:t xml:space="preserve">            </w:t>
            </w:r>
            <w:r w:rsidRPr="00557EC2">
              <w:rPr>
                <w:spacing w:val="3"/>
              </w:rPr>
              <w:t>100</w:t>
            </w:r>
          </w:p>
          <w:p w:rsidR="004E3ED6" w:rsidRPr="00557EC2" w:rsidRDefault="004E3ED6" w:rsidP="004E05A2">
            <w:pPr>
              <w:pStyle w:val="af2"/>
              <w:jc w:val="center"/>
              <w:rPr>
                <w:spacing w:val="3"/>
              </w:rPr>
            </w:pPr>
            <w:r w:rsidRPr="00557EC2">
              <w:rPr>
                <w:spacing w:val="3"/>
              </w:rPr>
              <w:t xml:space="preserve">85 </w:t>
            </w:r>
            <w:r w:rsidR="00CA5E44">
              <w:rPr>
                <w:spacing w:val="3"/>
              </w:rPr>
              <w:t xml:space="preserve">               </w:t>
            </w:r>
            <w:r w:rsidRPr="00557EC2">
              <w:rPr>
                <w:spacing w:val="3"/>
              </w:rPr>
              <w:t>73</w:t>
            </w:r>
          </w:p>
          <w:p w:rsidR="004E3ED6" w:rsidRPr="00557EC2" w:rsidRDefault="004E3ED6" w:rsidP="004E05A2">
            <w:pPr>
              <w:pStyle w:val="af2"/>
              <w:jc w:val="center"/>
              <w:rPr>
                <w:spacing w:val="3"/>
              </w:rPr>
            </w:pPr>
            <w:r w:rsidRPr="00557EC2">
              <w:rPr>
                <w:spacing w:val="3"/>
              </w:rPr>
              <w:t>72 и &lt;</w:t>
            </w:r>
          </w:p>
        </w:tc>
        <w:tc>
          <w:tcPr>
            <w:tcW w:w="2708" w:type="dxa"/>
          </w:tcPr>
          <w:p w:rsidR="004E3ED6" w:rsidRPr="00557EC2" w:rsidRDefault="004E3ED6" w:rsidP="004E05A2">
            <w:pPr>
              <w:spacing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  <w:r w:rsidR="004028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  <w:r w:rsidR="004028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  <w:r w:rsidR="004028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  <w:r w:rsidR="004028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4E3ED6" w:rsidRPr="003F3672" w:rsidRDefault="004E3ED6" w:rsidP="004E05A2">
            <w:pPr>
              <w:spacing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6,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&lt;</w:t>
            </w:r>
            <w:r w:rsidR="003F36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6,9</w:t>
            </w:r>
            <w:r w:rsidR="003F36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7,2</w:t>
            </w:r>
            <w:r w:rsidR="003F36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7,5</w:t>
            </w:r>
            <w:r w:rsidR="003F36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7,6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 </w:t>
            </w:r>
            <w:r w:rsidRPr="00557EC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23" w:type="dxa"/>
          </w:tcPr>
          <w:p w:rsidR="004E3ED6" w:rsidRPr="00557EC2" w:rsidRDefault="004E3ED6" w:rsidP="004E05A2">
            <w:pPr>
              <w:pStyle w:val="af2"/>
              <w:snapToGrid w:val="0"/>
              <w:jc w:val="center"/>
              <w:rPr>
                <w:spacing w:val="3"/>
              </w:rPr>
            </w:pPr>
            <w:r w:rsidRPr="00557EC2">
              <w:rPr>
                <w:spacing w:val="3"/>
              </w:rPr>
              <w:t>+1000</w:t>
            </w:r>
          </w:p>
          <w:p w:rsidR="004E3ED6" w:rsidRPr="00557EC2" w:rsidRDefault="004E3ED6" w:rsidP="004E05A2">
            <w:pPr>
              <w:pStyle w:val="af2"/>
              <w:jc w:val="center"/>
              <w:rPr>
                <w:spacing w:val="3"/>
              </w:rPr>
            </w:pPr>
            <w:r w:rsidRPr="00557EC2">
              <w:rPr>
                <w:spacing w:val="3"/>
              </w:rPr>
              <w:t>+650</w:t>
            </w:r>
            <w:r w:rsidR="003F3672">
              <w:rPr>
                <w:spacing w:val="3"/>
              </w:rPr>
              <w:t xml:space="preserve">                        </w:t>
            </w:r>
            <w:r w:rsidRPr="00557EC2">
              <w:rPr>
                <w:spacing w:val="3"/>
              </w:rPr>
              <w:t>+450</w:t>
            </w:r>
          </w:p>
          <w:p w:rsidR="004E3ED6" w:rsidRPr="00557EC2" w:rsidRDefault="004E3ED6" w:rsidP="004E05A2">
            <w:pPr>
              <w:pStyle w:val="af2"/>
              <w:jc w:val="center"/>
              <w:rPr>
                <w:spacing w:val="3"/>
              </w:rPr>
            </w:pPr>
            <w:r w:rsidRPr="00557EC2">
              <w:rPr>
                <w:spacing w:val="3"/>
              </w:rPr>
              <w:t>+350</w:t>
            </w:r>
            <w:r w:rsidR="003F3672">
              <w:rPr>
                <w:spacing w:val="3"/>
              </w:rPr>
              <w:t xml:space="preserve">                  </w:t>
            </w:r>
            <w:r w:rsidRPr="00557EC2">
              <w:rPr>
                <w:spacing w:val="3"/>
              </w:rPr>
              <w:t>+250</w:t>
            </w:r>
          </w:p>
        </w:tc>
      </w:tr>
    </w:tbl>
    <w:p w:rsidR="004E3ED6" w:rsidRPr="006A7B54" w:rsidRDefault="004E3ED6" w:rsidP="004E3ED6"/>
    <w:p w:rsidR="004E3ED6" w:rsidRDefault="004E3ED6" w:rsidP="004E3ED6">
      <w:pPr>
        <w:pStyle w:val="ConsPlusNormal"/>
        <w:jc w:val="both"/>
        <w:rPr>
          <w:rFonts w:ascii="Times New Roman" w:hAnsi="Times New Roman" w:cs="Times New Roman"/>
          <w:b/>
        </w:rPr>
      </w:pPr>
      <w:bookmarkStart w:id="0" w:name="Par386"/>
      <w:bookmarkEnd w:id="0"/>
    </w:p>
    <w:p w:rsidR="00795E18" w:rsidRPr="00C349DE" w:rsidRDefault="00795E18" w:rsidP="004E3ED6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42F80" w:rsidRDefault="00942F80" w:rsidP="005162D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0"/>
        <w:gridCol w:w="1449"/>
        <w:gridCol w:w="1560"/>
        <w:gridCol w:w="1417"/>
        <w:gridCol w:w="1534"/>
      </w:tblGrid>
      <w:tr w:rsidR="00B8384C" w:rsidRPr="00B8384C" w:rsidTr="0038168B">
        <w:trPr>
          <w:cantSplit/>
          <w:jc w:val="center"/>
        </w:trPr>
        <w:tc>
          <w:tcPr>
            <w:tcW w:w="9100" w:type="dxa"/>
            <w:gridSpan w:val="5"/>
          </w:tcPr>
          <w:p w:rsidR="00B8384C" w:rsidRPr="00B8384C" w:rsidRDefault="00B8384C" w:rsidP="0038168B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Контрольно-переводные нормативы по годам обучения на этапе начальной подготовки</w:t>
            </w:r>
          </w:p>
        </w:tc>
      </w:tr>
      <w:tr w:rsidR="000B73D2" w:rsidRPr="00B8384C" w:rsidTr="009668F0">
        <w:trPr>
          <w:cantSplit/>
          <w:trHeight w:val="321"/>
          <w:jc w:val="center"/>
        </w:trPr>
        <w:tc>
          <w:tcPr>
            <w:tcW w:w="3140" w:type="dxa"/>
            <w:vMerge w:val="restart"/>
            <w:vAlign w:val="center"/>
          </w:tcPr>
          <w:p w:rsidR="000B73D2" w:rsidRPr="00B8384C" w:rsidRDefault="000B73D2" w:rsidP="009668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3009" w:type="dxa"/>
            <w:gridSpan w:val="2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951" w:type="dxa"/>
            <w:gridSpan w:val="2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B73D2" w:rsidRPr="00B8384C" w:rsidTr="00A836B3">
        <w:trPr>
          <w:cantSplit/>
          <w:trHeight w:val="309"/>
          <w:jc w:val="center"/>
        </w:trPr>
        <w:tc>
          <w:tcPr>
            <w:tcW w:w="3140" w:type="dxa"/>
            <w:vMerge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560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417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534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</w:tr>
      <w:tr w:rsidR="000B73D2" w:rsidRPr="00B8384C" w:rsidTr="0038168B">
        <w:trPr>
          <w:jc w:val="center"/>
        </w:trPr>
        <w:tc>
          <w:tcPr>
            <w:tcW w:w="9100" w:type="dxa"/>
            <w:gridSpan w:val="5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физическая подготовленность</w:t>
            </w:r>
          </w:p>
        </w:tc>
      </w:tr>
      <w:tr w:rsidR="000B73D2" w:rsidRPr="00B8384C" w:rsidTr="0038168B">
        <w:trPr>
          <w:jc w:val="center"/>
        </w:trPr>
        <w:tc>
          <w:tcPr>
            <w:tcW w:w="3140" w:type="dxa"/>
          </w:tcPr>
          <w:p w:rsidR="000B73D2" w:rsidRPr="00B8384C" w:rsidRDefault="000B73D2" w:rsidP="00A816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м, с</w:t>
            </w:r>
          </w:p>
        </w:tc>
        <w:tc>
          <w:tcPr>
            <w:tcW w:w="1449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60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7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34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B73D2" w:rsidRPr="00B8384C" w:rsidTr="0038168B">
        <w:trPr>
          <w:jc w:val="center"/>
        </w:trPr>
        <w:tc>
          <w:tcPr>
            <w:tcW w:w="3140" w:type="dxa"/>
          </w:tcPr>
          <w:p w:rsidR="000B73D2" w:rsidRPr="00B8384C" w:rsidRDefault="000B73D2" w:rsidP="00A816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места, м</w:t>
            </w:r>
          </w:p>
        </w:tc>
        <w:tc>
          <w:tcPr>
            <w:tcW w:w="1449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34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B73D2" w:rsidRPr="00B8384C" w:rsidTr="0038168B">
        <w:trPr>
          <w:jc w:val="center"/>
        </w:trPr>
        <w:tc>
          <w:tcPr>
            <w:tcW w:w="3140" w:type="dxa"/>
          </w:tcPr>
          <w:p w:rsidR="000B73D2" w:rsidRPr="00B8384C" w:rsidRDefault="000B73D2" w:rsidP="00A816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 м, с</w:t>
            </w:r>
          </w:p>
        </w:tc>
        <w:tc>
          <w:tcPr>
            <w:tcW w:w="1449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34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73D2" w:rsidRPr="00B8384C" w:rsidTr="0038168B">
        <w:trPr>
          <w:jc w:val="center"/>
        </w:trPr>
        <w:tc>
          <w:tcPr>
            <w:tcW w:w="3140" w:type="dxa"/>
          </w:tcPr>
          <w:p w:rsidR="000B73D2" w:rsidRPr="00B8384C" w:rsidRDefault="000B73D2" w:rsidP="00A816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лежа, раз</w:t>
            </w:r>
          </w:p>
        </w:tc>
        <w:tc>
          <w:tcPr>
            <w:tcW w:w="1449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4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73D2" w:rsidRPr="00B8384C" w:rsidTr="0038168B">
        <w:trPr>
          <w:jc w:val="center"/>
        </w:trPr>
        <w:tc>
          <w:tcPr>
            <w:tcW w:w="3140" w:type="dxa"/>
          </w:tcPr>
          <w:p w:rsidR="000B73D2" w:rsidRPr="00B8384C" w:rsidRDefault="000B73D2" w:rsidP="00A816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м, мин, с</w:t>
            </w:r>
          </w:p>
        </w:tc>
        <w:tc>
          <w:tcPr>
            <w:tcW w:w="1449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417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0B73D2" w:rsidRPr="00B8384C" w:rsidTr="0038168B">
        <w:trPr>
          <w:jc w:val="center"/>
        </w:trPr>
        <w:tc>
          <w:tcPr>
            <w:tcW w:w="3140" w:type="dxa"/>
          </w:tcPr>
          <w:p w:rsidR="000B73D2" w:rsidRPr="00B8384C" w:rsidRDefault="000B73D2" w:rsidP="00A816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 5 км, мин, с</w:t>
            </w:r>
          </w:p>
        </w:tc>
        <w:tc>
          <w:tcPr>
            <w:tcW w:w="1449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3D2" w:rsidRPr="00B8384C" w:rsidTr="0038168B">
        <w:trPr>
          <w:jc w:val="center"/>
        </w:trPr>
        <w:tc>
          <w:tcPr>
            <w:tcW w:w="9100" w:type="dxa"/>
            <w:gridSpan w:val="5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Специальная физическая подготовленность</w:t>
            </w:r>
          </w:p>
        </w:tc>
      </w:tr>
      <w:tr w:rsidR="000B73D2" w:rsidRPr="00B8384C" w:rsidTr="0038168B">
        <w:trPr>
          <w:jc w:val="center"/>
        </w:trPr>
        <w:tc>
          <w:tcPr>
            <w:tcW w:w="3140" w:type="dxa"/>
          </w:tcPr>
          <w:p w:rsidR="000B73D2" w:rsidRPr="00B8384C" w:rsidRDefault="000B73D2" w:rsidP="00A816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Выкрут прямых рук вперед-назад (ширина хвата), см</w:t>
            </w:r>
          </w:p>
        </w:tc>
        <w:tc>
          <w:tcPr>
            <w:tcW w:w="1449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B73D2" w:rsidRPr="00B8384C" w:rsidTr="0038168B">
        <w:trPr>
          <w:jc w:val="center"/>
        </w:trPr>
        <w:tc>
          <w:tcPr>
            <w:tcW w:w="3140" w:type="dxa"/>
          </w:tcPr>
          <w:p w:rsidR="000B73D2" w:rsidRPr="00B8384C" w:rsidRDefault="000B73D2" w:rsidP="00A816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«толчок», с гирей 12 кг</w:t>
            </w:r>
          </w:p>
        </w:tc>
        <w:tc>
          <w:tcPr>
            <w:tcW w:w="1449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3D2" w:rsidRPr="00B8384C" w:rsidTr="0038168B">
        <w:trPr>
          <w:jc w:val="center"/>
        </w:trPr>
        <w:tc>
          <w:tcPr>
            <w:tcW w:w="3140" w:type="dxa"/>
          </w:tcPr>
          <w:p w:rsidR="000B73D2" w:rsidRPr="00B8384C" w:rsidRDefault="000B73D2" w:rsidP="00A816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«рывок»,</w:t>
            </w:r>
            <w:r w:rsidR="0026520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гирей </w:t>
            </w:r>
            <w:r w:rsidR="00A648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12 кг</w:t>
            </w:r>
            <w:r w:rsidR="00A648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8 кг</w:t>
            </w:r>
          </w:p>
        </w:tc>
        <w:tc>
          <w:tcPr>
            <w:tcW w:w="1449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3D2" w:rsidRPr="00B8384C" w:rsidRDefault="000B73D2" w:rsidP="00A648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3D2" w:rsidRPr="00B8384C" w:rsidRDefault="000B73D2" w:rsidP="00A648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3D2" w:rsidRPr="00B8384C" w:rsidRDefault="000B73D2" w:rsidP="00A648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4" w:type="dxa"/>
          </w:tcPr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3D2" w:rsidRPr="00B8384C" w:rsidRDefault="000B73D2" w:rsidP="00B838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3D2" w:rsidRPr="00B8384C" w:rsidRDefault="000B73D2" w:rsidP="00A648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4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B73D2" w:rsidRPr="00B45BAD" w:rsidRDefault="000B73D2" w:rsidP="000A3CF7">
      <w:pPr>
        <w:rPr>
          <w:rFonts w:ascii="Calibri" w:eastAsia="Times New Roman" w:hAnsi="Calibri" w:cs="Times New Roman"/>
          <w:b/>
        </w:rPr>
      </w:pPr>
    </w:p>
    <w:tbl>
      <w:tblPr>
        <w:tblW w:w="0" w:type="auto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9"/>
        <w:gridCol w:w="2265"/>
        <w:gridCol w:w="1987"/>
      </w:tblGrid>
      <w:tr w:rsidR="0026520A" w:rsidRPr="00786B22" w:rsidTr="00B8726A">
        <w:trPr>
          <w:jc w:val="center"/>
        </w:trPr>
        <w:tc>
          <w:tcPr>
            <w:tcW w:w="8991" w:type="dxa"/>
            <w:gridSpan w:val="3"/>
          </w:tcPr>
          <w:p w:rsidR="0026520A" w:rsidRPr="002A1AC0" w:rsidRDefault="001C3AD1" w:rsidP="00B8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Приемные </w:t>
            </w:r>
            <w:r w:rsidR="00E56352" w:rsidRPr="002A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</w:t>
            </w:r>
            <w:r w:rsidR="00E56352" w:rsidRPr="002A1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зачисления</w:t>
            </w:r>
            <w:r w:rsidR="00E56352" w:rsidRPr="002A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6352" w:rsidRPr="002A1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учебно-тренировочные группы</w:t>
            </w:r>
          </w:p>
        </w:tc>
      </w:tr>
      <w:tr w:rsidR="000B73D2" w:rsidRPr="00786B22" w:rsidTr="00B8726A">
        <w:trPr>
          <w:jc w:val="center"/>
        </w:trPr>
        <w:tc>
          <w:tcPr>
            <w:tcW w:w="4739" w:type="dxa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265" w:type="dxa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87" w:type="dxa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B73D2" w:rsidRPr="00786B22" w:rsidTr="00B8726A">
        <w:trPr>
          <w:jc w:val="center"/>
        </w:trPr>
        <w:tc>
          <w:tcPr>
            <w:tcW w:w="8991" w:type="dxa"/>
            <w:gridSpan w:val="3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физическая подготовленность</w:t>
            </w:r>
          </w:p>
        </w:tc>
      </w:tr>
      <w:tr w:rsidR="000B73D2" w:rsidRPr="00786B22" w:rsidTr="00B8726A">
        <w:trPr>
          <w:jc w:val="center"/>
        </w:trPr>
        <w:tc>
          <w:tcPr>
            <w:tcW w:w="4739" w:type="dxa"/>
          </w:tcPr>
          <w:p w:rsidR="000B73D2" w:rsidRPr="00786B22" w:rsidRDefault="000B73D2" w:rsidP="006875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м, с</w:t>
            </w:r>
          </w:p>
        </w:tc>
        <w:tc>
          <w:tcPr>
            <w:tcW w:w="2265" w:type="dxa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87" w:type="dxa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0B73D2" w:rsidRPr="00786B22" w:rsidTr="00B8726A">
        <w:trPr>
          <w:jc w:val="center"/>
        </w:trPr>
        <w:tc>
          <w:tcPr>
            <w:tcW w:w="4739" w:type="dxa"/>
          </w:tcPr>
          <w:p w:rsidR="000B73D2" w:rsidRPr="00786B22" w:rsidRDefault="000B73D2" w:rsidP="006875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места, м</w:t>
            </w:r>
          </w:p>
        </w:tc>
        <w:tc>
          <w:tcPr>
            <w:tcW w:w="2265" w:type="dxa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87" w:type="dxa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B73D2" w:rsidRPr="00786B22" w:rsidTr="00B8726A">
        <w:trPr>
          <w:jc w:val="center"/>
        </w:trPr>
        <w:tc>
          <w:tcPr>
            <w:tcW w:w="4739" w:type="dxa"/>
          </w:tcPr>
          <w:p w:rsidR="000B73D2" w:rsidRPr="00786B22" w:rsidRDefault="000B73D2" w:rsidP="006875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 м, с</w:t>
            </w:r>
          </w:p>
        </w:tc>
        <w:tc>
          <w:tcPr>
            <w:tcW w:w="2265" w:type="dxa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987" w:type="dxa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0B73D2" w:rsidRPr="00786B22" w:rsidTr="00B8726A">
        <w:trPr>
          <w:jc w:val="center"/>
        </w:trPr>
        <w:tc>
          <w:tcPr>
            <w:tcW w:w="4739" w:type="dxa"/>
          </w:tcPr>
          <w:p w:rsidR="000B73D2" w:rsidRPr="00786B22" w:rsidRDefault="000B73D2" w:rsidP="006875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из виса, раз</w:t>
            </w:r>
          </w:p>
        </w:tc>
        <w:tc>
          <w:tcPr>
            <w:tcW w:w="2265" w:type="dxa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0B73D2" w:rsidRPr="00786B22" w:rsidRDefault="00F52703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3D2" w:rsidRPr="00786B22" w:rsidTr="00B8726A">
        <w:trPr>
          <w:jc w:val="center"/>
        </w:trPr>
        <w:tc>
          <w:tcPr>
            <w:tcW w:w="4739" w:type="dxa"/>
          </w:tcPr>
          <w:p w:rsidR="000B73D2" w:rsidRPr="00786B22" w:rsidRDefault="000B73D2" w:rsidP="006875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лежа, раз</w:t>
            </w:r>
          </w:p>
        </w:tc>
        <w:tc>
          <w:tcPr>
            <w:tcW w:w="2265" w:type="dxa"/>
          </w:tcPr>
          <w:p w:rsidR="000B73D2" w:rsidRPr="00786B22" w:rsidRDefault="00F52703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73D2" w:rsidRPr="00786B22" w:rsidTr="00B8726A">
        <w:trPr>
          <w:jc w:val="center"/>
        </w:trPr>
        <w:tc>
          <w:tcPr>
            <w:tcW w:w="4739" w:type="dxa"/>
          </w:tcPr>
          <w:p w:rsidR="000B73D2" w:rsidRPr="00786B22" w:rsidRDefault="000B73D2" w:rsidP="006875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м, мин, с</w:t>
            </w:r>
          </w:p>
        </w:tc>
        <w:tc>
          <w:tcPr>
            <w:tcW w:w="2265" w:type="dxa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987" w:type="dxa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0B73D2" w:rsidRPr="00786B22" w:rsidTr="00B8726A">
        <w:trPr>
          <w:jc w:val="center"/>
        </w:trPr>
        <w:tc>
          <w:tcPr>
            <w:tcW w:w="8991" w:type="dxa"/>
            <w:gridSpan w:val="3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Специальная физическая подготовленность</w:t>
            </w:r>
          </w:p>
        </w:tc>
      </w:tr>
      <w:tr w:rsidR="000B73D2" w:rsidRPr="00786B22" w:rsidTr="00F52703">
        <w:trPr>
          <w:trHeight w:val="562"/>
          <w:jc w:val="center"/>
        </w:trPr>
        <w:tc>
          <w:tcPr>
            <w:tcW w:w="4739" w:type="dxa"/>
          </w:tcPr>
          <w:p w:rsidR="000B73D2" w:rsidRPr="00786B22" w:rsidRDefault="000B73D2" w:rsidP="006875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Выкрут прямых рук вперед-назад (ширина хвата), см</w:t>
            </w:r>
          </w:p>
        </w:tc>
        <w:tc>
          <w:tcPr>
            <w:tcW w:w="2265" w:type="dxa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7" w:type="dxa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B73D2" w:rsidRPr="00786B22" w:rsidTr="00B8726A">
        <w:trPr>
          <w:jc w:val="center"/>
        </w:trPr>
        <w:tc>
          <w:tcPr>
            <w:tcW w:w="4739" w:type="dxa"/>
          </w:tcPr>
          <w:p w:rsidR="000B73D2" w:rsidRPr="00786B22" w:rsidRDefault="000B73D2" w:rsidP="006875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Двоеборье, с гирей 16 кг</w:t>
            </w:r>
          </w:p>
        </w:tc>
        <w:tc>
          <w:tcPr>
            <w:tcW w:w="2265" w:type="dxa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I юношеский спортивный разряд</w:t>
            </w:r>
          </w:p>
        </w:tc>
        <w:tc>
          <w:tcPr>
            <w:tcW w:w="1987" w:type="dxa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3D2" w:rsidRPr="00786B22" w:rsidTr="00B8726A">
        <w:trPr>
          <w:jc w:val="center"/>
        </w:trPr>
        <w:tc>
          <w:tcPr>
            <w:tcW w:w="4739" w:type="dxa"/>
          </w:tcPr>
          <w:p w:rsidR="000B73D2" w:rsidRPr="00786B22" w:rsidRDefault="000B73D2" w:rsidP="006875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«рывок ДЦ», </w:t>
            </w:r>
            <w:r w:rsidR="006C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с гирей 16 кг</w:t>
            </w:r>
          </w:p>
        </w:tc>
        <w:tc>
          <w:tcPr>
            <w:tcW w:w="2265" w:type="dxa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B73D2" w:rsidRPr="00786B22" w:rsidRDefault="000B73D2" w:rsidP="00786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B22">
              <w:rPr>
                <w:rFonts w:ascii="Times New Roman" w:eastAsia="Times New Roman" w:hAnsi="Times New Roman" w:cs="Times New Roman"/>
                <w:sz w:val="24"/>
                <w:szCs w:val="24"/>
              </w:rPr>
              <w:t>I юношеский спортивный разряд</w:t>
            </w:r>
          </w:p>
        </w:tc>
      </w:tr>
    </w:tbl>
    <w:p w:rsidR="00B432D3" w:rsidRDefault="00B432D3" w:rsidP="00276805">
      <w:pPr>
        <w:rPr>
          <w:b/>
        </w:rPr>
      </w:pPr>
    </w:p>
    <w:tbl>
      <w:tblPr>
        <w:tblStyle w:val="af0"/>
        <w:tblW w:w="0" w:type="auto"/>
        <w:jc w:val="center"/>
        <w:tblInd w:w="-885" w:type="dxa"/>
        <w:tblLayout w:type="fixed"/>
        <w:tblLook w:val="04A0"/>
      </w:tblPr>
      <w:tblGrid>
        <w:gridCol w:w="2553"/>
        <w:gridCol w:w="1275"/>
        <w:gridCol w:w="142"/>
        <w:gridCol w:w="851"/>
        <w:gridCol w:w="992"/>
        <w:gridCol w:w="850"/>
        <w:gridCol w:w="1276"/>
        <w:gridCol w:w="851"/>
        <w:gridCol w:w="850"/>
        <w:gridCol w:w="815"/>
      </w:tblGrid>
      <w:tr w:rsidR="00B432D3" w:rsidTr="00E72BE2">
        <w:trPr>
          <w:jc w:val="center"/>
        </w:trPr>
        <w:tc>
          <w:tcPr>
            <w:tcW w:w="10455" w:type="dxa"/>
            <w:gridSpan w:val="10"/>
          </w:tcPr>
          <w:p w:rsidR="00B432D3" w:rsidRPr="00B432D3" w:rsidRDefault="00B432D3" w:rsidP="00B43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Контрольно-переводные нормативы по годам обучения</w:t>
            </w:r>
            <w:r w:rsidRPr="00B4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учебно-тренировочном этапе</w:t>
            </w:r>
          </w:p>
          <w:p w:rsidR="00B432D3" w:rsidRDefault="00B432D3" w:rsidP="00B432D3">
            <w:pPr>
              <w:jc w:val="center"/>
              <w:rPr>
                <w:b/>
              </w:rPr>
            </w:pPr>
          </w:p>
        </w:tc>
      </w:tr>
      <w:tr w:rsidR="00505C8C" w:rsidTr="00E72BE2">
        <w:trPr>
          <w:trHeight w:val="238"/>
          <w:jc w:val="center"/>
        </w:trPr>
        <w:tc>
          <w:tcPr>
            <w:tcW w:w="2553" w:type="dxa"/>
            <w:vMerge w:val="restart"/>
          </w:tcPr>
          <w:p w:rsidR="00505C8C" w:rsidRDefault="00505C8C" w:rsidP="00505C8C">
            <w:pPr>
              <w:jc w:val="center"/>
              <w:rPr>
                <w:b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4110" w:type="dxa"/>
            <w:gridSpan w:val="5"/>
          </w:tcPr>
          <w:p w:rsidR="00505C8C" w:rsidRPr="00B432D3" w:rsidRDefault="00505C8C" w:rsidP="00505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792" w:type="dxa"/>
            <w:gridSpan w:val="4"/>
          </w:tcPr>
          <w:p w:rsidR="00505C8C" w:rsidRPr="00B432D3" w:rsidRDefault="00505C8C" w:rsidP="00505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8C2459" w:rsidTr="00E72BE2">
        <w:trPr>
          <w:jc w:val="center"/>
        </w:trPr>
        <w:tc>
          <w:tcPr>
            <w:tcW w:w="2553" w:type="dxa"/>
            <w:vMerge/>
          </w:tcPr>
          <w:p w:rsidR="008C2459" w:rsidRDefault="008C2459" w:rsidP="008C245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C2459" w:rsidRPr="00B432D3" w:rsidRDefault="008C2459" w:rsidP="008C2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2835" w:type="dxa"/>
            <w:gridSpan w:val="4"/>
          </w:tcPr>
          <w:p w:rsidR="008C2459" w:rsidRPr="00B432D3" w:rsidRDefault="008C2459" w:rsidP="008C2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2-х лет</w:t>
            </w:r>
          </w:p>
        </w:tc>
        <w:tc>
          <w:tcPr>
            <w:tcW w:w="1276" w:type="dxa"/>
          </w:tcPr>
          <w:p w:rsidR="008C2459" w:rsidRPr="00B432D3" w:rsidRDefault="008C2459" w:rsidP="008C2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2516" w:type="dxa"/>
            <w:gridSpan w:val="3"/>
          </w:tcPr>
          <w:p w:rsidR="008C2459" w:rsidRPr="00B432D3" w:rsidRDefault="008C2459" w:rsidP="008C2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2-х лет</w:t>
            </w:r>
          </w:p>
        </w:tc>
      </w:tr>
      <w:tr w:rsidR="008C2459" w:rsidTr="00E72BE2">
        <w:trPr>
          <w:jc w:val="center"/>
        </w:trPr>
        <w:tc>
          <w:tcPr>
            <w:tcW w:w="10455" w:type="dxa"/>
            <w:gridSpan w:val="10"/>
          </w:tcPr>
          <w:p w:rsidR="008C2459" w:rsidRDefault="00CF1AE1" w:rsidP="008C2459">
            <w:pPr>
              <w:jc w:val="center"/>
              <w:rPr>
                <w:b/>
              </w:rPr>
            </w:pPr>
            <w:r w:rsidRPr="00B432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физическая подготовленность</w:t>
            </w:r>
          </w:p>
        </w:tc>
      </w:tr>
      <w:tr w:rsidR="006138B0" w:rsidTr="00E72BE2">
        <w:trPr>
          <w:jc w:val="center"/>
        </w:trPr>
        <w:tc>
          <w:tcPr>
            <w:tcW w:w="2553" w:type="dxa"/>
          </w:tcPr>
          <w:p w:rsidR="00EA2728" w:rsidRPr="00B432D3" w:rsidRDefault="00EA2728" w:rsidP="00EA2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м, с</w:t>
            </w:r>
          </w:p>
        </w:tc>
        <w:tc>
          <w:tcPr>
            <w:tcW w:w="1417" w:type="dxa"/>
            <w:gridSpan w:val="2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1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0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15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6138B0" w:rsidTr="00E72BE2">
        <w:trPr>
          <w:jc w:val="center"/>
        </w:trPr>
        <w:tc>
          <w:tcPr>
            <w:tcW w:w="2553" w:type="dxa"/>
          </w:tcPr>
          <w:p w:rsidR="00EA2728" w:rsidRPr="00B432D3" w:rsidRDefault="00EA2728" w:rsidP="00EA2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417" w:type="dxa"/>
            <w:gridSpan w:val="2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15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138B0" w:rsidTr="00E72BE2">
        <w:trPr>
          <w:jc w:val="center"/>
        </w:trPr>
        <w:tc>
          <w:tcPr>
            <w:tcW w:w="2553" w:type="dxa"/>
          </w:tcPr>
          <w:p w:rsidR="00EA2728" w:rsidRPr="00B432D3" w:rsidRDefault="00EA2728" w:rsidP="00EA2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 м, с</w:t>
            </w:r>
          </w:p>
        </w:tc>
        <w:tc>
          <w:tcPr>
            <w:tcW w:w="1417" w:type="dxa"/>
            <w:gridSpan w:val="2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15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6138B0" w:rsidTr="00E72BE2">
        <w:trPr>
          <w:jc w:val="center"/>
        </w:trPr>
        <w:tc>
          <w:tcPr>
            <w:tcW w:w="2553" w:type="dxa"/>
          </w:tcPr>
          <w:p w:rsidR="00EA2728" w:rsidRPr="00B432D3" w:rsidRDefault="00EA2728" w:rsidP="00EA2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из виса, раз</w:t>
            </w:r>
          </w:p>
        </w:tc>
        <w:tc>
          <w:tcPr>
            <w:tcW w:w="1417" w:type="dxa"/>
            <w:gridSpan w:val="2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0F" w:rsidTr="00E72BE2">
        <w:trPr>
          <w:jc w:val="center"/>
        </w:trPr>
        <w:tc>
          <w:tcPr>
            <w:tcW w:w="2553" w:type="dxa"/>
          </w:tcPr>
          <w:p w:rsidR="00EA2728" w:rsidRPr="00B432D3" w:rsidRDefault="00EA2728" w:rsidP="00EA2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лежа, раз</w:t>
            </w:r>
          </w:p>
        </w:tc>
        <w:tc>
          <w:tcPr>
            <w:tcW w:w="1417" w:type="dxa"/>
            <w:gridSpan w:val="2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5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010F" w:rsidTr="00E72BE2">
        <w:trPr>
          <w:jc w:val="center"/>
        </w:trPr>
        <w:tc>
          <w:tcPr>
            <w:tcW w:w="2553" w:type="dxa"/>
          </w:tcPr>
          <w:p w:rsidR="00EA2728" w:rsidRPr="00B432D3" w:rsidRDefault="00EA2728" w:rsidP="00EA2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2000 м, мин, с</w:t>
            </w:r>
          </w:p>
        </w:tc>
        <w:tc>
          <w:tcPr>
            <w:tcW w:w="1417" w:type="dxa"/>
            <w:gridSpan w:val="2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851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850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815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10,15</w:t>
            </w:r>
          </w:p>
        </w:tc>
      </w:tr>
      <w:tr w:rsidR="0032010F" w:rsidTr="00E72BE2">
        <w:trPr>
          <w:jc w:val="center"/>
        </w:trPr>
        <w:tc>
          <w:tcPr>
            <w:tcW w:w="2553" w:type="dxa"/>
          </w:tcPr>
          <w:p w:rsidR="00EA2728" w:rsidRPr="00B432D3" w:rsidRDefault="00EA2728" w:rsidP="00EA2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3000 м, мин, с</w:t>
            </w:r>
          </w:p>
        </w:tc>
        <w:tc>
          <w:tcPr>
            <w:tcW w:w="1417" w:type="dxa"/>
            <w:gridSpan w:val="2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851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992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12,36</w:t>
            </w:r>
          </w:p>
        </w:tc>
        <w:tc>
          <w:tcPr>
            <w:tcW w:w="850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6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0F" w:rsidTr="00E72BE2">
        <w:trPr>
          <w:jc w:val="center"/>
        </w:trPr>
        <w:tc>
          <w:tcPr>
            <w:tcW w:w="2553" w:type="dxa"/>
          </w:tcPr>
          <w:p w:rsidR="00EA2728" w:rsidRPr="00B432D3" w:rsidRDefault="00EA2728" w:rsidP="00EA2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 3 км, мин, с</w:t>
            </w:r>
          </w:p>
        </w:tc>
        <w:tc>
          <w:tcPr>
            <w:tcW w:w="1417" w:type="dxa"/>
            <w:gridSpan w:val="2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19,30</w:t>
            </w:r>
          </w:p>
        </w:tc>
        <w:tc>
          <w:tcPr>
            <w:tcW w:w="850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815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32010F" w:rsidTr="00E72BE2">
        <w:trPr>
          <w:jc w:val="center"/>
        </w:trPr>
        <w:tc>
          <w:tcPr>
            <w:tcW w:w="2553" w:type="dxa"/>
          </w:tcPr>
          <w:p w:rsidR="00EA2728" w:rsidRPr="00B432D3" w:rsidRDefault="00EA2728" w:rsidP="00EA2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 5 км, мин, с</w:t>
            </w:r>
          </w:p>
        </w:tc>
        <w:tc>
          <w:tcPr>
            <w:tcW w:w="1417" w:type="dxa"/>
            <w:gridSpan w:val="2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851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992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850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1276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A2728" w:rsidRPr="00B432D3" w:rsidRDefault="00EA2728" w:rsidP="00EA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8B0" w:rsidTr="00E72BE2">
        <w:trPr>
          <w:jc w:val="center"/>
        </w:trPr>
        <w:tc>
          <w:tcPr>
            <w:tcW w:w="10455" w:type="dxa"/>
            <w:gridSpan w:val="10"/>
          </w:tcPr>
          <w:p w:rsidR="006138B0" w:rsidRPr="00B432D3" w:rsidRDefault="006138B0" w:rsidP="00EA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Специальная физическая подготовленность</w:t>
            </w:r>
          </w:p>
        </w:tc>
      </w:tr>
      <w:tr w:rsidR="006C0E45" w:rsidTr="00E72BE2">
        <w:trPr>
          <w:jc w:val="center"/>
        </w:trPr>
        <w:tc>
          <w:tcPr>
            <w:tcW w:w="2553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Выкрут прямых рук вперед-назад (ширина хвата), см</w:t>
            </w:r>
          </w:p>
        </w:tc>
        <w:tc>
          <w:tcPr>
            <w:tcW w:w="1417" w:type="dxa"/>
            <w:gridSpan w:val="2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5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0E45" w:rsidTr="00E72BE2">
        <w:trPr>
          <w:jc w:val="center"/>
        </w:trPr>
        <w:tc>
          <w:tcPr>
            <w:tcW w:w="2553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Двоеборье: с гирей 16 кг</w:t>
            </w:r>
          </w:p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24 кг, 32 кг</w:t>
            </w:r>
          </w:p>
        </w:tc>
        <w:tc>
          <w:tcPr>
            <w:tcW w:w="1417" w:type="dxa"/>
            <w:gridSpan w:val="2"/>
          </w:tcPr>
          <w:p w:rsidR="006C0E45" w:rsidRPr="00B432D3" w:rsidRDefault="00BF4EC3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6C0E45" w:rsidRPr="00B4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6C0E45" w:rsidRPr="00B4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сп.р</w:t>
            </w:r>
          </w:p>
        </w:tc>
        <w:tc>
          <w:tcPr>
            <w:tcW w:w="851" w:type="dxa"/>
          </w:tcPr>
          <w:p w:rsidR="006C0E45" w:rsidRPr="00B432D3" w:rsidRDefault="00BF4EC3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6C0E45" w:rsidRPr="00B4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6C0E45" w:rsidRPr="00B4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сп.р</w:t>
            </w:r>
          </w:p>
        </w:tc>
        <w:tc>
          <w:tcPr>
            <w:tcW w:w="992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E45" w:rsidRPr="00B432D3" w:rsidRDefault="00BF4EC3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6C0E45" w:rsidRPr="00B4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C0E45" w:rsidRPr="00B4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сп.р</w:t>
            </w:r>
          </w:p>
        </w:tc>
        <w:tc>
          <w:tcPr>
            <w:tcW w:w="850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E45" w:rsidRPr="00B432D3" w:rsidRDefault="00BF4EC3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0E45"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276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E45" w:rsidTr="00E72BE2">
        <w:trPr>
          <w:jc w:val="center"/>
        </w:trPr>
        <w:tc>
          <w:tcPr>
            <w:tcW w:w="2553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«рывок ДЦ»: с гирей 16 кг</w:t>
            </w:r>
          </w:p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24 кг</w:t>
            </w:r>
          </w:p>
        </w:tc>
        <w:tc>
          <w:tcPr>
            <w:tcW w:w="1417" w:type="dxa"/>
            <w:gridSpan w:val="2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0E45" w:rsidRPr="0032010F" w:rsidRDefault="0032010F" w:rsidP="00320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C0E45" w:rsidRPr="00B4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6C0E45" w:rsidRPr="00B4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сп.р</w:t>
            </w:r>
          </w:p>
        </w:tc>
        <w:tc>
          <w:tcPr>
            <w:tcW w:w="851" w:type="dxa"/>
          </w:tcPr>
          <w:p w:rsidR="006C0E45" w:rsidRPr="00B432D3" w:rsidRDefault="0032010F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6C0E45" w:rsidRPr="00B4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6C0E45" w:rsidRPr="00B4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сп.р</w:t>
            </w:r>
          </w:p>
        </w:tc>
        <w:tc>
          <w:tcPr>
            <w:tcW w:w="850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E45" w:rsidRPr="00B432D3" w:rsidRDefault="0032010F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6C0E45" w:rsidRPr="00B4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C0E45" w:rsidRPr="00B4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сп.р</w:t>
            </w:r>
          </w:p>
        </w:tc>
        <w:tc>
          <w:tcPr>
            <w:tcW w:w="815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E45" w:rsidRPr="00B432D3" w:rsidRDefault="0032010F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0E45"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6C0E45" w:rsidTr="00F6645F">
        <w:trPr>
          <w:trHeight w:val="1102"/>
          <w:jc w:val="center"/>
        </w:trPr>
        <w:tc>
          <w:tcPr>
            <w:tcW w:w="2553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«толчок по длинному циклу»: </w:t>
            </w:r>
          </w:p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с гирей 16 кг</w:t>
            </w:r>
          </w:p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24 кг, 32 кг</w:t>
            </w:r>
          </w:p>
        </w:tc>
        <w:tc>
          <w:tcPr>
            <w:tcW w:w="1417" w:type="dxa"/>
            <w:gridSpan w:val="2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E45" w:rsidRPr="00B432D3" w:rsidRDefault="00C247C0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6C0E45" w:rsidRPr="00B4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6C0E45" w:rsidRPr="00B4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сп.р</w:t>
            </w:r>
          </w:p>
        </w:tc>
        <w:tc>
          <w:tcPr>
            <w:tcW w:w="851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E45" w:rsidRPr="00B432D3" w:rsidRDefault="00C247C0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6C0E45" w:rsidRPr="00B4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6C0E45" w:rsidRPr="00B4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сп.р</w:t>
            </w:r>
          </w:p>
        </w:tc>
        <w:tc>
          <w:tcPr>
            <w:tcW w:w="992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E45" w:rsidRPr="00B432D3" w:rsidRDefault="00C247C0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6C0E45" w:rsidRPr="00B4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C0E45" w:rsidRPr="00B4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сп.р</w:t>
            </w:r>
          </w:p>
        </w:tc>
        <w:tc>
          <w:tcPr>
            <w:tcW w:w="850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E45" w:rsidRPr="00B432D3" w:rsidRDefault="00C247C0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C0E45"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276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C0E45" w:rsidRPr="00B432D3" w:rsidRDefault="006C0E45" w:rsidP="006C0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2F80" w:rsidRDefault="00942F80" w:rsidP="005162D7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EF790A" w:rsidRDefault="00EF790A" w:rsidP="005162D7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EF790A" w:rsidRDefault="00EF790A" w:rsidP="005162D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42F80" w:rsidRDefault="00942F80" w:rsidP="005162D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42F80" w:rsidRDefault="00942F80" w:rsidP="005162D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93E11" w:rsidRPr="001E2CEC" w:rsidRDefault="00393E11" w:rsidP="00393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зачисления</w:t>
      </w:r>
      <w:r w:rsidR="00C04E66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перевода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</w:p>
    <w:p w:rsidR="00393E11" w:rsidRDefault="00393E11" w:rsidP="0039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МБУДО «ДЮСШ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Соль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Илецкого городского округа»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этапы подготовки по виду спорта «ЛЕГКАЯ АТЛЕТИКА»</w:t>
      </w:r>
    </w:p>
    <w:p w:rsidR="00B10F3A" w:rsidRPr="001E2CEC" w:rsidRDefault="00B10F3A" w:rsidP="00393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jc w:val="center"/>
        <w:tblInd w:w="-176" w:type="dxa"/>
        <w:tblLook w:val="04A0"/>
      </w:tblPr>
      <w:tblGrid>
        <w:gridCol w:w="2090"/>
        <w:gridCol w:w="1914"/>
        <w:gridCol w:w="1667"/>
        <w:gridCol w:w="1701"/>
        <w:gridCol w:w="1559"/>
      </w:tblGrid>
      <w:tr w:rsidR="00B604FB" w:rsidTr="00A4267D">
        <w:trPr>
          <w:jc w:val="center"/>
        </w:trPr>
        <w:tc>
          <w:tcPr>
            <w:tcW w:w="8931" w:type="dxa"/>
            <w:gridSpan w:val="5"/>
            <w:vAlign w:val="center"/>
          </w:tcPr>
          <w:p w:rsidR="00B604FB" w:rsidRPr="00726CD4" w:rsidRDefault="00EF790A" w:rsidP="00EF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Контрольно-переводные нормативы </w:t>
            </w:r>
            <w:r w:rsidR="003248DB" w:rsidRPr="00312BDB">
              <w:rPr>
                <w:rFonts w:ascii="Times New Roman" w:hAnsi="Times New Roman" w:cs="Times New Roman"/>
                <w:b/>
                <w:sz w:val="24"/>
                <w:szCs w:val="24"/>
              </w:rPr>
              <w:t>по ОФП</w:t>
            </w:r>
            <w:r w:rsidR="00324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 w:rsidR="00A4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A4267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спортивно-оздоровительного этапа обучения</w:t>
            </w:r>
          </w:p>
        </w:tc>
      </w:tr>
      <w:tr w:rsidR="00B54384" w:rsidTr="00A4267D">
        <w:trPr>
          <w:jc w:val="center"/>
        </w:trPr>
        <w:tc>
          <w:tcPr>
            <w:tcW w:w="2090" w:type="dxa"/>
            <w:vAlign w:val="center"/>
          </w:tcPr>
          <w:p w:rsidR="00B54384" w:rsidRDefault="00B54384" w:rsidP="00CC7390">
            <w:pPr>
              <w:jc w:val="center"/>
              <w:rPr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испытаний</w:t>
            </w:r>
          </w:p>
        </w:tc>
        <w:tc>
          <w:tcPr>
            <w:tcW w:w="1914" w:type="dxa"/>
            <w:vAlign w:val="center"/>
          </w:tcPr>
          <w:p w:rsidR="00B54384" w:rsidRDefault="00B54384" w:rsidP="00CC7390">
            <w:pPr>
              <w:jc w:val="center"/>
              <w:rPr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667" w:type="dxa"/>
            <w:vAlign w:val="center"/>
          </w:tcPr>
          <w:p w:rsidR="00B54384" w:rsidRPr="00726CD4" w:rsidRDefault="00B54384" w:rsidP="00CC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726CD4">
              <w:rPr>
                <w:rFonts w:ascii="Times New Roman" w:hAnsi="Times New Roman" w:cs="Times New Roman"/>
                <w:b/>
                <w:sz w:val="24"/>
                <w:szCs w:val="24"/>
              </w:rPr>
              <w:t>(5-6 лет)</w:t>
            </w:r>
          </w:p>
        </w:tc>
        <w:tc>
          <w:tcPr>
            <w:tcW w:w="1701" w:type="dxa"/>
            <w:vAlign w:val="center"/>
          </w:tcPr>
          <w:p w:rsidR="00B54384" w:rsidRPr="00726CD4" w:rsidRDefault="00B54384" w:rsidP="00CC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726CD4">
              <w:rPr>
                <w:rFonts w:ascii="Times New Roman" w:hAnsi="Times New Roman" w:cs="Times New Roman"/>
                <w:b/>
                <w:sz w:val="24"/>
                <w:szCs w:val="24"/>
              </w:rPr>
              <w:t>(6-7 лет)</w:t>
            </w:r>
          </w:p>
        </w:tc>
        <w:tc>
          <w:tcPr>
            <w:tcW w:w="1559" w:type="dxa"/>
            <w:vAlign w:val="center"/>
          </w:tcPr>
          <w:p w:rsidR="00B54384" w:rsidRPr="00726CD4" w:rsidRDefault="00B54384" w:rsidP="00CC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1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26CD4">
              <w:rPr>
                <w:rFonts w:ascii="Times New Roman" w:hAnsi="Times New Roman" w:cs="Times New Roman"/>
                <w:b/>
                <w:sz w:val="24"/>
                <w:szCs w:val="24"/>
              </w:rPr>
              <w:t>(8-9 лет)</w:t>
            </w:r>
          </w:p>
        </w:tc>
      </w:tr>
      <w:tr w:rsidR="00B54384" w:rsidTr="00A4267D">
        <w:trPr>
          <w:jc w:val="center"/>
        </w:trPr>
        <w:tc>
          <w:tcPr>
            <w:tcW w:w="2090" w:type="dxa"/>
          </w:tcPr>
          <w:p w:rsidR="00B54384" w:rsidRPr="00B54384" w:rsidRDefault="00F872E8" w:rsidP="0061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384" w:rsidRPr="00726CD4">
              <w:rPr>
                <w:rFonts w:ascii="Times New Roman" w:hAnsi="Times New Roman" w:cs="Times New Roman"/>
                <w:sz w:val="24"/>
                <w:szCs w:val="24"/>
              </w:rPr>
              <w:t>30 м.</w:t>
            </w:r>
          </w:p>
        </w:tc>
        <w:tc>
          <w:tcPr>
            <w:tcW w:w="1914" w:type="dxa"/>
          </w:tcPr>
          <w:p w:rsidR="00B54384" w:rsidRPr="00726CD4" w:rsidRDefault="00B54384" w:rsidP="00B5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B54384" w:rsidRPr="00726CD4" w:rsidRDefault="00B54384" w:rsidP="00B5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54384" w:rsidRDefault="00B54384" w:rsidP="00C46CFF">
            <w:pPr>
              <w:rPr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667" w:type="dxa"/>
            <w:vAlign w:val="center"/>
          </w:tcPr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9,6-10,0</w:t>
            </w:r>
          </w:p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9,0-9,5</w:t>
            </w:r>
          </w:p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8,9-7,6</w:t>
            </w:r>
          </w:p>
        </w:tc>
        <w:tc>
          <w:tcPr>
            <w:tcW w:w="1701" w:type="dxa"/>
            <w:vAlign w:val="center"/>
          </w:tcPr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9,0-9,5</w:t>
            </w:r>
          </w:p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7,6-8,9</w:t>
            </w:r>
          </w:p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7,0-7,5</w:t>
            </w:r>
          </w:p>
        </w:tc>
        <w:tc>
          <w:tcPr>
            <w:tcW w:w="1559" w:type="dxa"/>
            <w:vAlign w:val="center"/>
          </w:tcPr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7,0-7,6</w:t>
            </w:r>
          </w:p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6,7-6,9</w:t>
            </w:r>
          </w:p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6,6-6,4</w:t>
            </w:r>
          </w:p>
        </w:tc>
      </w:tr>
      <w:tr w:rsidR="00B54384" w:rsidTr="00A4267D">
        <w:trPr>
          <w:jc w:val="center"/>
        </w:trPr>
        <w:tc>
          <w:tcPr>
            <w:tcW w:w="2090" w:type="dxa"/>
          </w:tcPr>
          <w:p w:rsidR="00B54384" w:rsidRDefault="00B54384" w:rsidP="00615301">
            <w:pPr>
              <w:rPr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Длина с/м</w:t>
            </w:r>
          </w:p>
        </w:tc>
        <w:tc>
          <w:tcPr>
            <w:tcW w:w="1914" w:type="dxa"/>
          </w:tcPr>
          <w:p w:rsidR="00B54384" w:rsidRPr="00726CD4" w:rsidRDefault="00B54384" w:rsidP="00B5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B54384" w:rsidRPr="00726CD4" w:rsidRDefault="00B54384" w:rsidP="00B5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54384" w:rsidRDefault="00B54384" w:rsidP="00B54384">
            <w:pPr>
              <w:rPr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667" w:type="dxa"/>
            <w:vAlign w:val="center"/>
          </w:tcPr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80-110</w:t>
            </w:r>
          </w:p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111-125</w:t>
            </w:r>
          </w:p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126-130</w:t>
            </w:r>
          </w:p>
        </w:tc>
        <w:tc>
          <w:tcPr>
            <w:tcW w:w="1701" w:type="dxa"/>
            <w:vAlign w:val="center"/>
          </w:tcPr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111-125</w:t>
            </w:r>
          </w:p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126-130</w:t>
            </w:r>
          </w:p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131-135</w:t>
            </w:r>
          </w:p>
        </w:tc>
        <w:tc>
          <w:tcPr>
            <w:tcW w:w="1559" w:type="dxa"/>
            <w:vAlign w:val="center"/>
          </w:tcPr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120-135</w:t>
            </w:r>
          </w:p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136-140</w:t>
            </w:r>
          </w:p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150-141</w:t>
            </w:r>
          </w:p>
        </w:tc>
      </w:tr>
      <w:tr w:rsidR="00B54384" w:rsidTr="00A4267D">
        <w:trPr>
          <w:jc w:val="center"/>
        </w:trPr>
        <w:tc>
          <w:tcPr>
            <w:tcW w:w="2090" w:type="dxa"/>
          </w:tcPr>
          <w:p w:rsidR="00B54384" w:rsidRDefault="00B54384" w:rsidP="00615301">
            <w:pPr>
              <w:rPr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1914" w:type="dxa"/>
          </w:tcPr>
          <w:p w:rsidR="00B54384" w:rsidRPr="00726CD4" w:rsidRDefault="00B54384" w:rsidP="00B5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B54384" w:rsidRPr="00726CD4" w:rsidRDefault="00B54384" w:rsidP="00B5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54384" w:rsidRDefault="00B54384" w:rsidP="00B54384">
            <w:pPr>
              <w:rPr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667" w:type="dxa"/>
            <w:vAlign w:val="center"/>
          </w:tcPr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130-154</w:t>
            </w:r>
          </w:p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155-250</w:t>
            </w:r>
          </w:p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251-310</w:t>
            </w:r>
          </w:p>
        </w:tc>
        <w:tc>
          <w:tcPr>
            <w:tcW w:w="1701" w:type="dxa"/>
            <w:vAlign w:val="center"/>
          </w:tcPr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155-250</w:t>
            </w:r>
          </w:p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251-310</w:t>
            </w:r>
          </w:p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311-360</w:t>
            </w:r>
          </w:p>
        </w:tc>
        <w:tc>
          <w:tcPr>
            <w:tcW w:w="1559" w:type="dxa"/>
            <w:vAlign w:val="center"/>
          </w:tcPr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350-370</w:t>
            </w:r>
          </w:p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371-400</w:t>
            </w:r>
          </w:p>
          <w:p w:rsidR="00B54384" w:rsidRPr="00726CD4" w:rsidRDefault="00B54384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D4">
              <w:rPr>
                <w:rFonts w:ascii="Times New Roman" w:hAnsi="Times New Roman" w:cs="Times New Roman"/>
                <w:sz w:val="24"/>
                <w:szCs w:val="24"/>
              </w:rPr>
              <w:t>401-450</w:t>
            </w:r>
          </w:p>
        </w:tc>
      </w:tr>
    </w:tbl>
    <w:p w:rsidR="00D31F13" w:rsidRDefault="00D31F13" w:rsidP="00E96923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0"/>
        <w:tblW w:w="0" w:type="auto"/>
        <w:jc w:val="center"/>
        <w:tblInd w:w="-743" w:type="dxa"/>
        <w:tblLayout w:type="fixed"/>
        <w:tblLook w:val="04A0"/>
      </w:tblPr>
      <w:tblGrid>
        <w:gridCol w:w="2269"/>
        <w:gridCol w:w="1984"/>
        <w:gridCol w:w="1560"/>
        <w:gridCol w:w="1559"/>
        <w:gridCol w:w="1417"/>
        <w:gridCol w:w="1525"/>
      </w:tblGrid>
      <w:tr w:rsidR="00E96923" w:rsidTr="00EC246A">
        <w:trPr>
          <w:jc w:val="center"/>
        </w:trPr>
        <w:tc>
          <w:tcPr>
            <w:tcW w:w="10314" w:type="dxa"/>
            <w:gridSpan w:val="6"/>
            <w:vAlign w:val="center"/>
          </w:tcPr>
          <w:p w:rsidR="00E96923" w:rsidRPr="001E4FDD" w:rsidRDefault="00607419" w:rsidP="00C5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Контрольно-переводные нормативы </w:t>
            </w:r>
            <w:r w:rsidR="00E96923" w:rsidRPr="00312BDB">
              <w:rPr>
                <w:rFonts w:ascii="Times New Roman" w:hAnsi="Times New Roman" w:cs="Times New Roman"/>
                <w:b/>
                <w:sz w:val="24"/>
                <w:szCs w:val="24"/>
              </w:rPr>
              <w:t>по ОФП</w:t>
            </w:r>
            <w:r w:rsidR="00B95C8F" w:rsidRPr="005D3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5C8F">
              <w:rPr>
                <w:rFonts w:ascii="Times New Roman" w:hAnsi="Times New Roman"/>
                <w:b/>
                <w:sz w:val="24"/>
                <w:szCs w:val="24"/>
              </w:rPr>
              <w:t xml:space="preserve">для                                                                                                         </w:t>
            </w:r>
            <w:r w:rsidR="00B95C8F" w:rsidRPr="005D3029">
              <w:rPr>
                <w:rFonts w:ascii="Times New Roman" w:hAnsi="Times New Roman"/>
                <w:b/>
                <w:sz w:val="24"/>
                <w:szCs w:val="24"/>
              </w:rPr>
              <w:t>этапа начальной подготовки</w:t>
            </w:r>
            <w:r w:rsidR="00B95C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F3F36" w:rsidTr="00451EBE">
        <w:trPr>
          <w:jc w:val="center"/>
        </w:trPr>
        <w:tc>
          <w:tcPr>
            <w:tcW w:w="2269" w:type="dxa"/>
            <w:vMerge w:val="restart"/>
            <w:vAlign w:val="center"/>
          </w:tcPr>
          <w:p w:rsidR="009F3F36" w:rsidRPr="001E4FDD" w:rsidRDefault="009F3F36" w:rsidP="00AE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Вид испытаний</w:t>
            </w:r>
          </w:p>
        </w:tc>
        <w:tc>
          <w:tcPr>
            <w:tcW w:w="1984" w:type="dxa"/>
            <w:vMerge w:val="restart"/>
            <w:vAlign w:val="center"/>
          </w:tcPr>
          <w:p w:rsidR="009F3F36" w:rsidRPr="001E4FDD" w:rsidRDefault="009F3F36" w:rsidP="00AE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119" w:type="dxa"/>
            <w:gridSpan w:val="2"/>
            <w:vAlign w:val="center"/>
          </w:tcPr>
          <w:p w:rsidR="009F3F36" w:rsidRPr="001E4FDD" w:rsidRDefault="003E113D" w:rsidP="00AE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Н</w:t>
            </w:r>
            <w:r w:rsidR="009F3F36" w:rsidRPr="001E4FDD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2942" w:type="dxa"/>
            <w:gridSpan w:val="2"/>
            <w:vAlign w:val="center"/>
          </w:tcPr>
          <w:p w:rsidR="009F3F36" w:rsidRPr="001E4FDD" w:rsidRDefault="003E113D" w:rsidP="00AE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Н</w:t>
            </w:r>
            <w:r w:rsidR="009F3F36" w:rsidRPr="001E4FDD"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9F3F36" w:rsidTr="00451EBE">
        <w:trPr>
          <w:jc w:val="center"/>
        </w:trPr>
        <w:tc>
          <w:tcPr>
            <w:tcW w:w="2269" w:type="dxa"/>
            <w:vMerge/>
            <w:vAlign w:val="center"/>
          </w:tcPr>
          <w:p w:rsidR="009F3F36" w:rsidRPr="001E4FDD" w:rsidRDefault="009F3F36" w:rsidP="00AE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F3F36" w:rsidRPr="001E4FDD" w:rsidRDefault="009F3F36" w:rsidP="00AE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3F36" w:rsidRPr="001E4FDD" w:rsidRDefault="009F3F36" w:rsidP="00AE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vAlign w:val="center"/>
          </w:tcPr>
          <w:p w:rsidR="009F3F36" w:rsidRPr="001E4FDD" w:rsidRDefault="009F3F36" w:rsidP="00AE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vAlign w:val="center"/>
          </w:tcPr>
          <w:p w:rsidR="009F3F36" w:rsidRPr="001E4FDD" w:rsidRDefault="009F3F36" w:rsidP="00AE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5" w:type="dxa"/>
            <w:vAlign w:val="center"/>
          </w:tcPr>
          <w:p w:rsidR="009F3F36" w:rsidRPr="001E4FDD" w:rsidRDefault="009F3F36" w:rsidP="00AE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51EBE" w:rsidTr="00451EBE">
        <w:trPr>
          <w:jc w:val="center"/>
        </w:trPr>
        <w:tc>
          <w:tcPr>
            <w:tcW w:w="2269" w:type="dxa"/>
            <w:vAlign w:val="center"/>
          </w:tcPr>
          <w:p w:rsidR="00451EBE" w:rsidRPr="001E4FDD" w:rsidRDefault="00F872E8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EBE" w:rsidRPr="001E4FDD">
              <w:rPr>
                <w:rFonts w:ascii="Times New Roman" w:hAnsi="Times New Roman" w:cs="Times New Roman"/>
                <w:sz w:val="24"/>
                <w:szCs w:val="24"/>
              </w:rPr>
              <w:t>30 м.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560" w:type="dxa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6,5-5,2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5,1-5,5</w:t>
            </w:r>
          </w:p>
        </w:tc>
        <w:tc>
          <w:tcPr>
            <w:tcW w:w="1559" w:type="dxa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6,5-5,6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5,5-5,2</w:t>
            </w:r>
          </w:p>
        </w:tc>
        <w:tc>
          <w:tcPr>
            <w:tcW w:w="1417" w:type="dxa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6,5-5,6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5,1-5,5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5,0 и ниже</w:t>
            </w:r>
          </w:p>
        </w:tc>
        <w:tc>
          <w:tcPr>
            <w:tcW w:w="1525" w:type="dxa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6,5-5,6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5,5-5,2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5,1 и ниже</w:t>
            </w:r>
          </w:p>
        </w:tc>
      </w:tr>
      <w:tr w:rsidR="00451EBE" w:rsidTr="00451EBE">
        <w:trPr>
          <w:jc w:val="center"/>
        </w:trPr>
        <w:tc>
          <w:tcPr>
            <w:tcW w:w="2269" w:type="dxa"/>
            <w:vAlign w:val="center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Длина с/м</w:t>
            </w:r>
          </w:p>
        </w:tc>
        <w:tc>
          <w:tcPr>
            <w:tcW w:w="1984" w:type="dxa"/>
            <w:vAlign w:val="center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560" w:type="dxa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140-160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160 и ниже</w:t>
            </w:r>
          </w:p>
        </w:tc>
        <w:tc>
          <w:tcPr>
            <w:tcW w:w="1559" w:type="dxa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140-155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160-170</w:t>
            </w:r>
          </w:p>
        </w:tc>
        <w:tc>
          <w:tcPr>
            <w:tcW w:w="1417" w:type="dxa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140-160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186 и выше</w:t>
            </w:r>
          </w:p>
        </w:tc>
        <w:tc>
          <w:tcPr>
            <w:tcW w:w="1525" w:type="dxa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140-155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160-170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175 и выше</w:t>
            </w:r>
          </w:p>
        </w:tc>
      </w:tr>
      <w:tr w:rsidR="00451EBE" w:rsidTr="00451EBE">
        <w:trPr>
          <w:jc w:val="center"/>
        </w:trPr>
        <w:tc>
          <w:tcPr>
            <w:tcW w:w="2269" w:type="dxa"/>
            <w:vAlign w:val="center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1984" w:type="dxa"/>
            <w:vAlign w:val="center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560" w:type="dxa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9,5-9,0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8,9 и ниже</w:t>
            </w:r>
          </w:p>
        </w:tc>
        <w:tc>
          <w:tcPr>
            <w:tcW w:w="1559" w:type="dxa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10,0-9,5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9,4 и ниже</w:t>
            </w:r>
          </w:p>
        </w:tc>
        <w:tc>
          <w:tcPr>
            <w:tcW w:w="1417" w:type="dxa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9,5-9,0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8,9-8,6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8,5 и ниже</w:t>
            </w:r>
          </w:p>
        </w:tc>
        <w:tc>
          <w:tcPr>
            <w:tcW w:w="1525" w:type="dxa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10,0-9,5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9,4-9,0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8,9 и ниже</w:t>
            </w:r>
          </w:p>
        </w:tc>
      </w:tr>
      <w:tr w:rsidR="00451EBE" w:rsidTr="00EB0B4C">
        <w:trPr>
          <w:jc w:val="center"/>
        </w:trPr>
        <w:tc>
          <w:tcPr>
            <w:tcW w:w="2269" w:type="dxa"/>
            <w:vAlign w:val="center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мальчики - на высокой перекладине, девочки - на </w:t>
            </w:r>
            <w:r w:rsidR="00513A54">
              <w:rPr>
                <w:rFonts w:ascii="Times New Roman" w:hAnsi="Times New Roman" w:cs="Times New Roman"/>
                <w:sz w:val="24"/>
                <w:szCs w:val="24"/>
              </w:rPr>
              <w:t>низкой перекладине из виса лёжа</w:t>
            </w:r>
          </w:p>
        </w:tc>
        <w:tc>
          <w:tcPr>
            <w:tcW w:w="1984" w:type="dxa"/>
          </w:tcPr>
          <w:p w:rsidR="00451EBE" w:rsidRPr="001E4FDD" w:rsidRDefault="00451EBE" w:rsidP="00EB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451EBE" w:rsidRPr="001E4FDD" w:rsidRDefault="00451EBE" w:rsidP="00EB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451EBE" w:rsidRPr="001E4FDD" w:rsidRDefault="00451EBE" w:rsidP="00EB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560" w:type="dxa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5 и выше</w:t>
            </w:r>
          </w:p>
        </w:tc>
        <w:tc>
          <w:tcPr>
            <w:tcW w:w="1559" w:type="dxa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11 и выше</w:t>
            </w:r>
          </w:p>
        </w:tc>
        <w:tc>
          <w:tcPr>
            <w:tcW w:w="1417" w:type="dxa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6 и выше</w:t>
            </w:r>
          </w:p>
        </w:tc>
        <w:tc>
          <w:tcPr>
            <w:tcW w:w="1525" w:type="dxa"/>
          </w:tcPr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  <w:p w:rsidR="00451EBE" w:rsidRPr="001E4FDD" w:rsidRDefault="00451EBE" w:rsidP="004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D">
              <w:rPr>
                <w:rFonts w:ascii="Times New Roman" w:hAnsi="Times New Roman" w:cs="Times New Roman"/>
                <w:sz w:val="24"/>
                <w:szCs w:val="24"/>
              </w:rPr>
              <w:t>16 и выше</w:t>
            </w:r>
          </w:p>
        </w:tc>
      </w:tr>
    </w:tbl>
    <w:p w:rsidR="00AE7D09" w:rsidRDefault="00AE7D09" w:rsidP="00E91119">
      <w:pPr>
        <w:spacing w:line="240" w:lineRule="auto"/>
      </w:pPr>
    </w:p>
    <w:tbl>
      <w:tblPr>
        <w:tblStyle w:val="af0"/>
        <w:tblW w:w="10123" w:type="dxa"/>
        <w:jc w:val="center"/>
        <w:tblInd w:w="-365" w:type="dxa"/>
        <w:tblLook w:val="04A0"/>
      </w:tblPr>
      <w:tblGrid>
        <w:gridCol w:w="1977"/>
        <w:gridCol w:w="2004"/>
        <w:gridCol w:w="1227"/>
        <w:gridCol w:w="1228"/>
        <w:gridCol w:w="1229"/>
        <w:gridCol w:w="1229"/>
        <w:gridCol w:w="1229"/>
      </w:tblGrid>
      <w:tr w:rsidR="00EB3AE8" w:rsidRPr="00B02D53" w:rsidTr="00C727E4">
        <w:trPr>
          <w:jc w:val="center"/>
        </w:trPr>
        <w:tc>
          <w:tcPr>
            <w:tcW w:w="10123" w:type="dxa"/>
            <w:gridSpan w:val="7"/>
            <w:vAlign w:val="center"/>
          </w:tcPr>
          <w:p w:rsidR="00EB3AE8" w:rsidRPr="00B02D53" w:rsidRDefault="000771B0" w:rsidP="0007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Контрольно-переводные нормативы </w:t>
            </w:r>
            <w:r w:rsidR="00C32939" w:rsidRPr="00312BDB">
              <w:rPr>
                <w:rFonts w:ascii="Times New Roman" w:hAnsi="Times New Roman" w:cs="Times New Roman"/>
                <w:b/>
                <w:sz w:val="24"/>
                <w:szCs w:val="24"/>
              </w:rPr>
              <w:t>по ОФП</w:t>
            </w:r>
            <w:r w:rsidR="00C3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СФП для</w:t>
            </w:r>
            <w:r w:rsidR="00C32939" w:rsidRPr="005D3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2939">
              <w:rPr>
                <w:rFonts w:ascii="Times New Roman" w:hAnsi="Times New Roman"/>
                <w:b/>
                <w:sz w:val="24"/>
                <w:szCs w:val="24"/>
              </w:rPr>
              <w:t xml:space="preserve">тренировочного этапа </w:t>
            </w:r>
            <w:r w:rsidR="00C32939" w:rsidRPr="005D3029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221B1E">
              <w:rPr>
                <w:rFonts w:ascii="Times New Roman" w:hAnsi="Times New Roman"/>
                <w:b/>
                <w:sz w:val="24"/>
                <w:szCs w:val="24"/>
              </w:rPr>
              <w:t>юноши – спринт, прыжки, барьеры</w:t>
            </w:r>
          </w:p>
        </w:tc>
      </w:tr>
      <w:tr w:rsidR="00387AE1" w:rsidRPr="00B02D53" w:rsidTr="00C727E4">
        <w:trPr>
          <w:jc w:val="center"/>
        </w:trPr>
        <w:tc>
          <w:tcPr>
            <w:tcW w:w="1977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Вид испытаний</w:t>
            </w:r>
          </w:p>
        </w:tc>
        <w:tc>
          <w:tcPr>
            <w:tcW w:w="2004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27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УТГ-1</w:t>
            </w:r>
          </w:p>
        </w:tc>
        <w:tc>
          <w:tcPr>
            <w:tcW w:w="1228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УТГ-2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УТГ-3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УТГ-4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УТГ-5</w:t>
            </w:r>
          </w:p>
        </w:tc>
      </w:tr>
      <w:tr w:rsidR="00387AE1" w:rsidRPr="00B02D53" w:rsidTr="00C727E4">
        <w:trPr>
          <w:jc w:val="center"/>
        </w:trPr>
        <w:tc>
          <w:tcPr>
            <w:tcW w:w="1977" w:type="dxa"/>
            <w:vAlign w:val="center"/>
          </w:tcPr>
          <w:p w:rsidR="00387AE1" w:rsidRPr="00B02D53" w:rsidRDefault="00387AE1" w:rsidP="00EC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72E8"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 xml:space="preserve"> 30 м.</w:t>
            </w:r>
          </w:p>
          <w:p w:rsidR="00387AE1" w:rsidRPr="00B02D53" w:rsidRDefault="00387AE1" w:rsidP="00EC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228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387AE1" w:rsidRPr="00B02D53" w:rsidTr="00C727E4">
        <w:trPr>
          <w:jc w:val="center"/>
        </w:trPr>
        <w:tc>
          <w:tcPr>
            <w:tcW w:w="1977" w:type="dxa"/>
            <w:vAlign w:val="center"/>
          </w:tcPr>
          <w:p w:rsidR="00387AE1" w:rsidRPr="00B02D53" w:rsidRDefault="00F872E8" w:rsidP="00F8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="00387AE1" w:rsidRPr="00B02D53">
              <w:rPr>
                <w:rFonts w:ascii="Times New Roman" w:hAnsi="Times New Roman" w:cs="Times New Roman"/>
                <w:sz w:val="24"/>
                <w:szCs w:val="24"/>
              </w:rPr>
              <w:t xml:space="preserve"> 60м.</w:t>
            </w:r>
          </w:p>
        </w:tc>
        <w:tc>
          <w:tcPr>
            <w:tcW w:w="2004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28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387AE1" w:rsidRPr="00B02D53" w:rsidTr="00C727E4">
        <w:trPr>
          <w:jc w:val="center"/>
        </w:trPr>
        <w:tc>
          <w:tcPr>
            <w:tcW w:w="1977" w:type="dxa"/>
            <w:vAlign w:val="center"/>
          </w:tcPr>
          <w:p w:rsidR="00387AE1" w:rsidRPr="00B02D53" w:rsidRDefault="00387AE1" w:rsidP="00EC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F872E8"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 xml:space="preserve"> 300м</w:t>
            </w:r>
          </w:p>
        </w:tc>
        <w:tc>
          <w:tcPr>
            <w:tcW w:w="2004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1228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</w:tr>
      <w:tr w:rsidR="00387AE1" w:rsidRPr="00B02D53" w:rsidTr="00C727E4">
        <w:trPr>
          <w:jc w:val="center"/>
        </w:trPr>
        <w:tc>
          <w:tcPr>
            <w:tcW w:w="1977" w:type="dxa"/>
          </w:tcPr>
          <w:p w:rsidR="00387AE1" w:rsidRPr="00B02D53" w:rsidRDefault="00F872E8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AE1" w:rsidRPr="00B02D53">
              <w:rPr>
                <w:rFonts w:ascii="Times New Roman" w:hAnsi="Times New Roman" w:cs="Times New Roman"/>
                <w:sz w:val="24"/>
                <w:szCs w:val="24"/>
              </w:rPr>
              <w:t>600м.(для бегунов на 400м и 400с/б.)</w:t>
            </w:r>
          </w:p>
        </w:tc>
        <w:tc>
          <w:tcPr>
            <w:tcW w:w="2004" w:type="dxa"/>
          </w:tcPr>
          <w:p w:rsidR="00387AE1" w:rsidRPr="00B02D53" w:rsidRDefault="00387AE1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387AE1" w:rsidRPr="00B02D53" w:rsidRDefault="00387AE1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87AE1" w:rsidRPr="00B02D53" w:rsidRDefault="00387AE1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</w:tcPr>
          <w:p w:rsidR="00387AE1" w:rsidRPr="00B02D53" w:rsidRDefault="00387AE1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1.49.0</w:t>
            </w:r>
          </w:p>
          <w:p w:rsidR="00387AE1" w:rsidRPr="00B02D53" w:rsidRDefault="00387AE1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1.53.0</w:t>
            </w:r>
          </w:p>
          <w:p w:rsidR="00387AE1" w:rsidRPr="00B02D53" w:rsidRDefault="00387AE1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1.58.0</w:t>
            </w:r>
          </w:p>
        </w:tc>
        <w:tc>
          <w:tcPr>
            <w:tcW w:w="1228" w:type="dxa"/>
          </w:tcPr>
          <w:p w:rsidR="00387AE1" w:rsidRPr="00B02D53" w:rsidRDefault="00387AE1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1.43.0</w:t>
            </w:r>
          </w:p>
          <w:p w:rsidR="00387AE1" w:rsidRPr="00B02D53" w:rsidRDefault="00387AE1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1.47.5</w:t>
            </w:r>
          </w:p>
          <w:p w:rsidR="00387AE1" w:rsidRPr="00B02D53" w:rsidRDefault="00387AE1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1.53.5</w:t>
            </w:r>
          </w:p>
        </w:tc>
        <w:tc>
          <w:tcPr>
            <w:tcW w:w="1229" w:type="dxa"/>
          </w:tcPr>
          <w:p w:rsidR="00387AE1" w:rsidRPr="00B02D53" w:rsidRDefault="00387AE1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1.39.0</w:t>
            </w:r>
          </w:p>
          <w:p w:rsidR="00387AE1" w:rsidRPr="00B02D53" w:rsidRDefault="00387AE1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1.43.0</w:t>
            </w:r>
          </w:p>
          <w:p w:rsidR="00387AE1" w:rsidRPr="00B02D53" w:rsidRDefault="00387AE1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1.47.0</w:t>
            </w:r>
          </w:p>
        </w:tc>
        <w:tc>
          <w:tcPr>
            <w:tcW w:w="1229" w:type="dxa"/>
          </w:tcPr>
          <w:p w:rsidR="00387AE1" w:rsidRPr="00B02D53" w:rsidRDefault="00387AE1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1.35.0</w:t>
            </w:r>
          </w:p>
          <w:p w:rsidR="00387AE1" w:rsidRPr="00B02D53" w:rsidRDefault="00387AE1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1.39.0</w:t>
            </w:r>
          </w:p>
          <w:p w:rsidR="00387AE1" w:rsidRPr="00B02D53" w:rsidRDefault="00387AE1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1.43.0</w:t>
            </w:r>
          </w:p>
        </w:tc>
        <w:tc>
          <w:tcPr>
            <w:tcW w:w="1229" w:type="dxa"/>
          </w:tcPr>
          <w:p w:rsidR="00387AE1" w:rsidRPr="00B02D53" w:rsidRDefault="00387AE1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1.32.0</w:t>
            </w:r>
          </w:p>
          <w:p w:rsidR="00387AE1" w:rsidRPr="00B02D53" w:rsidRDefault="00387AE1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1.35.0</w:t>
            </w:r>
          </w:p>
          <w:p w:rsidR="00387AE1" w:rsidRPr="00B02D53" w:rsidRDefault="00387AE1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1.41.0</w:t>
            </w:r>
          </w:p>
        </w:tc>
      </w:tr>
      <w:tr w:rsidR="00387AE1" w:rsidRPr="00B02D53" w:rsidTr="00C727E4">
        <w:trPr>
          <w:jc w:val="center"/>
        </w:trPr>
        <w:tc>
          <w:tcPr>
            <w:tcW w:w="1977" w:type="dxa"/>
            <w:vAlign w:val="center"/>
          </w:tcPr>
          <w:p w:rsidR="00387AE1" w:rsidRPr="00B02D53" w:rsidRDefault="00387AE1" w:rsidP="00EC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 xml:space="preserve">    Длина с/м</w:t>
            </w:r>
          </w:p>
        </w:tc>
        <w:tc>
          <w:tcPr>
            <w:tcW w:w="2004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28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7AE1" w:rsidRPr="00B02D53" w:rsidTr="00C727E4">
        <w:trPr>
          <w:jc w:val="center"/>
        </w:trPr>
        <w:tc>
          <w:tcPr>
            <w:tcW w:w="1977" w:type="dxa"/>
            <w:vAlign w:val="center"/>
          </w:tcPr>
          <w:p w:rsidR="00387AE1" w:rsidRPr="00B02D53" w:rsidRDefault="00387AE1" w:rsidP="00EC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 xml:space="preserve">     3-й   с/м</w:t>
            </w:r>
          </w:p>
        </w:tc>
        <w:tc>
          <w:tcPr>
            <w:tcW w:w="2004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28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87AE1" w:rsidRPr="00B02D53" w:rsidTr="00C727E4">
        <w:trPr>
          <w:jc w:val="center"/>
        </w:trPr>
        <w:tc>
          <w:tcPr>
            <w:tcW w:w="1977" w:type="dxa"/>
            <w:vAlign w:val="center"/>
          </w:tcPr>
          <w:p w:rsidR="00387AE1" w:rsidRPr="00B02D53" w:rsidRDefault="00387AE1" w:rsidP="004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2004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vAlign w:val="center"/>
          </w:tcPr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7AE1" w:rsidRPr="00B02D53" w:rsidRDefault="00387AE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349F" w:rsidRPr="00B02D53" w:rsidTr="00C727E4">
        <w:trPr>
          <w:jc w:val="center"/>
        </w:trPr>
        <w:tc>
          <w:tcPr>
            <w:tcW w:w="10123" w:type="dxa"/>
            <w:gridSpan w:val="7"/>
            <w:vAlign w:val="center"/>
          </w:tcPr>
          <w:p w:rsidR="00B6349F" w:rsidRPr="00B02D53" w:rsidRDefault="00C87C45" w:rsidP="00B6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Контрольно-переводные нормативы </w:t>
            </w:r>
            <w:r w:rsidR="00B6349F" w:rsidRPr="00312BDB">
              <w:rPr>
                <w:rFonts w:ascii="Times New Roman" w:hAnsi="Times New Roman" w:cs="Times New Roman"/>
                <w:b/>
                <w:sz w:val="24"/>
                <w:szCs w:val="24"/>
              </w:rPr>
              <w:t>по ОФП</w:t>
            </w:r>
            <w:r w:rsidR="00B63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СФП для</w:t>
            </w:r>
            <w:r w:rsidR="00B6349F" w:rsidRPr="005D3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349F">
              <w:rPr>
                <w:rFonts w:ascii="Times New Roman" w:hAnsi="Times New Roman"/>
                <w:b/>
                <w:sz w:val="24"/>
                <w:szCs w:val="24"/>
              </w:rPr>
              <w:t xml:space="preserve">тренировочного этапа </w:t>
            </w:r>
            <w:r w:rsidR="00B6349F" w:rsidRPr="005D3029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r w:rsidR="00B634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016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юноши – средние и длинные дистанции</w:t>
            </w:r>
            <w:r w:rsidR="00B6349F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262A2B" w:rsidRPr="00B02D53" w:rsidTr="00C727E4">
        <w:trPr>
          <w:jc w:val="center"/>
        </w:trPr>
        <w:tc>
          <w:tcPr>
            <w:tcW w:w="1977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Вид испытаний</w:t>
            </w:r>
          </w:p>
        </w:tc>
        <w:tc>
          <w:tcPr>
            <w:tcW w:w="2004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27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УТГ-1</w:t>
            </w:r>
          </w:p>
        </w:tc>
        <w:tc>
          <w:tcPr>
            <w:tcW w:w="1228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УТГ-2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УТГ-3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УТГ-4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УТГ-5</w:t>
            </w:r>
          </w:p>
        </w:tc>
      </w:tr>
      <w:tr w:rsidR="00262A2B" w:rsidRPr="00B02D53" w:rsidTr="00C727E4">
        <w:trPr>
          <w:jc w:val="center"/>
        </w:trPr>
        <w:tc>
          <w:tcPr>
            <w:tcW w:w="1977" w:type="dxa"/>
            <w:vAlign w:val="center"/>
          </w:tcPr>
          <w:p w:rsidR="00262A2B" w:rsidRPr="00262A2B" w:rsidRDefault="00F872E8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A2B" w:rsidRPr="00262A2B">
              <w:rPr>
                <w:rFonts w:ascii="Times New Roman" w:hAnsi="Times New Roman" w:cs="Times New Roman"/>
                <w:sz w:val="24"/>
                <w:szCs w:val="24"/>
              </w:rPr>
              <w:t>30 м.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228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262A2B" w:rsidRPr="00B02D53" w:rsidTr="00C727E4">
        <w:trPr>
          <w:jc w:val="center"/>
        </w:trPr>
        <w:tc>
          <w:tcPr>
            <w:tcW w:w="1977" w:type="dxa"/>
            <w:vAlign w:val="center"/>
          </w:tcPr>
          <w:p w:rsidR="00262A2B" w:rsidRPr="00262A2B" w:rsidRDefault="00F872E8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A2B" w:rsidRPr="00262A2B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2004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228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262A2B" w:rsidRPr="00B02D53" w:rsidTr="00C727E4">
        <w:trPr>
          <w:jc w:val="center"/>
        </w:trPr>
        <w:tc>
          <w:tcPr>
            <w:tcW w:w="1977" w:type="dxa"/>
            <w:vAlign w:val="center"/>
          </w:tcPr>
          <w:p w:rsidR="00262A2B" w:rsidRPr="00262A2B" w:rsidRDefault="00F872E8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A2B" w:rsidRPr="00262A2B"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2004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53.0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1228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</w:tr>
      <w:tr w:rsidR="00262A2B" w:rsidRPr="00B02D53" w:rsidTr="00C727E4">
        <w:trPr>
          <w:jc w:val="center"/>
        </w:trPr>
        <w:tc>
          <w:tcPr>
            <w:tcW w:w="1977" w:type="dxa"/>
            <w:vAlign w:val="center"/>
          </w:tcPr>
          <w:p w:rsidR="00262A2B" w:rsidRPr="00262A2B" w:rsidRDefault="00F872E8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A2B" w:rsidRPr="00262A2B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2004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3.45.0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3.55.0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4.10.0</w:t>
            </w:r>
          </w:p>
        </w:tc>
        <w:tc>
          <w:tcPr>
            <w:tcW w:w="1228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3.25.0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3.40.0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4.00.0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3.05.0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3.20.0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3.40.0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2.50.0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3.05.0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320.0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2.43.0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2.55.0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3.08.0</w:t>
            </w:r>
          </w:p>
        </w:tc>
      </w:tr>
      <w:tr w:rsidR="00262A2B" w:rsidRPr="00B02D53" w:rsidTr="00C727E4">
        <w:trPr>
          <w:jc w:val="center"/>
        </w:trPr>
        <w:tc>
          <w:tcPr>
            <w:tcW w:w="1977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Длина с/м</w:t>
            </w:r>
          </w:p>
        </w:tc>
        <w:tc>
          <w:tcPr>
            <w:tcW w:w="2004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28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62A2B" w:rsidRPr="00B02D53" w:rsidTr="00C727E4">
        <w:trPr>
          <w:jc w:val="center"/>
        </w:trPr>
        <w:tc>
          <w:tcPr>
            <w:tcW w:w="1977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3-й   с/м</w:t>
            </w:r>
          </w:p>
        </w:tc>
        <w:tc>
          <w:tcPr>
            <w:tcW w:w="2004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28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262A2B" w:rsidRPr="00B02D53" w:rsidTr="00C727E4">
        <w:trPr>
          <w:jc w:val="center"/>
        </w:trPr>
        <w:tc>
          <w:tcPr>
            <w:tcW w:w="1977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2004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vAlign w:val="center"/>
          </w:tcPr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62A2B" w:rsidRPr="00262A2B" w:rsidRDefault="00262A2B" w:rsidP="0026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175" w:rsidRPr="00B02D53" w:rsidTr="00C727E4">
        <w:trPr>
          <w:jc w:val="center"/>
        </w:trPr>
        <w:tc>
          <w:tcPr>
            <w:tcW w:w="10123" w:type="dxa"/>
            <w:gridSpan w:val="7"/>
            <w:vAlign w:val="center"/>
          </w:tcPr>
          <w:p w:rsidR="00680175" w:rsidRPr="00B02D53" w:rsidRDefault="00E409DA" w:rsidP="0068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Контрольно-переводные нормативы </w:t>
            </w:r>
            <w:r w:rsidR="00680175" w:rsidRPr="00312BDB">
              <w:rPr>
                <w:rFonts w:ascii="Times New Roman" w:hAnsi="Times New Roman" w:cs="Times New Roman"/>
                <w:b/>
                <w:sz w:val="24"/>
                <w:szCs w:val="24"/>
              </w:rPr>
              <w:t>по ОФП</w:t>
            </w:r>
            <w:r w:rsidR="00680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СФП для</w:t>
            </w:r>
            <w:r w:rsidR="00680175" w:rsidRPr="005D3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0175">
              <w:rPr>
                <w:rFonts w:ascii="Times New Roman" w:hAnsi="Times New Roman"/>
                <w:b/>
                <w:sz w:val="24"/>
                <w:szCs w:val="24"/>
              </w:rPr>
              <w:t xml:space="preserve">тренировочного этапа </w:t>
            </w:r>
            <w:r w:rsidR="00680175" w:rsidRPr="005D3029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r w:rsidR="00680175">
              <w:rPr>
                <w:rFonts w:ascii="Times New Roman" w:hAnsi="Times New Roman"/>
                <w:b/>
                <w:sz w:val="24"/>
                <w:szCs w:val="24"/>
              </w:rPr>
              <w:t xml:space="preserve">             девушки– спринт, прыжки, барьеры</w:t>
            </w:r>
          </w:p>
        </w:tc>
      </w:tr>
      <w:tr w:rsidR="0010469F" w:rsidRPr="00B02D53" w:rsidTr="00C727E4">
        <w:trPr>
          <w:jc w:val="center"/>
        </w:trPr>
        <w:tc>
          <w:tcPr>
            <w:tcW w:w="1977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Вид испытаний</w:t>
            </w:r>
          </w:p>
        </w:tc>
        <w:tc>
          <w:tcPr>
            <w:tcW w:w="2004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27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УТГ-1</w:t>
            </w:r>
          </w:p>
        </w:tc>
        <w:tc>
          <w:tcPr>
            <w:tcW w:w="1228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УТГ-2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УТГ-3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УТГ-4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УТГ-5</w:t>
            </w:r>
          </w:p>
        </w:tc>
      </w:tr>
      <w:tr w:rsidR="0010469F" w:rsidRPr="00B02D53" w:rsidTr="00C727E4">
        <w:trPr>
          <w:jc w:val="center"/>
        </w:trPr>
        <w:tc>
          <w:tcPr>
            <w:tcW w:w="1977" w:type="dxa"/>
            <w:vAlign w:val="center"/>
          </w:tcPr>
          <w:p w:rsidR="0010469F" w:rsidRPr="0010469F" w:rsidRDefault="00F872E8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69F" w:rsidRPr="0010469F">
              <w:rPr>
                <w:rFonts w:ascii="Times New Roman" w:hAnsi="Times New Roman" w:cs="Times New Roman"/>
                <w:sz w:val="24"/>
                <w:szCs w:val="24"/>
              </w:rPr>
              <w:t>30 м.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28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10469F" w:rsidRPr="00B02D53" w:rsidTr="00C727E4">
        <w:trPr>
          <w:jc w:val="center"/>
        </w:trPr>
        <w:tc>
          <w:tcPr>
            <w:tcW w:w="1977" w:type="dxa"/>
            <w:vAlign w:val="center"/>
          </w:tcPr>
          <w:p w:rsidR="0010469F" w:rsidRPr="0010469F" w:rsidRDefault="00F872E8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69F" w:rsidRPr="0010469F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2004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228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10469F" w:rsidRPr="00B02D53" w:rsidTr="00C727E4">
        <w:trPr>
          <w:jc w:val="center"/>
        </w:trPr>
        <w:tc>
          <w:tcPr>
            <w:tcW w:w="1977" w:type="dxa"/>
            <w:vAlign w:val="center"/>
          </w:tcPr>
          <w:p w:rsidR="0010469F" w:rsidRPr="0010469F" w:rsidRDefault="00F872E8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69F" w:rsidRPr="0010469F"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2004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1228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</w:tc>
      </w:tr>
      <w:tr w:rsidR="0010469F" w:rsidRPr="00B02D53" w:rsidTr="00C727E4">
        <w:trPr>
          <w:jc w:val="center"/>
        </w:trPr>
        <w:tc>
          <w:tcPr>
            <w:tcW w:w="1977" w:type="dxa"/>
            <w:vAlign w:val="center"/>
          </w:tcPr>
          <w:p w:rsidR="0010469F" w:rsidRPr="0010469F" w:rsidRDefault="00F872E8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69F" w:rsidRPr="0010469F">
              <w:rPr>
                <w:rFonts w:ascii="Times New Roman" w:hAnsi="Times New Roman" w:cs="Times New Roman"/>
                <w:sz w:val="24"/>
                <w:szCs w:val="24"/>
              </w:rPr>
              <w:t>600м (для 400 и 400 с/б)</w:t>
            </w:r>
          </w:p>
        </w:tc>
        <w:tc>
          <w:tcPr>
            <w:tcW w:w="2004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 среднего</w:t>
            </w:r>
          </w:p>
        </w:tc>
        <w:tc>
          <w:tcPr>
            <w:tcW w:w="1227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2.05.0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2.15.0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2.25.0</w:t>
            </w:r>
          </w:p>
        </w:tc>
        <w:tc>
          <w:tcPr>
            <w:tcW w:w="1228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1.55.0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2.02.0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2.15.0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1.50.0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1.57.0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2.02.0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1.48.0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1.52.0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1.59.0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1.46.0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1.50.0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1.55.0</w:t>
            </w:r>
          </w:p>
        </w:tc>
      </w:tr>
      <w:tr w:rsidR="0010469F" w:rsidRPr="00B02D53" w:rsidTr="00C727E4">
        <w:trPr>
          <w:jc w:val="center"/>
        </w:trPr>
        <w:tc>
          <w:tcPr>
            <w:tcW w:w="1977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Длина с/м</w:t>
            </w:r>
          </w:p>
        </w:tc>
        <w:tc>
          <w:tcPr>
            <w:tcW w:w="2004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28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0469F" w:rsidRPr="00B02D53" w:rsidTr="00C727E4">
        <w:trPr>
          <w:jc w:val="center"/>
        </w:trPr>
        <w:tc>
          <w:tcPr>
            <w:tcW w:w="1977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3-й   с/м</w:t>
            </w:r>
          </w:p>
        </w:tc>
        <w:tc>
          <w:tcPr>
            <w:tcW w:w="2004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228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10469F" w:rsidRPr="00B02D53" w:rsidTr="00C727E4">
        <w:trPr>
          <w:jc w:val="center"/>
        </w:trPr>
        <w:tc>
          <w:tcPr>
            <w:tcW w:w="1977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Сгибание рук в    упоре</w:t>
            </w:r>
          </w:p>
        </w:tc>
        <w:tc>
          <w:tcPr>
            <w:tcW w:w="2004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  <w:vAlign w:val="center"/>
          </w:tcPr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0469F" w:rsidRPr="0010469F" w:rsidRDefault="0010469F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469F" w:rsidRPr="00B02D53" w:rsidTr="00C727E4">
        <w:trPr>
          <w:jc w:val="center"/>
        </w:trPr>
        <w:tc>
          <w:tcPr>
            <w:tcW w:w="10123" w:type="dxa"/>
            <w:gridSpan w:val="7"/>
            <w:vAlign w:val="center"/>
          </w:tcPr>
          <w:p w:rsidR="0010469F" w:rsidRPr="00B02D53" w:rsidRDefault="00A0609A" w:rsidP="00C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Контрольно-переводные нормативы </w:t>
            </w:r>
            <w:r w:rsidR="0010469F" w:rsidRPr="00312BDB">
              <w:rPr>
                <w:rFonts w:ascii="Times New Roman" w:hAnsi="Times New Roman" w:cs="Times New Roman"/>
                <w:b/>
                <w:sz w:val="24"/>
                <w:szCs w:val="24"/>
              </w:rPr>
              <w:t>по ОФП</w:t>
            </w:r>
            <w:r w:rsidR="00104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СФП для</w:t>
            </w:r>
            <w:r w:rsidR="0010469F" w:rsidRPr="005D3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469F">
              <w:rPr>
                <w:rFonts w:ascii="Times New Roman" w:hAnsi="Times New Roman"/>
                <w:b/>
                <w:sz w:val="24"/>
                <w:szCs w:val="24"/>
              </w:rPr>
              <w:t xml:space="preserve">тренировочного этапа </w:t>
            </w:r>
            <w:r w:rsidR="0010469F" w:rsidRPr="005D3029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r w:rsidR="0010469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девушки– средние и длинные дистанции            </w:t>
            </w:r>
          </w:p>
        </w:tc>
      </w:tr>
      <w:tr w:rsidR="00AF5821" w:rsidRPr="00AF5821" w:rsidTr="00C727E4">
        <w:trPr>
          <w:jc w:val="center"/>
        </w:trPr>
        <w:tc>
          <w:tcPr>
            <w:tcW w:w="1977" w:type="dxa"/>
            <w:vAlign w:val="center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Вид испытаний</w:t>
            </w:r>
          </w:p>
        </w:tc>
        <w:tc>
          <w:tcPr>
            <w:tcW w:w="2004" w:type="dxa"/>
            <w:vAlign w:val="center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27" w:type="dxa"/>
            <w:vAlign w:val="center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УТГ-1</w:t>
            </w:r>
          </w:p>
        </w:tc>
        <w:tc>
          <w:tcPr>
            <w:tcW w:w="1228" w:type="dxa"/>
            <w:vAlign w:val="center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УТГ-2</w:t>
            </w:r>
          </w:p>
        </w:tc>
        <w:tc>
          <w:tcPr>
            <w:tcW w:w="1229" w:type="dxa"/>
            <w:vAlign w:val="center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УТГ-3</w:t>
            </w:r>
          </w:p>
        </w:tc>
        <w:tc>
          <w:tcPr>
            <w:tcW w:w="1229" w:type="dxa"/>
            <w:vAlign w:val="center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УТГ-4</w:t>
            </w:r>
          </w:p>
        </w:tc>
        <w:tc>
          <w:tcPr>
            <w:tcW w:w="1229" w:type="dxa"/>
            <w:vAlign w:val="center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УТГ-5</w:t>
            </w:r>
          </w:p>
        </w:tc>
      </w:tr>
      <w:tr w:rsidR="00AF5821" w:rsidRPr="00AF5821" w:rsidTr="00C727E4">
        <w:trPr>
          <w:jc w:val="center"/>
        </w:trPr>
        <w:tc>
          <w:tcPr>
            <w:tcW w:w="1977" w:type="dxa"/>
            <w:vAlign w:val="center"/>
          </w:tcPr>
          <w:p w:rsidR="00AF5821" w:rsidRPr="00AF5821" w:rsidRDefault="00F872E8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821" w:rsidRPr="00AF5821">
              <w:rPr>
                <w:rFonts w:ascii="Times New Roman" w:hAnsi="Times New Roman" w:cs="Times New Roman"/>
                <w:sz w:val="24"/>
                <w:szCs w:val="24"/>
              </w:rPr>
              <w:t>30 м.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228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AF5821" w:rsidRPr="00AF5821" w:rsidTr="00C727E4">
        <w:trPr>
          <w:jc w:val="center"/>
        </w:trPr>
        <w:tc>
          <w:tcPr>
            <w:tcW w:w="1977" w:type="dxa"/>
            <w:vAlign w:val="center"/>
          </w:tcPr>
          <w:p w:rsidR="00AF5821" w:rsidRPr="00AF5821" w:rsidRDefault="00F872E8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821" w:rsidRPr="00AF5821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2004" w:type="dxa"/>
            <w:vAlign w:val="center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228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AF5821" w:rsidRPr="00AF5821" w:rsidTr="00C727E4">
        <w:trPr>
          <w:jc w:val="center"/>
        </w:trPr>
        <w:tc>
          <w:tcPr>
            <w:tcW w:w="1977" w:type="dxa"/>
            <w:vAlign w:val="center"/>
          </w:tcPr>
          <w:p w:rsidR="00AF5821" w:rsidRPr="00AF5821" w:rsidRDefault="00F872E8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821" w:rsidRPr="00AF5821"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2004" w:type="dxa"/>
            <w:vAlign w:val="center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1228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53.0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</w:p>
        </w:tc>
      </w:tr>
      <w:tr w:rsidR="00AF5821" w:rsidRPr="00AF5821" w:rsidTr="00C727E4">
        <w:trPr>
          <w:jc w:val="center"/>
        </w:trPr>
        <w:tc>
          <w:tcPr>
            <w:tcW w:w="1977" w:type="dxa"/>
            <w:vAlign w:val="center"/>
          </w:tcPr>
          <w:p w:rsidR="00AF5821" w:rsidRPr="00AF5821" w:rsidRDefault="00F872E8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3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821" w:rsidRPr="00AF5821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2004" w:type="dxa"/>
            <w:vAlign w:val="center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3.50.0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4.05.0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4.15.0</w:t>
            </w:r>
          </w:p>
        </w:tc>
        <w:tc>
          <w:tcPr>
            <w:tcW w:w="1228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3.40.0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3.55.0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4.05.0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3.30.0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3.45.0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4.00.0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3.20.0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3.35.0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3.50.0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3.15.0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3.25.0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3.45.0</w:t>
            </w:r>
          </w:p>
        </w:tc>
      </w:tr>
      <w:tr w:rsidR="00AF5821" w:rsidRPr="00AF5821" w:rsidTr="00C727E4">
        <w:trPr>
          <w:jc w:val="center"/>
        </w:trPr>
        <w:tc>
          <w:tcPr>
            <w:tcW w:w="1977" w:type="dxa"/>
            <w:vAlign w:val="center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Длина с/м</w:t>
            </w:r>
          </w:p>
        </w:tc>
        <w:tc>
          <w:tcPr>
            <w:tcW w:w="2004" w:type="dxa"/>
            <w:vAlign w:val="center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28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AF5821" w:rsidRPr="00AF5821" w:rsidTr="00C727E4">
        <w:trPr>
          <w:jc w:val="center"/>
        </w:trPr>
        <w:tc>
          <w:tcPr>
            <w:tcW w:w="1977" w:type="dxa"/>
            <w:vAlign w:val="center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3-й   с/м</w:t>
            </w:r>
          </w:p>
        </w:tc>
        <w:tc>
          <w:tcPr>
            <w:tcW w:w="2004" w:type="dxa"/>
            <w:vAlign w:val="center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28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AF5821" w:rsidRPr="00AF5821" w:rsidTr="00C727E4">
        <w:trPr>
          <w:jc w:val="center"/>
        </w:trPr>
        <w:tc>
          <w:tcPr>
            <w:tcW w:w="1977" w:type="dxa"/>
            <w:vAlign w:val="center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Сгибание рук в    упоре</w:t>
            </w:r>
          </w:p>
        </w:tc>
        <w:tc>
          <w:tcPr>
            <w:tcW w:w="2004" w:type="dxa"/>
            <w:vAlign w:val="center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27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F5821" w:rsidRPr="00AF5821" w:rsidRDefault="00AF5821" w:rsidP="00E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F37F4" w:rsidRDefault="000F37F4" w:rsidP="000F37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5F3A" w:rsidRDefault="00255F3A" w:rsidP="000F37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5F3A" w:rsidRDefault="00255F3A" w:rsidP="000F37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5F3A" w:rsidRDefault="00255F3A" w:rsidP="000F37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5F3A" w:rsidRDefault="00255F3A" w:rsidP="000F37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5F3A" w:rsidRDefault="00255F3A" w:rsidP="000F37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5F3A" w:rsidRDefault="00255F3A" w:rsidP="000F37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5F3A" w:rsidRDefault="00255F3A" w:rsidP="000F37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5F3A" w:rsidRDefault="00255F3A" w:rsidP="000F37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5F3A" w:rsidRDefault="00255F3A" w:rsidP="000F37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5F3A" w:rsidRDefault="00255F3A" w:rsidP="000F37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5F3A" w:rsidRDefault="00255F3A" w:rsidP="000F37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5F3A" w:rsidRDefault="00255F3A" w:rsidP="000F37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5F3A" w:rsidRDefault="00255F3A" w:rsidP="000F37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E275A" w:rsidRDefault="000F37F4" w:rsidP="000F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зачисления</w:t>
      </w:r>
      <w:r w:rsidR="00BC310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перевода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BC31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МБУДО «ДЮСШ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Соль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Илецкого городского округа»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31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этапы подготовки</w:t>
      </w:r>
      <w:r w:rsidR="00D02FB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виду спорта «ЛЫЖНЫЕ  ГОНКИ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E6B32" w:rsidRDefault="00AE6B32" w:rsidP="000F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jc w:val="center"/>
        <w:tblInd w:w="-601" w:type="dxa"/>
        <w:tblLayout w:type="fixed"/>
        <w:tblLook w:val="04A0"/>
      </w:tblPr>
      <w:tblGrid>
        <w:gridCol w:w="567"/>
        <w:gridCol w:w="3970"/>
        <w:gridCol w:w="1275"/>
        <w:gridCol w:w="1169"/>
        <w:gridCol w:w="1383"/>
        <w:gridCol w:w="1417"/>
      </w:tblGrid>
      <w:tr w:rsidR="007D56BB" w:rsidRPr="00942339" w:rsidTr="00F56EF5">
        <w:trPr>
          <w:jc w:val="center"/>
        </w:trPr>
        <w:tc>
          <w:tcPr>
            <w:tcW w:w="9781" w:type="dxa"/>
            <w:gridSpan w:val="6"/>
          </w:tcPr>
          <w:p w:rsidR="007D56BB" w:rsidRPr="00942339" w:rsidRDefault="007D56BB" w:rsidP="000F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Контрольно-переводные нормативы </w:t>
            </w:r>
            <w:r w:rsidRPr="00942339">
              <w:rPr>
                <w:rFonts w:ascii="Times New Roman" w:hAnsi="Times New Roman" w:cs="Times New Roman"/>
                <w:b/>
                <w:sz w:val="24"/>
                <w:szCs w:val="24"/>
              </w:rPr>
              <w:t>по ОФП и СФП</w:t>
            </w:r>
            <w:r w:rsidR="00B350A1" w:rsidRPr="0094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                                                                                                        этапа начальной подготовки</w:t>
            </w:r>
          </w:p>
        </w:tc>
      </w:tr>
      <w:tr w:rsidR="007A16F6" w:rsidRPr="00942339" w:rsidTr="00F56EF5">
        <w:trPr>
          <w:jc w:val="center"/>
        </w:trPr>
        <w:tc>
          <w:tcPr>
            <w:tcW w:w="567" w:type="dxa"/>
            <w:vMerge w:val="restart"/>
          </w:tcPr>
          <w:p w:rsidR="007A16F6" w:rsidRPr="00942339" w:rsidRDefault="007A16F6" w:rsidP="000F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</w:tcPr>
          <w:p w:rsidR="007A16F6" w:rsidRPr="00942339" w:rsidRDefault="007A16F6" w:rsidP="000F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444" w:type="dxa"/>
            <w:gridSpan w:val="2"/>
          </w:tcPr>
          <w:p w:rsidR="007A16F6" w:rsidRPr="00942339" w:rsidRDefault="007A16F6" w:rsidP="00F81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3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800" w:type="dxa"/>
            <w:gridSpan w:val="2"/>
          </w:tcPr>
          <w:p w:rsidR="007A16F6" w:rsidRPr="00942339" w:rsidRDefault="007A16F6" w:rsidP="00F81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3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2-х лет</w:t>
            </w:r>
          </w:p>
        </w:tc>
      </w:tr>
      <w:tr w:rsidR="001F0921" w:rsidRPr="00942339" w:rsidTr="00F56EF5">
        <w:trPr>
          <w:jc w:val="center"/>
        </w:trPr>
        <w:tc>
          <w:tcPr>
            <w:tcW w:w="567" w:type="dxa"/>
            <w:vMerge/>
          </w:tcPr>
          <w:p w:rsidR="00FF540F" w:rsidRPr="00942339" w:rsidRDefault="00FF540F" w:rsidP="000F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FF540F" w:rsidRPr="00942339" w:rsidRDefault="00FF540F" w:rsidP="000F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F540F" w:rsidRPr="00942339" w:rsidRDefault="00FF540F" w:rsidP="00F81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39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69" w:type="dxa"/>
          </w:tcPr>
          <w:p w:rsidR="00FF540F" w:rsidRPr="00942339" w:rsidRDefault="00FF540F" w:rsidP="00F81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39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83" w:type="dxa"/>
          </w:tcPr>
          <w:p w:rsidR="00FF540F" w:rsidRPr="00942339" w:rsidRDefault="00FF540F" w:rsidP="00F81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39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17" w:type="dxa"/>
          </w:tcPr>
          <w:p w:rsidR="00FF540F" w:rsidRPr="00942339" w:rsidRDefault="00FF540F" w:rsidP="00F81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39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654DC" w:rsidRPr="00942339" w:rsidTr="00F56EF5">
        <w:trPr>
          <w:jc w:val="center"/>
        </w:trPr>
        <w:tc>
          <w:tcPr>
            <w:tcW w:w="567" w:type="dxa"/>
          </w:tcPr>
          <w:p w:rsidR="004654DC" w:rsidRPr="000F3184" w:rsidRDefault="004654DC" w:rsidP="0046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654DC" w:rsidRPr="00942339" w:rsidRDefault="004654DC" w:rsidP="001B7B77">
            <w:pPr>
              <w:pStyle w:val="50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94233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ег</w:t>
            </w:r>
            <w:r w:rsidRPr="00942339">
              <w:rPr>
                <w:rStyle w:val="51"/>
                <w:sz w:val="24"/>
                <w:szCs w:val="24"/>
              </w:rPr>
              <w:t xml:space="preserve"> </w:t>
            </w:r>
            <w:r w:rsidRPr="00FF05C5">
              <w:rPr>
                <w:rStyle w:val="51"/>
                <w:b w:val="0"/>
                <w:i w:val="0"/>
                <w:sz w:val="24"/>
                <w:szCs w:val="24"/>
              </w:rPr>
              <w:t>30 м.</w:t>
            </w:r>
            <w:r>
              <w:rPr>
                <w:sz w:val="24"/>
                <w:szCs w:val="24"/>
              </w:rPr>
              <w:t xml:space="preserve"> с хода (сек</w:t>
            </w:r>
            <w:r w:rsidRPr="00942339">
              <w:rPr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5.4</w:t>
            </w:r>
          </w:p>
        </w:tc>
        <w:tc>
          <w:tcPr>
            <w:tcW w:w="1169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5.7</w:t>
            </w:r>
          </w:p>
        </w:tc>
        <w:tc>
          <w:tcPr>
            <w:tcW w:w="1383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5.3</w:t>
            </w:r>
          </w:p>
        </w:tc>
        <w:tc>
          <w:tcPr>
            <w:tcW w:w="1417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5.6</w:t>
            </w:r>
          </w:p>
        </w:tc>
      </w:tr>
      <w:tr w:rsidR="004654DC" w:rsidRPr="00942339" w:rsidTr="00F56EF5">
        <w:trPr>
          <w:jc w:val="center"/>
        </w:trPr>
        <w:tc>
          <w:tcPr>
            <w:tcW w:w="567" w:type="dxa"/>
          </w:tcPr>
          <w:p w:rsidR="004654DC" w:rsidRPr="000F3184" w:rsidRDefault="004654DC" w:rsidP="0046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654DC" w:rsidRPr="00942339" w:rsidRDefault="004654DC" w:rsidP="001B7B7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4233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ег</w:t>
            </w:r>
            <w:r w:rsidRPr="00942339">
              <w:rPr>
                <w:rStyle w:val="51"/>
                <w:sz w:val="24"/>
                <w:szCs w:val="24"/>
              </w:rPr>
              <w:t xml:space="preserve"> </w:t>
            </w:r>
            <w:r w:rsidRPr="00FF05C5">
              <w:rPr>
                <w:rStyle w:val="51"/>
                <w:b w:val="0"/>
                <w:i w:val="0"/>
                <w:sz w:val="24"/>
                <w:szCs w:val="24"/>
              </w:rPr>
              <w:t>60 м.</w:t>
            </w:r>
            <w:r>
              <w:rPr>
                <w:sz w:val="24"/>
                <w:szCs w:val="24"/>
              </w:rPr>
              <w:t xml:space="preserve"> (сек</w:t>
            </w:r>
            <w:r w:rsidRPr="00942339">
              <w:rPr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10.4</w:t>
            </w:r>
          </w:p>
        </w:tc>
        <w:tc>
          <w:tcPr>
            <w:tcW w:w="1169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10.6</w:t>
            </w:r>
          </w:p>
        </w:tc>
        <w:tc>
          <w:tcPr>
            <w:tcW w:w="1383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10.2</w:t>
            </w:r>
          </w:p>
        </w:tc>
        <w:tc>
          <w:tcPr>
            <w:tcW w:w="1417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10.4</w:t>
            </w:r>
          </w:p>
        </w:tc>
      </w:tr>
      <w:tr w:rsidR="004654DC" w:rsidRPr="00942339" w:rsidTr="00F56EF5">
        <w:trPr>
          <w:jc w:val="center"/>
        </w:trPr>
        <w:tc>
          <w:tcPr>
            <w:tcW w:w="567" w:type="dxa"/>
          </w:tcPr>
          <w:p w:rsidR="004654DC" w:rsidRPr="000F3184" w:rsidRDefault="004654DC" w:rsidP="0046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654DC" w:rsidRPr="00942339" w:rsidRDefault="004654DC" w:rsidP="001B7B7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4233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одтягивание</w:t>
            </w:r>
          </w:p>
        </w:tc>
        <w:tc>
          <w:tcPr>
            <w:tcW w:w="1275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4654DC" w:rsidRPr="004654DC" w:rsidRDefault="004654DC" w:rsidP="0046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654DC" w:rsidRPr="004654DC" w:rsidRDefault="004654DC" w:rsidP="0046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DC" w:rsidRPr="00942339" w:rsidTr="00F56EF5">
        <w:trPr>
          <w:jc w:val="center"/>
        </w:trPr>
        <w:tc>
          <w:tcPr>
            <w:tcW w:w="567" w:type="dxa"/>
          </w:tcPr>
          <w:p w:rsidR="004654DC" w:rsidRPr="000F3184" w:rsidRDefault="004654DC" w:rsidP="0046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4654DC" w:rsidRPr="00942339" w:rsidRDefault="004654DC" w:rsidP="001B7B77">
            <w:pPr>
              <w:pStyle w:val="5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94233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гибание и разгибание рук в упоре</w:t>
            </w:r>
          </w:p>
        </w:tc>
        <w:tc>
          <w:tcPr>
            <w:tcW w:w="1275" w:type="dxa"/>
          </w:tcPr>
          <w:p w:rsidR="004654DC" w:rsidRPr="004654DC" w:rsidRDefault="004654DC" w:rsidP="0046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4654DC" w:rsidRPr="004654DC" w:rsidRDefault="004654DC" w:rsidP="0046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12</w:t>
            </w:r>
          </w:p>
        </w:tc>
      </w:tr>
      <w:tr w:rsidR="004654DC" w:rsidRPr="00942339" w:rsidTr="00F56EF5">
        <w:trPr>
          <w:jc w:val="center"/>
        </w:trPr>
        <w:tc>
          <w:tcPr>
            <w:tcW w:w="567" w:type="dxa"/>
          </w:tcPr>
          <w:p w:rsidR="004654DC" w:rsidRPr="000F3184" w:rsidRDefault="004654DC" w:rsidP="0046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4654DC" w:rsidRPr="00942339" w:rsidRDefault="004654DC" w:rsidP="001B7B77">
            <w:pPr>
              <w:pStyle w:val="5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94233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рохождение на лыжах с максимальной скоростью </w:t>
            </w:r>
            <w:r w:rsidRPr="007B6338">
              <w:rPr>
                <w:rStyle w:val="51"/>
                <w:b w:val="0"/>
                <w:i w:val="0"/>
                <w:sz w:val="24"/>
                <w:szCs w:val="24"/>
              </w:rPr>
              <w:t>100м.</w:t>
            </w:r>
            <w:r w:rsidRPr="009423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хода (сек</w:t>
            </w:r>
            <w:r w:rsidRPr="00942339">
              <w:rPr>
                <w:sz w:val="24"/>
                <w:szCs w:val="24"/>
              </w:rPr>
              <w:t xml:space="preserve">.) </w:t>
            </w:r>
            <w:r>
              <w:rPr>
                <w:sz w:val="24"/>
                <w:szCs w:val="24"/>
              </w:rPr>
              <w:t>свободный стиль</w:t>
            </w:r>
          </w:p>
        </w:tc>
        <w:tc>
          <w:tcPr>
            <w:tcW w:w="1275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24.0</w:t>
            </w:r>
          </w:p>
        </w:tc>
        <w:tc>
          <w:tcPr>
            <w:tcW w:w="1169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25.0</w:t>
            </w:r>
          </w:p>
        </w:tc>
        <w:tc>
          <w:tcPr>
            <w:tcW w:w="1383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23.0</w:t>
            </w:r>
          </w:p>
        </w:tc>
        <w:tc>
          <w:tcPr>
            <w:tcW w:w="1417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24.0</w:t>
            </w:r>
          </w:p>
        </w:tc>
      </w:tr>
      <w:tr w:rsidR="004654DC" w:rsidRPr="00942339" w:rsidTr="00F56EF5">
        <w:trPr>
          <w:jc w:val="center"/>
        </w:trPr>
        <w:tc>
          <w:tcPr>
            <w:tcW w:w="567" w:type="dxa"/>
          </w:tcPr>
          <w:p w:rsidR="004654DC" w:rsidRPr="000F3184" w:rsidRDefault="004654DC" w:rsidP="0046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4654DC" w:rsidRPr="00942339" w:rsidRDefault="004654DC" w:rsidP="001B7B77">
            <w:pPr>
              <w:pStyle w:val="50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94233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рохождение на лыжах</w:t>
            </w:r>
            <w:r w:rsidRPr="00942339">
              <w:rPr>
                <w:sz w:val="24"/>
                <w:szCs w:val="24"/>
              </w:rPr>
              <w:t xml:space="preserve"> </w:t>
            </w:r>
            <w:r w:rsidRPr="00C91A0F">
              <w:rPr>
                <w:rStyle w:val="51"/>
                <w:b w:val="0"/>
                <w:i w:val="0"/>
                <w:sz w:val="24"/>
                <w:szCs w:val="24"/>
              </w:rPr>
              <w:t>500м.</w:t>
            </w:r>
          </w:p>
        </w:tc>
        <w:tc>
          <w:tcPr>
            <w:tcW w:w="1275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2.20</w:t>
            </w:r>
          </w:p>
        </w:tc>
        <w:tc>
          <w:tcPr>
            <w:tcW w:w="1169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2.40</w:t>
            </w:r>
          </w:p>
        </w:tc>
        <w:tc>
          <w:tcPr>
            <w:tcW w:w="1383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2.10</w:t>
            </w:r>
          </w:p>
        </w:tc>
        <w:tc>
          <w:tcPr>
            <w:tcW w:w="1417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2.20</w:t>
            </w:r>
          </w:p>
        </w:tc>
      </w:tr>
      <w:tr w:rsidR="004654DC" w:rsidRPr="00942339" w:rsidTr="00F56EF5">
        <w:trPr>
          <w:jc w:val="center"/>
        </w:trPr>
        <w:tc>
          <w:tcPr>
            <w:tcW w:w="567" w:type="dxa"/>
          </w:tcPr>
          <w:p w:rsidR="004654DC" w:rsidRPr="000F3184" w:rsidRDefault="004654DC" w:rsidP="0046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4654DC" w:rsidRPr="00942339" w:rsidRDefault="004654DC" w:rsidP="001B7B7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4233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оличество стартов</w:t>
            </w:r>
          </w:p>
        </w:tc>
        <w:tc>
          <w:tcPr>
            <w:tcW w:w="1275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3-4</w:t>
            </w:r>
          </w:p>
        </w:tc>
        <w:tc>
          <w:tcPr>
            <w:tcW w:w="1169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3-4</w:t>
            </w:r>
          </w:p>
        </w:tc>
        <w:tc>
          <w:tcPr>
            <w:tcW w:w="1383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6-8</w:t>
            </w:r>
          </w:p>
        </w:tc>
        <w:tc>
          <w:tcPr>
            <w:tcW w:w="1417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6-8</w:t>
            </w:r>
          </w:p>
        </w:tc>
      </w:tr>
      <w:tr w:rsidR="004654DC" w:rsidRPr="00942339" w:rsidTr="00F56EF5">
        <w:trPr>
          <w:jc w:val="center"/>
        </w:trPr>
        <w:tc>
          <w:tcPr>
            <w:tcW w:w="567" w:type="dxa"/>
          </w:tcPr>
          <w:p w:rsidR="004654DC" w:rsidRPr="000F3184" w:rsidRDefault="004654DC" w:rsidP="0046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4654DC" w:rsidRPr="00942339" w:rsidRDefault="004654DC" w:rsidP="004654DC">
            <w:pPr>
              <w:pStyle w:val="5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94233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истанция лыжных гонок</w:t>
            </w:r>
          </w:p>
        </w:tc>
        <w:tc>
          <w:tcPr>
            <w:tcW w:w="1275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3-5</w:t>
            </w:r>
          </w:p>
        </w:tc>
        <w:tc>
          <w:tcPr>
            <w:tcW w:w="1169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2-3</w:t>
            </w:r>
          </w:p>
        </w:tc>
        <w:tc>
          <w:tcPr>
            <w:tcW w:w="1383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3-5</w:t>
            </w:r>
          </w:p>
        </w:tc>
        <w:tc>
          <w:tcPr>
            <w:tcW w:w="1417" w:type="dxa"/>
          </w:tcPr>
          <w:p w:rsidR="004654DC" w:rsidRPr="004654DC" w:rsidRDefault="004654DC" w:rsidP="004654D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4DC">
              <w:rPr>
                <w:sz w:val="24"/>
                <w:szCs w:val="24"/>
              </w:rPr>
              <w:t>2-3</w:t>
            </w:r>
          </w:p>
        </w:tc>
      </w:tr>
    </w:tbl>
    <w:p w:rsidR="00AE6B32" w:rsidRDefault="00AE6B32" w:rsidP="000F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jc w:val="center"/>
        <w:tblInd w:w="-1386" w:type="dxa"/>
        <w:tblLayout w:type="fixed"/>
        <w:tblLook w:val="04A0"/>
      </w:tblPr>
      <w:tblGrid>
        <w:gridCol w:w="581"/>
        <w:gridCol w:w="3395"/>
        <w:gridCol w:w="1578"/>
        <w:gridCol w:w="1559"/>
        <w:gridCol w:w="1559"/>
        <w:gridCol w:w="1560"/>
      </w:tblGrid>
      <w:tr w:rsidR="0068274E" w:rsidRPr="00AF051F" w:rsidTr="002323C4">
        <w:trPr>
          <w:jc w:val="center"/>
        </w:trPr>
        <w:tc>
          <w:tcPr>
            <w:tcW w:w="10232" w:type="dxa"/>
            <w:gridSpan w:val="6"/>
          </w:tcPr>
          <w:p w:rsidR="0068274E" w:rsidRPr="00AF051F" w:rsidRDefault="0068274E" w:rsidP="00C7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Контрольно-переводные нормативы </w:t>
            </w:r>
            <w:r w:rsidR="00155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ОФП и СФП для </w:t>
            </w:r>
            <w:r w:rsidR="00D81864" w:rsidRPr="00AF051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тренировочного этапа обучения</w:t>
            </w:r>
          </w:p>
        </w:tc>
      </w:tr>
      <w:tr w:rsidR="0068274E" w:rsidRPr="00AF051F" w:rsidTr="002323C4">
        <w:trPr>
          <w:jc w:val="center"/>
        </w:trPr>
        <w:tc>
          <w:tcPr>
            <w:tcW w:w="581" w:type="dxa"/>
            <w:vMerge w:val="restart"/>
          </w:tcPr>
          <w:p w:rsidR="0068274E" w:rsidRPr="00AF051F" w:rsidRDefault="0068274E" w:rsidP="00F8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5" w:type="dxa"/>
            <w:vMerge w:val="restart"/>
          </w:tcPr>
          <w:p w:rsidR="0068274E" w:rsidRPr="00AF051F" w:rsidRDefault="0068274E" w:rsidP="00F8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3137" w:type="dxa"/>
            <w:gridSpan w:val="2"/>
          </w:tcPr>
          <w:p w:rsidR="0068274E" w:rsidRPr="00AF051F" w:rsidRDefault="0068274E" w:rsidP="00F81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119" w:type="dxa"/>
            <w:gridSpan w:val="2"/>
          </w:tcPr>
          <w:p w:rsidR="0068274E" w:rsidRPr="00AF051F" w:rsidRDefault="0068274E" w:rsidP="00F81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2-х лет</w:t>
            </w:r>
          </w:p>
        </w:tc>
      </w:tr>
      <w:tr w:rsidR="00C75EE1" w:rsidRPr="00AF051F" w:rsidTr="002323C4">
        <w:trPr>
          <w:jc w:val="center"/>
        </w:trPr>
        <w:tc>
          <w:tcPr>
            <w:tcW w:w="581" w:type="dxa"/>
            <w:vMerge/>
          </w:tcPr>
          <w:p w:rsidR="0068274E" w:rsidRPr="00AF051F" w:rsidRDefault="0068274E" w:rsidP="00F8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68274E" w:rsidRPr="00AF051F" w:rsidRDefault="0068274E" w:rsidP="00F8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68274E" w:rsidRPr="00AF051F" w:rsidRDefault="0068274E" w:rsidP="00F81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</w:tcPr>
          <w:p w:rsidR="0068274E" w:rsidRPr="00AF051F" w:rsidRDefault="0068274E" w:rsidP="00F81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59" w:type="dxa"/>
          </w:tcPr>
          <w:p w:rsidR="0068274E" w:rsidRPr="00AF051F" w:rsidRDefault="0068274E" w:rsidP="00F81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560" w:type="dxa"/>
          </w:tcPr>
          <w:p w:rsidR="0068274E" w:rsidRPr="00AF051F" w:rsidRDefault="0068274E" w:rsidP="00F81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75EE1" w:rsidRPr="00AF051F" w:rsidTr="002323C4">
        <w:trPr>
          <w:jc w:val="center"/>
        </w:trPr>
        <w:tc>
          <w:tcPr>
            <w:tcW w:w="581" w:type="dxa"/>
          </w:tcPr>
          <w:p w:rsidR="00A92A67" w:rsidRPr="00AF051F" w:rsidRDefault="00A92A67" w:rsidP="00A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A92A67" w:rsidRPr="00AF051F" w:rsidRDefault="00A92A67" w:rsidP="00A92A67">
            <w:pPr>
              <w:pStyle w:val="5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Бег</w:t>
            </w:r>
            <w:r w:rsidRPr="00AF051F">
              <w:rPr>
                <w:rStyle w:val="51"/>
                <w:sz w:val="24"/>
                <w:szCs w:val="24"/>
              </w:rPr>
              <w:t xml:space="preserve"> </w:t>
            </w:r>
            <w:r w:rsidRPr="00AF051F">
              <w:rPr>
                <w:rStyle w:val="51"/>
                <w:b w:val="0"/>
                <w:i w:val="0"/>
                <w:sz w:val="24"/>
                <w:szCs w:val="24"/>
              </w:rPr>
              <w:t>60 м.</w:t>
            </w:r>
            <w:r w:rsidRPr="00AF051F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1578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10.8</w:t>
            </w:r>
          </w:p>
        </w:tc>
        <w:tc>
          <w:tcPr>
            <w:tcW w:w="1559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10.4</w:t>
            </w:r>
          </w:p>
        </w:tc>
      </w:tr>
      <w:tr w:rsidR="00C75EE1" w:rsidRPr="00AF051F" w:rsidTr="002323C4">
        <w:trPr>
          <w:jc w:val="center"/>
        </w:trPr>
        <w:tc>
          <w:tcPr>
            <w:tcW w:w="581" w:type="dxa"/>
          </w:tcPr>
          <w:p w:rsidR="00A92A67" w:rsidRPr="00AF051F" w:rsidRDefault="00A92A67" w:rsidP="00A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A92A67" w:rsidRPr="00AF051F" w:rsidRDefault="00A92A67" w:rsidP="00A92A67">
            <w:pPr>
              <w:pStyle w:val="50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Бег</w:t>
            </w:r>
            <w:r w:rsidRPr="00AF051F">
              <w:rPr>
                <w:rStyle w:val="51"/>
                <w:sz w:val="24"/>
                <w:szCs w:val="24"/>
              </w:rPr>
              <w:t xml:space="preserve"> </w:t>
            </w:r>
            <w:r w:rsidRPr="00AF051F">
              <w:rPr>
                <w:rStyle w:val="51"/>
                <w:b w:val="0"/>
                <w:i w:val="0"/>
                <w:sz w:val="24"/>
                <w:szCs w:val="24"/>
              </w:rPr>
              <w:t>100 м.</w:t>
            </w:r>
            <w:r w:rsidRPr="00AF051F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1578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15.3</w:t>
            </w:r>
          </w:p>
        </w:tc>
        <w:tc>
          <w:tcPr>
            <w:tcW w:w="1559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14.6</w:t>
            </w:r>
          </w:p>
        </w:tc>
        <w:tc>
          <w:tcPr>
            <w:tcW w:w="1560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-</w:t>
            </w:r>
          </w:p>
        </w:tc>
      </w:tr>
      <w:tr w:rsidR="00C75EE1" w:rsidRPr="00AF051F" w:rsidTr="002323C4">
        <w:trPr>
          <w:jc w:val="center"/>
        </w:trPr>
        <w:tc>
          <w:tcPr>
            <w:tcW w:w="581" w:type="dxa"/>
          </w:tcPr>
          <w:p w:rsidR="00A92A67" w:rsidRPr="00AF051F" w:rsidRDefault="00A92A67" w:rsidP="00A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A92A67" w:rsidRPr="00AF051F" w:rsidRDefault="002323C4" w:rsidP="00A92A67">
            <w:pPr>
              <w:pStyle w:val="5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92A67" w:rsidRPr="00AF051F">
              <w:rPr>
                <w:sz w:val="24"/>
                <w:szCs w:val="24"/>
              </w:rPr>
              <w:t>Прыжок в длину с места (см.)</w:t>
            </w:r>
          </w:p>
        </w:tc>
        <w:tc>
          <w:tcPr>
            <w:tcW w:w="1578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167</w:t>
            </w:r>
          </w:p>
        </w:tc>
        <w:tc>
          <w:tcPr>
            <w:tcW w:w="1559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203</w:t>
            </w:r>
          </w:p>
        </w:tc>
        <w:tc>
          <w:tcPr>
            <w:tcW w:w="1560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180</w:t>
            </w:r>
          </w:p>
        </w:tc>
      </w:tr>
      <w:tr w:rsidR="00C75EE1" w:rsidRPr="00AF051F" w:rsidTr="002323C4">
        <w:trPr>
          <w:jc w:val="center"/>
        </w:trPr>
        <w:tc>
          <w:tcPr>
            <w:tcW w:w="581" w:type="dxa"/>
          </w:tcPr>
          <w:p w:rsidR="00A92A67" w:rsidRPr="00AF051F" w:rsidRDefault="00A92A67" w:rsidP="00A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A92A67" w:rsidRPr="00AF051F" w:rsidRDefault="00A92A67" w:rsidP="00A92A67">
            <w:pPr>
              <w:pStyle w:val="5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Бег</w:t>
            </w:r>
            <w:r w:rsidRPr="00AF051F">
              <w:rPr>
                <w:rStyle w:val="51"/>
                <w:sz w:val="24"/>
                <w:szCs w:val="24"/>
              </w:rPr>
              <w:t xml:space="preserve"> </w:t>
            </w:r>
            <w:r w:rsidRPr="00AF051F">
              <w:rPr>
                <w:rStyle w:val="51"/>
                <w:b w:val="0"/>
                <w:i w:val="0"/>
                <w:sz w:val="24"/>
                <w:szCs w:val="24"/>
              </w:rPr>
              <w:t>800 м.</w:t>
            </w:r>
            <w:r w:rsidRPr="00AF051F">
              <w:rPr>
                <w:sz w:val="24"/>
                <w:szCs w:val="24"/>
              </w:rPr>
              <w:t xml:space="preserve"> (мин.с.)</w:t>
            </w:r>
          </w:p>
        </w:tc>
        <w:tc>
          <w:tcPr>
            <w:tcW w:w="1578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3.35</w:t>
            </w:r>
          </w:p>
        </w:tc>
        <w:tc>
          <w:tcPr>
            <w:tcW w:w="1559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3.20</w:t>
            </w:r>
          </w:p>
        </w:tc>
      </w:tr>
      <w:tr w:rsidR="00C75EE1" w:rsidRPr="00AF051F" w:rsidTr="002323C4">
        <w:trPr>
          <w:jc w:val="center"/>
        </w:trPr>
        <w:tc>
          <w:tcPr>
            <w:tcW w:w="581" w:type="dxa"/>
          </w:tcPr>
          <w:p w:rsidR="00A92A67" w:rsidRPr="00AF051F" w:rsidRDefault="00A92A67" w:rsidP="00A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A92A67" w:rsidRPr="00AF051F" w:rsidRDefault="00A92A67" w:rsidP="00A92A67">
            <w:pPr>
              <w:pStyle w:val="5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Бег</w:t>
            </w:r>
            <w:r w:rsidRPr="00AF051F">
              <w:rPr>
                <w:rStyle w:val="51"/>
                <w:sz w:val="24"/>
                <w:szCs w:val="24"/>
              </w:rPr>
              <w:t xml:space="preserve"> </w:t>
            </w:r>
            <w:r w:rsidRPr="00AF051F">
              <w:rPr>
                <w:rStyle w:val="51"/>
                <w:b w:val="0"/>
                <w:i w:val="0"/>
                <w:sz w:val="24"/>
                <w:szCs w:val="24"/>
              </w:rPr>
              <w:t>1000 м.</w:t>
            </w:r>
            <w:r w:rsidRPr="00AF051F">
              <w:rPr>
                <w:sz w:val="24"/>
                <w:szCs w:val="24"/>
              </w:rPr>
              <w:t xml:space="preserve"> (мин.с.)</w:t>
            </w:r>
          </w:p>
        </w:tc>
        <w:tc>
          <w:tcPr>
            <w:tcW w:w="1578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3.45</w:t>
            </w:r>
          </w:p>
        </w:tc>
        <w:tc>
          <w:tcPr>
            <w:tcW w:w="1559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3.25</w:t>
            </w:r>
          </w:p>
        </w:tc>
        <w:tc>
          <w:tcPr>
            <w:tcW w:w="1560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-</w:t>
            </w:r>
          </w:p>
        </w:tc>
      </w:tr>
      <w:tr w:rsidR="00C75EE1" w:rsidRPr="00AF051F" w:rsidTr="002323C4">
        <w:trPr>
          <w:jc w:val="center"/>
        </w:trPr>
        <w:tc>
          <w:tcPr>
            <w:tcW w:w="581" w:type="dxa"/>
          </w:tcPr>
          <w:p w:rsidR="00A92A67" w:rsidRPr="00AF051F" w:rsidRDefault="00A92A67" w:rsidP="00A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A92A67" w:rsidRPr="00AF051F" w:rsidRDefault="00A92A67" w:rsidP="00A92A67">
            <w:pPr>
              <w:pStyle w:val="5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Кросс 2 км, (мин.с.)</w:t>
            </w:r>
          </w:p>
        </w:tc>
        <w:tc>
          <w:tcPr>
            <w:tcW w:w="1578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9.50</w:t>
            </w:r>
          </w:p>
        </w:tc>
      </w:tr>
      <w:tr w:rsidR="00C75EE1" w:rsidRPr="00AF051F" w:rsidTr="002323C4">
        <w:trPr>
          <w:jc w:val="center"/>
        </w:trPr>
        <w:tc>
          <w:tcPr>
            <w:tcW w:w="581" w:type="dxa"/>
          </w:tcPr>
          <w:p w:rsidR="00A92A67" w:rsidRPr="00AF051F" w:rsidRDefault="00A92A67" w:rsidP="00A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A92A67" w:rsidRPr="00AF051F" w:rsidRDefault="00A92A67" w:rsidP="00A92A67">
            <w:pPr>
              <w:pStyle w:val="5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Кросс 3 км, (мин.с.)</w:t>
            </w:r>
          </w:p>
        </w:tc>
        <w:tc>
          <w:tcPr>
            <w:tcW w:w="1578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12.00</w:t>
            </w:r>
          </w:p>
        </w:tc>
        <w:tc>
          <w:tcPr>
            <w:tcW w:w="1560" w:type="dxa"/>
          </w:tcPr>
          <w:p w:rsidR="00A92A67" w:rsidRPr="00AF051F" w:rsidRDefault="00A92A67" w:rsidP="00E3140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-</w:t>
            </w:r>
          </w:p>
        </w:tc>
      </w:tr>
      <w:tr w:rsidR="00C75EE1" w:rsidRPr="00AF051F" w:rsidTr="002323C4">
        <w:trPr>
          <w:jc w:val="center"/>
        </w:trPr>
        <w:tc>
          <w:tcPr>
            <w:tcW w:w="581" w:type="dxa"/>
          </w:tcPr>
          <w:p w:rsidR="00A92A67" w:rsidRPr="00AF051F" w:rsidRDefault="00A92A67" w:rsidP="00A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A92A67" w:rsidRPr="00AF051F" w:rsidRDefault="00A92A67" w:rsidP="00A92A6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Лыжи 3 км,</w:t>
            </w:r>
          </w:p>
          <w:p w:rsidR="002323C4" w:rsidRDefault="00A92A67" w:rsidP="00A92A67">
            <w:pPr>
              <w:pStyle w:val="5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 xml:space="preserve">(мин.с.) </w:t>
            </w:r>
            <w:r w:rsidR="002323C4">
              <w:rPr>
                <w:sz w:val="24"/>
                <w:szCs w:val="24"/>
              </w:rPr>
              <w:t xml:space="preserve">                           </w:t>
            </w:r>
          </w:p>
          <w:p w:rsidR="00A92A67" w:rsidRPr="00AF051F" w:rsidRDefault="00A92A67" w:rsidP="00A92A67">
            <w:pPr>
              <w:pStyle w:val="5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(классический)</w:t>
            </w:r>
          </w:p>
        </w:tc>
        <w:tc>
          <w:tcPr>
            <w:tcW w:w="1578" w:type="dxa"/>
          </w:tcPr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выполнение</w:t>
            </w:r>
          </w:p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разрядных</w:t>
            </w:r>
          </w:p>
          <w:p w:rsidR="00A92A67" w:rsidRPr="00AF051F" w:rsidRDefault="00A92A67" w:rsidP="008E04C0">
            <w:pPr>
              <w:pStyle w:val="50"/>
              <w:ind w:left="34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нормативов</w:t>
            </w:r>
          </w:p>
        </w:tc>
        <w:tc>
          <w:tcPr>
            <w:tcW w:w="1559" w:type="dxa"/>
          </w:tcPr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выполнение</w:t>
            </w:r>
          </w:p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разрядных</w:t>
            </w:r>
          </w:p>
          <w:p w:rsidR="00A92A67" w:rsidRPr="00AF051F" w:rsidRDefault="00A92A67" w:rsidP="008E04C0">
            <w:pPr>
              <w:pStyle w:val="50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нормативов</w:t>
            </w:r>
          </w:p>
        </w:tc>
        <w:tc>
          <w:tcPr>
            <w:tcW w:w="1559" w:type="dxa"/>
          </w:tcPr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выполнение</w:t>
            </w:r>
          </w:p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разрядных</w:t>
            </w:r>
          </w:p>
          <w:p w:rsidR="00A92A67" w:rsidRPr="00AF051F" w:rsidRDefault="00A92A67" w:rsidP="008E04C0">
            <w:pPr>
              <w:pStyle w:val="50"/>
              <w:ind w:left="36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нормативов</w:t>
            </w:r>
          </w:p>
        </w:tc>
        <w:tc>
          <w:tcPr>
            <w:tcW w:w="1560" w:type="dxa"/>
          </w:tcPr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выполнение</w:t>
            </w:r>
          </w:p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разрядных</w:t>
            </w:r>
          </w:p>
          <w:p w:rsidR="00A92A67" w:rsidRPr="00AF051F" w:rsidRDefault="00A92A67" w:rsidP="008E04C0">
            <w:pPr>
              <w:pStyle w:val="50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нормативов</w:t>
            </w:r>
          </w:p>
        </w:tc>
      </w:tr>
      <w:tr w:rsidR="00C75EE1" w:rsidRPr="00AF051F" w:rsidTr="002323C4">
        <w:trPr>
          <w:jc w:val="center"/>
        </w:trPr>
        <w:tc>
          <w:tcPr>
            <w:tcW w:w="581" w:type="dxa"/>
          </w:tcPr>
          <w:p w:rsidR="00A92A67" w:rsidRPr="00AF051F" w:rsidRDefault="00A92A67" w:rsidP="00A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A92A67" w:rsidRPr="00AF051F" w:rsidRDefault="00A92A67" w:rsidP="00A92A6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Лыжи 5 км,</w:t>
            </w:r>
          </w:p>
          <w:p w:rsidR="00A92A67" w:rsidRPr="00AF051F" w:rsidRDefault="002323C4" w:rsidP="00A92A67">
            <w:pPr>
              <w:pStyle w:val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92A67" w:rsidRPr="00AF051F">
              <w:rPr>
                <w:sz w:val="24"/>
                <w:szCs w:val="24"/>
              </w:rPr>
              <w:t xml:space="preserve">(мин.с.) </w:t>
            </w:r>
            <w:r>
              <w:rPr>
                <w:sz w:val="24"/>
                <w:szCs w:val="24"/>
              </w:rPr>
              <w:t xml:space="preserve">                   </w:t>
            </w:r>
            <w:r w:rsidR="00A92A67" w:rsidRPr="00AF051F">
              <w:rPr>
                <w:sz w:val="24"/>
                <w:szCs w:val="24"/>
              </w:rPr>
              <w:t>(классический)</w:t>
            </w:r>
          </w:p>
        </w:tc>
        <w:tc>
          <w:tcPr>
            <w:tcW w:w="1578" w:type="dxa"/>
          </w:tcPr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выполнение</w:t>
            </w:r>
          </w:p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разрядных</w:t>
            </w:r>
          </w:p>
          <w:p w:rsidR="00A92A67" w:rsidRPr="00AF051F" w:rsidRDefault="00A92A67" w:rsidP="008E04C0">
            <w:pPr>
              <w:pStyle w:val="50"/>
              <w:ind w:left="34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нормативов</w:t>
            </w:r>
          </w:p>
        </w:tc>
        <w:tc>
          <w:tcPr>
            <w:tcW w:w="1559" w:type="dxa"/>
          </w:tcPr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выполнение</w:t>
            </w:r>
          </w:p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разрядных</w:t>
            </w:r>
          </w:p>
          <w:p w:rsidR="00A92A67" w:rsidRPr="00AF051F" w:rsidRDefault="00A92A67" w:rsidP="008E04C0">
            <w:pPr>
              <w:pStyle w:val="50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нормативов</w:t>
            </w:r>
          </w:p>
        </w:tc>
        <w:tc>
          <w:tcPr>
            <w:tcW w:w="1559" w:type="dxa"/>
          </w:tcPr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выполнение</w:t>
            </w:r>
          </w:p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разрядных</w:t>
            </w:r>
          </w:p>
          <w:p w:rsidR="00A92A67" w:rsidRPr="00AF051F" w:rsidRDefault="00A92A67" w:rsidP="008E04C0">
            <w:pPr>
              <w:pStyle w:val="50"/>
              <w:ind w:left="36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нормативов</w:t>
            </w:r>
          </w:p>
        </w:tc>
        <w:tc>
          <w:tcPr>
            <w:tcW w:w="1560" w:type="dxa"/>
          </w:tcPr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выполнение</w:t>
            </w:r>
          </w:p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разрядных</w:t>
            </w:r>
          </w:p>
          <w:p w:rsidR="00A92A67" w:rsidRPr="00AF051F" w:rsidRDefault="00A92A67" w:rsidP="008E04C0">
            <w:pPr>
              <w:pStyle w:val="50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нормативов</w:t>
            </w:r>
          </w:p>
        </w:tc>
      </w:tr>
      <w:tr w:rsidR="00C75EE1" w:rsidRPr="00AF051F" w:rsidTr="002323C4">
        <w:trPr>
          <w:jc w:val="center"/>
        </w:trPr>
        <w:tc>
          <w:tcPr>
            <w:tcW w:w="581" w:type="dxa"/>
          </w:tcPr>
          <w:p w:rsidR="00A92A67" w:rsidRPr="00AF051F" w:rsidRDefault="00A92A67" w:rsidP="00A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A92A67" w:rsidRPr="00AF051F" w:rsidRDefault="002323C4" w:rsidP="00A92A6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92A67" w:rsidRPr="00AF051F">
              <w:rPr>
                <w:sz w:val="24"/>
                <w:szCs w:val="24"/>
              </w:rPr>
              <w:t>Лыжи 3 км,</w:t>
            </w:r>
          </w:p>
          <w:p w:rsidR="00A92A67" w:rsidRPr="00AF051F" w:rsidRDefault="002323C4" w:rsidP="00A92A6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92A67" w:rsidRPr="00AF051F">
              <w:rPr>
                <w:sz w:val="24"/>
                <w:szCs w:val="24"/>
              </w:rPr>
              <w:t xml:space="preserve">(мин.с.)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="00A92A67" w:rsidRPr="00AF051F">
              <w:rPr>
                <w:sz w:val="24"/>
                <w:szCs w:val="24"/>
              </w:rPr>
              <w:t xml:space="preserve"> (свободный)</w:t>
            </w:r>
          </w:p>
        </w:tc>
        <w:tc>
          <w:tcPr>
            <w:tcW w:w="1578" w:type="dxa"/>
          </w:tcPr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выполнение</w:t>
            </w:r>
          </w:p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разрядных</w:t>
            </w:r>
          </w:p>
          <w:p w:rsidR="00A92A67" w:rsidRPr="00AF051F" w:rsidRDefault="00A92A67" w:rsidP="008E04C0">
            <w:pPr>
              <w:pStyle w:val="50"/>
              <w:ind w:left="34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нормативов</w:t>
            </w:r>
          </w:p>
        </w:tc>
        <w:tc>
          <w:tcPr>
            <w:tcW w:w="1559" w:type="dxa"/>
          </w:tcPr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выполнение</w:t>
            </w:r>
          </w:p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разрядных</w:t>
            </w:r>
          </w:p>
          <w:p w:rsidR="00A92A67" w:rsidRPr="00AF051F" w:rsidRDefault="00A92A67" w:rsidP="008E04C0">
            <w:pPr>
              <w:pStyle w:val="50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нормативов</w:t>
            </w:r>
          </w:p>
        </w:tc>
        <w:tc>
          <w:tcPr>
            <w:tcW w:w="1559" w:type="dxa"/>
          </w:tcPr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выполнение</w:t>
            </w:r>
          </w:p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разрядных</w:t>
            </w:r>
          </w:p>
          <w:p w:rsidR="00A92A67" w:rsidRPr="00AF051F" w:rsidRDefault="00A92A67" w:rsidP="008E04C0">
            <w:pPr>
              <w:pStyle w:val="50"/>
              <w:ind w:left="36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нормативов</w:t>
            </w:r>
          </w:p>
        </w:tc>
        <w:tc>
          <w:tcPr>
            <w:tcW w:w="1560" w:type="dxa"/>
          </w:tcPr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выполнение</w:t>
            </w:r>
          </w:p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разрядных</w:t>
            </w:r>
          </w:p>
          <w:p w:rsidR="00A92A67" w:rsidRPr="00AF051F" w:rsidRDefault="00A92A67" w:rsidP="008E04C0">
            <w:pPr>
              <w:pStyle w:val="50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нормативов</w:t>
            </w:r>
          </w:p>
        </w:tc>
      </w:tr>
      <w:tr w:rsidR="00C75EE1" w:rsidRPr="00AF051F" w:rsidTr="002323C4">
        <w:trPr>
          <w:jc w:val="center"/>
        </w:trPr>
        <w:tc>
          <w:tcPr>
            <w:tcW w:w="581" w:type="dxa"/>
          </w:tcPr>
          <w:p w:rsidR="00A92A67" w:rsidRPr="00AF051F" w:rsidRDefault="00A92A67" w:rsidP="00A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A92A67" w:rsidRPr="00AF051F" w:rsidRDefault="002323C4" w:rsidP="00A92A6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92A67" w:rsidRPr="00AF051F">
              <w:rPr>
                <w:sz w:val="24"/>
                <w:szCs w:val="24"/>
              </w:rPr>
              <w:t>Лыжи 5 км,</w:t>
            </w:r>
          </w:p>
          <w:p w:rsidR="00A92A67" w:rsidRPr="00AF051F" w:rsidRDefault="002323C4" w:rsidP="00A92A67">
            <w:pPr>
              <w:pStyle w:val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92A67" w:rsidRPr="00AF051F">
              <w:rPr>
                <w:sz w:val="24"/>
                <w:szCs w:val="24"/>
              </w:rPr>
              <w:t>(мин.с.)</w:t>
            </w:r>
            <w:r>
              <w:rPr>
                <w:sz w:val="24"/>
                <w:szCs w:val="24"/>
              </w:rPr>
              <w:t xml:space="preserve">                        </w:t>
            </w:r>
            <w:r w:rsidR="00A92A67" w:rsidRPr="00AF051F">
              <w:rPr>
                <w:sz w:val="24"/>
                <w:szCs w:val="24"/>
              </w:rPr>
              <w:t>(свободный)</w:t>
            </w:r>
          </w:p>
        </w:tc>
        <w:tc>
          <w:tcPr>
            <w:tcW w:w="1578" w:type="dxa"/>
          </w:tcPr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выполнение</w:t>
            </w:r>
          </w:p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разрядных</w:t>
            </w:r>
          </w:p>
          <w:p w:rsidR="00A92A67" w:rsidRPr="00AF051F" w:rsidRDefault="00A92A67" w:rsidP="008E04C0">
            <w:pPr>
              <w:pStyle w:val="50"/>
              <w:ind w:left="34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нормативов</w:t>
            </w:r>
          </w:p>
        </w:tc>
        <w:tc>
          <w:tcPr>
            <w:tcW w:w="1559" w:type="dxa"/>
          </w:tcPr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выполнение</w:t>
            </w:r>
          </w:p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разрядных</w:t>
            </w:r>
          </w:p>
          <w:p w:rsidR="00A92A67" w:rsidRPr="00AF051F" w:rsidRDefault="00A92A67" w:rsidP="008E04C0">
            <w:pPr>
              <w:pStyle w:val="50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нормативов</w:t>
            </w:r>
          </w:p>
        </w:tc>
        <w:tc>
          <w:tcPr>
            <w:tcW w:w="1559" w:type="dxa"/>
          </w:tcPr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выполнение</w:t>
            </w:r>
          </w:p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разрядных</w:t>
            </w:r>
          </w:p>
          <w:p w:rsidR="00A92A67" w:rsidRPr="00AF051F" w:rsidRDefault="00A92A67" w:rsidP="008E04C0">
            <w:pPr>
              <w:pStyle w:val="50"/>
              <w:ind w:left="36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нормативов</w:t>
            </w:r>
          </w:p>
        </w:tc>
        <w:tc>
          <w:tcPr>
            <w:tcW w:w="1560" w:type="dxa"/>
          </w:tcPr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выполнение</w:t>
            </w:r>
          </w:p>
          <w:p w:rsidR="00A92A67" w:rsidRPr="00AF051F" w:rsidRDefault="00A92A67" w:rsidP="008E04C0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разрядных</w:t>
            </w:r>
          </w:p>
          <w:p w:rsidR="00A92A67" w:rsidRPr="00AF051F" w:rsidRDefault="00A92A67" w:rsidP="008E04C0">
            <w:pPr>
              <w:pStyle w:val="50"/>
              <w:ind w:left="32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нормативов</w:t>
            </w:r>
          </w:p>
        </w:tc>
      </w:tr>
      <w:tr w:rsidR="00C75EE1" w:rsidRPr="00AF051F" w:rsidTr="002323C4">
        <w:trPr>
          <w:jc w:val="center"/>
        </w:trPr>
        <w:tc>
          <w:tcPr>
            <w:tcW w:w="581" w:type="dxa"/>
          </w:tcPr>
          <w:p w:rsidR="00A92A67" w:rsidRPr="00AF051F" w:rsidRDefault="00A92A67" w:rsidP="00A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A92A67" w:rsidRPr="00AF051F" w:rsidRDefault="00A92A67" w:rsidP="00A92A67">
            <w:pPr>
              <w:pStyle w:val="5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Количество стартов</w:t>
            </w:r>
          </w:p>
        </w:tc>
        <w:tc>
          <w:tcPr>
            <w:tcW w:w="1578" w:type="dxa"/>
          </w:tcPr>
          <w:p w:rsidR="00A92A67" w:rsidRPr="00AF051F" w:rsidRDefault="00A92A67" w:rsidP="00A82A8A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7-8</w:t>
            </w:r>
          </w:p>
        </w:tc>
        <w:tc>
          <w:tcPr>
            <w:tcW w:w="1559" w:type="dxa"/>
          </w:tcPr>
          <w:p w:rsidR="00A92A67" w:rsidRPr="00AF051F" w:rsidRDefault="00A92A67" w:rsidP="00A82A8A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7-8</w:t>
            </w:r>
          </w:p>
        </w:tc>
        <w:tc>
          <w:tcPr>
            <w:tcW w:w="1559" w:type="dxa"/>
          </w:tcPr>
          <w:p w:rsidR="00A92A67" w:rsidRPr="00AF051F" w:rsidRDefault="00A92A67" w:rsidP="00A82A8A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9-12</w:t>
            </w:r>
          </w:p>
        </w:tc>
        <w:tc>
          <w:tcPr>
            <w:tcW w:w="1560" w:type="dxa"/>
          </w:tcPr>
          <w:p w:rsidR="00A92A67" w:rsidRPr="00AF051F" w:rsidRDefault="00A92A67" w:rsidP="00A82A8A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9-12</w:t>
            </w:r>
          </w:p>
        </w:tc>
      </w:tr>
      <w:tr w:rsidR="00C75EE1" w:rsidRPr="00AF051F" w:rsidTr="002323C4">
        <w:trPr>
          <w:jc w:val="center"/>
        </w:trPr>
        <w:tc>
          <w:tcPr>
            <w:tcW w:w="581" w:type="dxa"/>
          </w:tcPr>
          <w:p w:rsidR="00A92A67" w:rsidRPr="00AF051F" w:rsidRDefault="00A92A67" w:rsidP="00A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A92A67" w:rsidRPr="00AF051F" w:rsidRDefault="002323C4" w:rsidP="00A92A67">
            <w:pPr>
              <w:pStyle w:val="5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92A67" w:rsidRPr="00AF051F">
              <w:rPr>
                <w:sz w:val="24"/>
                <w:szCs w:val="24"/>
              </w:rPr>
              <w:t>Дистанция лыжных гонок (км)</w:t>
            </w:r>
          </w:p>
        </w:tc>
        <w:tc>
          <w:tcPr>
            <w:tcW w:w="1578" w:type="dxa"/>
          </w:tcPr>
          <w:p w:rsidR="00A92A67" w:rsidRPr="00AF051F" w:rsidRDefault="00A92A67" w:rsidP="00A82A8A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1-5</w:t>
            </w:r>
          </w:p>
        </w:tc>
        <w:tc>
          <w:tcPr>
            <w:tcW w:w="1559" w:type="dxa"/>
          </w:tcPr>
          <w:p w:rsidR="00A92A67" w:rsidRPr="00AF051F" w:rsidRDefault="00A92A67" w:rsidP="00A82A8A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1-5</w:t>
            </w:r>
          </w:p>
        </w:tc>
        <w:tc>
          <w:tcPr>
            <w:tcW w:w="1559" w:type="dxa"/>
          </w:tcPr>
          <w:p w:rsidR="00A92A67" w:rsidRPr="00AF051F" w:rsidRDefault="00A92A67" w:rsidP="00A82A8A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2-10</w:t>
            </w:r>
          </w:p>
        </w:tc>
        <w:tc>
          <w:tcPr>
            <w:tcW w:w="1560" w:type="dxa"/>
          </w:tcPr>
          <w:p w:rsidR="00A92A67" w:rsidRPr="00AF051F" w:rsidRDefault="00A92A67" w:rsidP="00A82A8A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51F">
              <w:rPr>
                <w:sz w:val="24"/>
                <w:szCs w:val="24"/>
              </w:rPr>
              <w:t>2-10</w:t>
            </w:r>
          </w:p>
        </w:tc>
      </w:tr>
    </w:tbl>
    <w:p w:rsidR="0068274E" w:rsidRDefault="0068274E" w:rsidP="000F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EB7" w:rsidRDefault="00647EB7" w:rsidP="000F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F3A" w:rsidRDefault="00255F3A" w:rsidP="000F37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5F3A" w:rsidRDefault="00255F3A" w:rsidP="000F37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5F3A" w:rsidRDefault="00255F3A" w:rsidP="000F37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5F3A" w:rsidRDefault="00255F3A" w:rsidP="000F37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47EB7" w:rsidRDefault="00647EB7" w:rsidP="000F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зачисления</w:t>
      </w:r>
      <w:r w:rsidR="00D43B0E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перевода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МБУДО «ДЮСШ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Соль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Илецкого городского округа»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3B0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этапы подготовки по виду спорта «НАСТОЛЬНЫЙ ТЕННИС»</w:t>
      </w:r>
    </w:p>
    <w:p w:rsidR="006715F7" w:rsidRDefault="006715F7" w:rsidP="00BC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639" w:type="dxa"/>
        <w:jc w:val="center"/>
        <w:tblInd w:w="392" w:type="dxa"/>
        <w:tblLayout w:type="fixed"/>
        <w:tblLook w:val="04A0"/>
      </w:tblPr>
      <w:tblGrid>
        <w:gridCol w:w="709"/>
        <w:gridCol w:w="1386"/>
        <w:gridCol w:w="31"/>
        <w:gridCol w:w="1460"/>
        <w:gridCol w:w="1913"/>
        <w:gridCol w:w="1369"/>
        <w:gridCol w:w="2771"/>
      </w:tblGrid>
      <w:tr w:rsidR="00867999" w:rsidRPr="0052002F" w:rsidTr="00E63CD8">
        <w:trPr>
          <w:jc w:val="center"/>
        </w:trPr>
        <w:tc>
          <w:tcPr>
            <w:tcW w:w="9639" w:type="dxa"/>
            <w:gridSpan w:val="7"/>
          </w:tcPr>
          <w:p w:rsidR="00867999" w:rsidRPr="00EB1372" w:rsidRDefault="007B5E03" w:rsidP="00BB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Контрольные </w:t>
            </w:r>
            <w:r w:rsidR="00867999" w:rsidRPr="00EB1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</w:t>
            </w:r>
            <w:r w:rsidR="00867999" w:rsidRPr="00EB1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зачисления</w:t>
            </w:r>
            <w:r w:rsidR="00867999" w:rsidRPr="00EB1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F99" w:rsidRPr="00EB1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867999" w:rsidRPr="00EB1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группы</w:t>
            </w:r>
            <w:r w:rsidR="00762F99" w:rsidRPr="00EB1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5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НП – 1 </w:t>
            </w:r>
            <w:r w:rsidR="00724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 обучения</w:t>
            </w:r>
          </w:p>
        </w:tc>
      </w:tr>
      <w:tr w:rsidR="00033EEF" w:rsidRPr="0052002F" w:rsidTr="00E63CD8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033EEF" w:rsidRPr="0052002F" w:rsidRDefault="00033EEF" w:rsidP="00711D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2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3EEF" w:rsidRPr="0052002F" w:rsidRDefault="00033EEF" w:rsidP="0071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2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513" w:type="dxa"/>
            <w:gridSpan w:val="4"/>
          </w:tcPr>
          <w:p w:rsidR="00033EEF" w:rsidRPr="0052002F" w:rsidRDefault="00033EEF" w:rsidP="000F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2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711DDB" w:rsidRPr="0052002F" w:rsidTr="00E63CD8">
        <w:trPr>
          <w:jc w:val="center"/>
        </w:trPr>
        <w:tc>
          <w:tcPr>
            <w:tcW w:w="709" w:type="dxa"/>
            <w:vMerge/>
          </w:tcPr>
          <w:p w:rsidR="007F2865" w:rsidRPr="0052002F" w:rsidRDefault="007F2865" w:rsidP="007F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7F2865" w:rsidRPr="0052002F" w:rsidRDefault="007F2865" w:rsidP="007F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F2865" w:rsidRPr="0052002F" w:rsidRDefault="00711DDB" w:rsidP="00711DDB">
            <w:pPr>
              <w:pStyle w:val="63"/>
              <w:shd w:val="clear" w:color="auto" w:fill="auto"/>
              <w:spacing w:line="283" w:lineRule="exact"/>
              <w:ind w:right="540" w:firstLine="0"/>
              <w:jc w:val="right"/>
              <w:rPr>
                <w:sz w:val="24"/>
                <w:szCs w:val="24"/>
              </w:rPr>
            </w:pPr>
            <w:r w:rsidRPr="0052002F">
              <w:rPr>
                <w:sz w:val="24"/>
                <w:szCs w:val="24"/>
              </w:rPr>
              <w:t>Бег 30</w:t>
            </w:r>
            <w:r w:rsidR="007F2865" w:rsidRPr="0052002F">
              <w:rPr>
                <w:sz w:val="24"/>
                <w:szCs w:val="24"/>
              </w:rPr>
              <w:t xml:space="preserve">м </w:t>
            </w:r>
            <w:r w:rsidRPr="0052002F">
              <w:rPr>
                <w:sz w:val="24"/>
                <w:szCs w:val="24"/>
              </w:rPr>
              <w:t xml:space="preserve">                                     </w:t>
            </w:r>
            <w:r w:rsidR="007F2865" w:rsidRPr="0052002F">
              <w:rPr>
                <w:sz w:val="24"/>
                <w:szCs w:val="24"/>
              </w:rPr>
              <w:t>(сек)</w:t>
            </w:r>
          </w:p>
        </w:tc>
        <w:tc>
          <w:tcPr>
            <w:tcW w:w="1913" w:type="dxa"/>
          </w:tcPr>
          <w:p w:rsidR="007F2865" w:rsidRPr="0052002F" w:rsidRDefault="007F2865" w:rsidP="00711DDB">
            <w:pPr>
              <w:pStyle w:val="63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2002F">
              <w:rPr>
                <w:sz w:val="24"/>
                <w:szCs w:val="24"/>
              </w:rPr>
              <w:t xml:space="preserve">Прыжки со скакалкой </w:t>
            </w:r>
            <w:r w:rsidR="00711DDB" w:rsidRPr="0052002F">
              <w:rPr>
                <w:sz w:val="24"/>
                <w:szCs w:val="24"/>
              </w:rPr>
              <w:t xml:space="preserve">                </w:t>
            </w:r>
            <w:r w:rsidRPr="0052002F">
              <w:rPr>
                <w:sz w:val="24"/>
                <w:szCs w:val="24"/>
              </w:rPr>
              <w:t>за 45 сек.</w:t>
            </w:r>
          </w:p>
        </w:tc>
        <w:tc>
          <w:tcPr>
            <w:tcW w:w="1369" w:type="dxa"/>
          </w:tcPr>
          <w:p w:rsidR="007F2865" w:rsidRPr="0052002F" w:rsidRDefault="007F2865" w:rsidP="007F2865">
            <w:pPr>
              <w:pStyle w:val="63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2002F">
              <w:rPr>
                <w:sz w:val="24"/>
                <w:szCs w:val="24"/>
              </w:rPr>
              <w:t>Прыжок в длину с места, (см)</w:t>
            </w:r>
          </w:p>
        </w:tc>
        <w:tc>
          <w:tcPr>
            <w:tcW w:w="2771" w:type="dxa"/>
          </w:tcPr>
          <w:p w:rsidR="007F2865" w:rsidRPr="0052002F" w:rsidRDefault="007F2865" w:rsidP="007F2865">
            <w:pPr>
              <w:pStyle w:val="63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002F">
              <w:rPr>
                <w:sz w:val="24"/>
                <w:szCs w:val="24"/>
              </w:rPr>
              <w:t>Прыжок боком через</w:t>
            </w:r>
          </w:p>
          <w:p w:rsidR="007F2865" w:rsidRPr="002D62DC" w:rsidRDefault="007F2865" w:rsidP="007F2865">
            <w:pPr>
              <w:pStyle w:val="63"/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002F">
              <w:rPr>
                <w:sz w:val="24"/>
                <w:szCs w:val="24"/>
              </w:rPr>
              <w:t>гимнастическую скамейку (кол-во р</w:t>
            </w:r>
            <w:r w:rsidR="002D62DC">
              <w:rPr>
                <w:sz w:val="24"/>
                <w:szCs w:val="24"/>
              </w:rPr>
              <w:t>аз)</w:t>
            </w:r>
          </w:p>
          <w:p w:rsidR="007F2865" w:rsidRPr="0052002F" w:rsidRDefault="007F2865" w:rsidP="007F2865">
            <w:pPr>
              <w:pStyle w:val="63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002F">
              <w:rPr>
                <w:sz w:val="24"/>
                <w:szCs w:val="24"/>
              </w:rPr>
              <w:t>30 сек.</w:t>
            </w:r>
          </w:p>
        </w:tc>
      </w:tr>
      <w:tr w:rsidR="007F2865" w:rsidRPr="0052002F" w:rsidTr="00E63CD8">
        <w:trPr>
          <w:jc w:val="center"/>
        </w:trPr>
        <w:tc>
          <w:tcPr>
            <w:tcW w:w="9639" w:type="dxa"/>
            <w:gridSpan w:val="7"/>
          </w:tcPr>
          <w:p w:rsidR="007F2865" w:rsidRPr="0052002F" w:rsidRDefault="005722B1" w:rsidP="007F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2F">
              <w:rPr>
                <w:rFonts w:ascii="Times New Roman" w:hAnsi="Times New Roman" w:cs="Times New Roman"/>
              </w:rPr>
              <w:t>Мальчики</w:t>
            </w:r>
          </w:p>
        </w:tc>
      </w:tr>
      <w:tr w:rsidR="00711DDB" w:rsidRPr="0052002F" w:rsidTr="00E63CD8">
        <w:trPr>
          <w:jc w:val="center"/>
        </w:trPr>
        <w:tc>
          <w:tcPr>
            <w:tcW w:w="709" w:type="dxa"/>
          </w:tcPr>
          <w:p w:rsidR="00411EC4" w:rsidRPr="0052002F" w:rsidRDefault="00411EC4" w:rsidP="00411EC4">
            <w:pPr>
              <w:pStyle w:val="63"/>
              <w:shd w:val="clear" w:color="auto" w:fill="auto"/>
              <w:spacing w:line="240" w:lineRule="auto"/>
              <w:ind w:firstLine="0"/>
            </w:pPr>
            <w:r w:rsidRPr="0052002F">
              <w:t>7-8</w:t>
            </w:r>
          </w:p>
        </w:tc>
        <w:tc>
          <w:tcPr>
            <w:tcW w:w="1386" w:type="dxa"/>
          </w:tcPr>
          <w:p w:rsidR="00411EC4" w:rsidRPr="0052002F" w:rsidRDefault="00411EC4" w:rsidP="00711DDB">
            <w:pPr>
              <w:pStyle w:val="63"/>
              <w:shd w:val="clear" w:color="auto" w:fill="auto"/>
              <w:spacing w:line="240" w:lineRule="auto"/>
              <w:ind w:firstLine="0"/>
            </w:pPr>
            <w:r w:rsidRPr="0052002F">
              <w:t>Выполнено</w:t>
            </w:r>
          </w:p>
        </w:tc>
        <w:tc>
          <w:tcPr>
            <w:tcW w:w="1491" w:type="dxa"/>
            <w:gridSpan w:val="2"/>
          </w:tcPr>
          <w:p w:rsidR="00411EC4" w:rsidRPr="0052002F" w:rsidRDefault="00411EC4" w:rsidP="00411EC4">
            <w:pPr>
              <w:pStyle w:val="63"/>
              <w:shd w:val="clear" w:color="auto" w:fill="auto"/>
              <w:spacing w:line="240" w:lineRule="auto"/>
              <w:ind w:right="540" w:firstLine="0"/>
              <w:jc w:val="right"/>
            </w:pPr>
            <w:r w:rsidRPr="0052002F">
              <w:t>6,0</w:t>
            </w:r>
          </w:p>
        </w:tc>
        <w:tc>
          <w:tcPr>
            <w:tcW w:w="1913" w:type="dxa"/>
          </w:tcPr>
          <w:p w:rsidR="00411EC4" w:rsidRPr="0052002F" w:rsidRDefault="00411EC4" w:rsidP="00411EC4">
            <w:pPr>
              <w:pStyle w:val="63"/>
              <w:shd w:val="clear" w:color="auto" w:fill="auto"/>
              <w:spacing w:line="240" w:lineRule="auto"/>
              <w:ind w:left="1040" w:firstLine="0"/>
            </w:pPr>
            <w:r w:rsidRPr="0052002F">
              <w:t>60</w:t>
            </w:r>
          </w:p>
        </w:tc>
        <w:tc>
          <w:tcPr>
            <w:tcW w:w="1369" w:type="dxa"/>
          </w:tcPr>
          <w:p w:rsidR="00411EC4" w:rsidRPr="0052002F" w:rsidRDefault="00411EC4" w:rsidP="00411EC4">
            <w:pPr>
              <w:pStyle w:val="63"/>
              <w:shd w:val="clear" w:color="auto" w:fill="auto"/>
              <w:spacing w:line="240" w:lineRule="auto"/>
              <w:ind w:firstLine="0"/>
              <w:jc w:val="center"/>
            </w:pPr>
            <w:r w:rsidRPr="0052002F">
              <w:t>135</w:t>
            </w:r>
          </w:p>
        </w:tc>
        <w:tc>
          <w:tcPr>
            <w:tcW w:w="2771" w:type="dxa"/>
          </w:tcPr>
          <w:p w:rsidR="00411EC4" w:rsidRPr="0052002F" w:rsidRDefault="00411EC4" w:rsidP="00411EC4">
            <w:pPr>
              <w:pStyle w:val="63"/>
              <w:shd w:val="clear" w:color="auto" w:fill="auto"/>
              <w:spacing w:line="240" w:lineRule="auto"/>
              <w:ind w:firstLine="0"/>
              <w:jc w:val="center"/>
            </w:pPr>
            <w:r w:rsidRPr="0052002F">
              <w:t>18</w:t>
            </w:r>
          </w:p>
        </w:tc>
      </w:tr>
      <w:tr w:rsidR="00411EC4" w:rsidRPr="0052002F" w:rsidTr="00E63CD8">
        <w:trPr>
          <w:jc w:val="center"/>
        </w:trPr>
        <w:tc>
          <w:tcPr>
            <w:tcW w:w="9639" w:type="dxa"/>
            <w:gridSpan w:val="7"/>
          </w:tcPr>
          <w:p w:rsidR="00411EC4" w:rsidRPr="0052002F" w:rsidRDefault="00411EC4" w:rsidP="0041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2F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711DDB" w:rsidRPr="0052002F" w:rsidTr="00E63CD8">
        <w:trPr>
          <w:jc w:val="center"/>
        </w:trPr>
        <w:tc>
          <w:tcPr>
            <w:tcW w:w="709" w:type="dxa"/>
          </w:tcPr>
          <w:p w:rsidR="006B1EE6" w:rsidRPr="0052002F" w:rsidRDefault="006B1EE6" w:rsidP="0071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386" w:type="dxa"/>
          </w:tcPr>
          <w:p w:rsidR="006B1EE6" w:rsidRPr="0052002F" w:rsidRDefault="006B1EE6" w:rsidP="00711DDB">
            <w:pPr>
              <w:pStyle w:val="63"/>
              <w:shd w:val="clear" w:color="auto" w:fill="auto"/>
              <w:spacing w:line="240" w:lineRule="auto"/>
              <w:ind w:firstLine="0"/>
            </w:pPr>
            <w:r w:rsidRPr="0052002F">
              <w:t>Выполнено</w:t>
            </w:r>
          </w:p>
        </w:tc>
        <w:tc>
          <w:tcPr>
            <w:tcW w:w="1491" w:type="dxa"/>
            <w:gridSpan w:val="2"/>
          </w:tcPr>
          <w:p w:rsidR="006B1EE6" w:rsidRPr="0052002F" w:rsidRDefault="006B1EE6" w:rsidP="006B1EE6">
            <w:pPr>
              <w:pStyle w:val="63"/>
              <w:shd w:val="clear" w:color="auto" w:fill="auto"/>
              <w:spacing w:line="240" w:lineRule="auto"/>
              <w:ind w:right="540" w:firstLine="0"/>
              <w:jc w:val="right"/>
            </w:pPr>
            <w:r w:rsidRPr="0052002F">
              <w:t>6,5</w:t>
            </w:r>
          </w:p>
        </w:tc>
        <w:tc>
          <w:tcPr>
            <w:tcW w:w="1913" w:type="dxa"/>
          </w:tcPr>
          <w:p w:rsidR="006B1EE6" w:rsidRPr="0052002F" w:rsidRDefault="006B1EE6" w:rsidP="006B1EE6">
            <w:pPr>
              <w:pStyle w:val="63"/>
              <w:shd w:val="clear" w:color="auto" w:fill="auto"/>
              <w:spacing w:line="240" w:lineRule="auto"/>
              <w:ind w:left="1040" w:firstLine="0"/>
            </w:pPr>
            <w:r w:rsidRPr="0052002F">
              <w:t>55</w:t>
            </w:r>
          </w:p>
        </w:tc>
        <w:tc>
          <w:tcPr>
            <w:tcW w:w="1369" w:type="dxa"/>
          </w:tcPr>
          <w:p w:rsidR="006B1EE6" w:rsidRPr="0052002F" w:rsidRDefault="006B1EE6" w:rsidP="006B1EE6">
            <w:pPr>
              <w:pStyle w:val="63"/>
              <w:shd w:val="clear" w:color="auto" w:fill="auto"/>
              <w:spacing w:line="240" w:lineRule="auto"/>
              <w:ind w:firstLine="0"/>
              <w:jc w:val="center"/>
            </w:pPr>
            <w:r w:rsidRPr="0052002F">
              <w:t>125</w:t>
            </w:r>
          </w:p>
        </w:tc>
        <w:tc>
          <w:tcPr>
            <w:tcW w:w="2771" w:type="dxa"/>
          </w:tcPr>
          <w:p w:rsidR="006B1EE6" w:rsidRPr="0052002F" w:rsidRDefault="006B1EE6" w:rsidP="006B1EE6">
            <w:pPr>
              <w:pStyle w:val="63"/>
              <w:shd w:val="clear" w:color="auto" w:fill="auto"/>
              <w:spacing w:line="240" w:lineRule="auto"/>
              <w:ind w:firstLine="0"/>
              <w:jc w:val="center"/>
            </w:pPr>
            <w:r w:rsidRPr="0052002F">
              <w:t>15</w:t>
            </w:r>
          </w:p>
        </w:tc>
      </w:tr>
    </w:tbl>
    <w:p w:rsidR="002D4143" w:rsidRDefault="002D4143" w:rsidP="000F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0066" w:type="dxa"/>
        <w:jc w:val="center"/>
        <w:tblInd w:w="392" w:type="dxa"/>
        <w:tblLayout w:type="fixed"/>
        <w:tblLook w:val="04A0"/>
      </w:tblPr>
      <w:tblGrid>
        <w:gridCol w:w="709"/>
        <w:gridCol w:w="1386"/>
        <w:gridCol w:w="31"/>
        <w:gridCol w:w="1460"/>
        <w:gridCol w:w="1913"/>
        <w:gridCol w:w="1369"/>
        <w:gridCol w:w="3198"/>
      </w:tblGrid>
      <w:tr w:rsidR="0008343C" w:rsidRPr="0052002F" w:rsidTr="00715FAE">
        <w:trPr>
          <w:jc w:val="center"/>
        </w:trPr>
        <w:tc>
          <w:tcPr>
            <w:tcW w:w="10066" w:type="dxa"/>
            <w:gridSpan w:val="7"/>
          </w:tcPr>
          <w:p w:rsidR="0008343C" w:rsidRPr="00EB1372" w:rsidRDefault="0008343C" w:rsidP="00083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="00313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переводные</w:t>
            </w:r>
            <w:r w:rsidRPr="00EB1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</w:t>
            </w:r>
            <w:r w:rsidRPr="00EB1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зачисления</w:t>
            </w:r>
            <w:r w:rsidRPr="00EB1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группы</w:t>
            </w:r>
            <w:r w:rsidR="00BB5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НП – 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 обучения</w:t>
            </w:r>
          </w:p>
        </w:tc>
      </w:tr>
      <w:tr w:rsidR="0008343C" w:rsidRPr="0052002F" w:rsidTr="00715FAE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08343C" w:rsidRPr="0052002F" w:rsidRDefault="0008343C" w:rsidP="00C645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2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8343C" w:rsidRPr="0052002F" w:rsidRDefault="0008343C" w:rsidP="00C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2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940" w:type="dxa"/>
            <w:gridSpan w:val="4"/>
          </w:tcPr>
          <w:p w:rsidR="0008343C" w:rsidRPr="0052002F" w:rsidRDefault="0008343C" w:rsidP="00C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2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08343C" w:rsidRPr="0052002F" w:rsidTr="00715FAE">
        <w:trPr>
          <w:jc w:val="center"/>
        </w:trPr>
        <w:tc>
          <w:tcPr>
            <w:tcW w:w="709" w:type="dxa"/>
            <w:vMerge/>
          </w:tcPr>
          <w:p w:rsidR="0008343C" w:rsidRPr="0052002F" w:rsidRDefault="0008343C" w:rsidP="00C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8343C" w:rsidRPr="0052002F" w:rsidRDefault="0008343C" w:rsidP="00C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08343C" w:rsidRPr="0052002F" w:rsidRDefault="0008343C" w:rsidP="00C645A0">
            <w:pPr>
              <w:pStyle w:val="63"/>
              <w:shd w:val="clear" w:color="auto" w:fill="auto"/>
              <w:spacing w:line="283" w:lineRule="exact"/>
              <w:ind w:right="540" w:firstLine="0"/>
              <w:jc w:val="right"/>
              <w:rPr>
                <w:sz w:val="24"/>
                <w:szCs w:val="24"/>
              </w:rPr>
            </w:pPr>
            <w:r w:rsidRPr="0052002F">
              <w:rPr>
                <w:sz w:val="24"/>
                <w:szCs w:val="24"/>
              </w:rPr>
              <w:t>Бег 30м                                      (сек)</w:t>
            </w:r>
          </w:p>
        </w:tc>
        <w:tc>
          <w:tcPr>
            <w:tcW w:w="1913" w:type="dxa"/>
          </w:tcPr>
          <w:p w:rsidR="0008343C" w:rsidRPr="0052002F" w:rsidRDefault="0008343C" w:rsidP="00C645A0">
            <w:pPr>
              <w:pStyle w:val="63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2002F">
              <w:rPr>
                <w:sz w:val="24"/>
                <w:szCs w:val="24"/>
              </w:rPr>
              <w:t>Прыжки со скакалкой                 за 45 сек.</w:t>
            </w:r>
          </w:p>
        </w:tc>
        <w:tc>
          <w:tcPr>
            <w:tcW w:w="1369" w:type="dxa"/>
          </w:tcPr>
          <w:p w:rsidR="0008343C" w:rsidRPr="0052002F" w:rsidRDefault="0008343C" w:rsidP="00C645A0">
            <w:pPr>
              <w:pStyle w:val="63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2002F">
              <w:rPr>
                <w:sz w:val="24"/>
                <w:szCs w:val="24"/>
              </w:rPr>
              <w:t>Прыжок в длину с места, (см)</w:t>
            </w:r>
          </w:p>
        </w:tc>
        <w:tc>
          <w:tcPr>
            <w:tcW w:w="3198" w:type="dxa"/>
          </w:tcPr>
          <w:p w:rsidR="0008343C" w:rsidRPr="00305F17" w:rsidRDefault="0008343C" w:rsidP="00305F17">
            <w:pPr>
              <w:pStyle w:val="63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002F">
              <w:rPr>
                <w:sz w:val="24"/>
                <w:szCs w:val="24"/>
              </w:rPr>
              <w:t>Прыжок боком через</w:t>
            </w:r>
            <w:r w:rsidR="00305F17">
              <w:rPr>
                <w:sz w:val="24"/>
                <w:szCs w:val="24"/>
              </w:rPr>
              <w:t xml:space="preserve"> </w:t>
            </w:r>
            <w:r w:rsidRPr="0052002F">
              <w:rPr>
                <w:sz w:val="24"/>
                <w:szCs w:val="24"/>
              </w:rPr>
              <w:t>гимнастическую скамейку (кол-во р</w:t>
            </w:r>
            <w:r>
              <w:rPr>
                <w:sz w:val="24"/>
                <w:szCs w:val="24"/>
              </w:rPr>
              <w:t>аз)</w:t>
            </w:r>
            <w:r w:rsidR="00715FAE">
              <w:rPr>
                <w:sz w:val="24"/>
                <w:szCs w:val="24"/>
              </w:rPr>
              <w:t xml:space="preserve"> </w:t>
            </w:r>
            <w:r w:rsidR="00305F17">
              <w:rPr>
                <w:sz w:val="24"/>
                <w:szCs w:val="24"/>
              </w:rPr>
              <w:t xml:space="preserve">                             </w:t>
            </w:r>
            <w:r w:rsidRPr="0052002F">
              <w:rPr>
                <w:sz w:val="24"/>
                <w:szCs w:val="24"/>
              </w:rPr>
              <w:t>30 сек.</w:t>
            </w:r>
          </w:p>
        </w:tc>
      </w:tr>
      <w:tr w:rsidR="0008343C" w:rsidRPr="0052002F" w:rsidTr="00715FAE">
        <w:trPr>
          <w:jc w:val="center"/>
        </w:trPr>
        <w:tc>
          <w:tcPr>
            <w:tcW w:w="10066" w:type="dxa"/>
            <w:gridSpan w:val="7"/>
          </w:tcPr>
          <w:p w:rsidR="0008343C" w:rsidRPr="0052002F" w:rsidRDefault="0008343C" w:rsidP="00C6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2F">
              <w:rPr>
                <w:rFonts w:ascii="Times New Roman" w:hAnsi="Times New Roman" w:cs="Times New Roman"/>
              </w:rPr>
              <w:t>Мальчики</w:t>
            </w:r>
          </w:p>
        </w:tc>
      </w:tr>
      <w:tr w:rsidR="00222D1C" w:rsidRPr="0052002F" w:rsidTr="00715FAE">
        <w:trPr>
          <w:jc w:val="center"/>
        </w:trPr>
        <w:tc>
          <w:tcPr>
            <w:tcW w:w="709" w:type="dxa"/>
          </w:tcPr>
          <w:p w:rsidR="00222D1C" w:rsidRPr="00715FAE" w:rsidRDefault="00222D1C" w:rsidP="00222D1C">
            <w:pPr>
              <w:pStyle w:val="63"/>
              <w:shd w:val="clear" w:color="auto" w:fill="auto"/>
              <w:spacing w:line="240" w:lineRule="auto"/>
              <w:ind w:firstLine="0"/>
            </w:pPr>
            <w:r>
              <w:t>9-10</w:t>
            </w:r>
          </w:p>
        </w:tc>
        <w:tc>
          <w:tcPr>
            <w:tcW w:w="1386" w:type="dxa"/>
          </w:tcPr>
          <w:p w:rsidR="00222D1C" w:rsidRPr="0052002F" w:rsidRDefault="00222D1C" w:rsidP="00222D1C">
            <w:pPr>
              <w:pStyle w:val="63"/>
              <w:shd w:val="clear" w:color="auto" w:fill="auto"/>
              <w:spacing w:line="240" w:lineRule="auto"/>
              <w:ind w:firstLine="0"/>
            </w:pPr>
            <w:r w:rsidRPr="0052002F">
              <w:t>Выполнено</w:t>
            </w:r>
          </w:p>
        </w:tc>
        <w:tc>
          <w:tcPr>
            <w:tcW w:w="1491" w:type="dxa"/>
            <w:gridSpan w:val="2"/>
          </w:tcPr>
          <w:p w:rsidR="00222D1C" w:rsidRDefault="00222D1C" w:rsidP="00222D1C">
            <w:pPr>
              <w:pStyle w:val="63"/>
              <w:shd w:val="clear" w:color="auto" w:fill="auto"/>
              <w:spacing w:line="240" w:lineRule="auto"/>
              <w:ind w:right="480" w:firstLine="0"/>
              <w:jc w:val="center"/>
            </w:pPr>
            <w:r>
              <w:t>5,8-6,0</w:t>
            </w:r>
          </w:p>
        </w:tc>
        <w:tc>
          <w:tcPr>
            <w:tcW w:w="1913" w:type="dxa"/>
          </w:tcPr>
          <w:p w:rsidR="00222D1C" w:rsidRDefault="00222D1C" w:rsidP="00222D1C">
            <w:pPr>
              <w:pStyle w:val="63"/>
              <w:shd w:val="clear" w:color="auto" w:fill="auto"/>
              <w:spacing w:line="240" w:lineRule="auto"/>
              <w:ind w:firstLine="0"/>
              <w:jc w:val="center"/>
            </w:pPr>
            <w:r>
              <w:t>75</w:t>
            </w:r>
          </w:p>
        </w:tc>
        <w:tc>
          <w:tcPr>
            <w:tcW w:w="1369" w:type="dxa"/>
          </w:tcPr>
          <w:p w:rsidR="00222D1C" w:rsidRDefault="00222D1C" w:rsidP="00222D1C">
            <w:pPr>
              <w:pStyle w:val="63"/>
              <w:shd w:val="clear" w:color="auto" w:fill="auto"/>
              <w:spacing w:line="240" w:lineRule="auto"/>
              <w:ind w:firstLine="0"/>
              <w:jc w:val="center"/>
            </w:pPr>
            <w:r>
              <w:t>150</w:t>
            </w:r>
          </w:p>
        </w:tc>
        <w:tc>
          <w:tcPr>
            <w:tcW w:w="3198" w:type="dxa"/>
          </w:tcPr>
          <w:p w:rsidR="00222D1C" w:rsidRDefault="00222D1C" w:rsidP="00222D1C">
            <w:pPr>
              <w:pStyle w:val="63"/>
              <w:shd w:val="clear" w:color="auto" w:fill="auto"/>
              <w:spacing w:line="240" w:lineRule="auto"/>
              <w:ind w:firstLine="0"/>
              <w:jc w:val="center"/>
            </w:pPr>
            <w:r>
              <w:t>20</w:t>
            </w:r>
          </w:p>
        </w:tc>
      </w:tr>
      <w:tr w:rsidR="00222D1C" w:rsidRPr="0052002F" w:rsidTr="00715FAE">
        <w:trPr>
          <w:jc w:val="center"/>
        </w:trPr>
        <w:tc>
          <w:tcPr>
            <w:tcW w:w="10066" w:type="dxa"/>
            <w:gridSpan w:val="7"/>
          </w:tcPr>
          <w:p w:rsidR="00222D1C" w:rsidRPr="0052002F" w:rsidRDefault="00222D1C" w:rsidP="002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2F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222D1C" w:rsidRPr="0052002F" w:rsidTr="00715FAE">
        <w:trPr>
          <w:jc w:val="center"/>
        </w:trPr>
        <w:tc>
          <w:tcPr>
            <w:tcW w:w="709" w:type="dxa"/>
          </w:tcPr>
          <w:p w:rsidR="00222D1C" w:rsidRPr="0052002F" w:rsidRDefault="00222D1C" w:rsidP="0031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386" w:type="dxa"/>
          </w:tcPr>
          <w:p w:rsidR="00222D1C" w:rsidRPr="0052002F" w:rsidRDefault="00222D1C" w:rsidP="00222D1C">
            <w:pPr>
              <w:pStyle w:val="63"/>
              <w:shd w:val="clear" w:color="auto" w:fill="auto"/>
              <w:spacing w:line="240" w:lineRule="auto"/>
              <w:ind w:firstLine="0"/>
            </w:pPr>
            <w:r w:rsidRPr="0052002F">
              <w:t>Выполнено</w:t>
            </w:r>
          </w:p>
        </w:tc>
        <w:tc>
          <w:tcPr>
            <w:tcW w:w="1491" w:type="dxa"/>
            <w:gridSpan w:val="2"/>
          </w:tcPr>
          <w:p w:rsidR="00222D1C" w:rsidRDefault="00222D1C" w:rsidP="00222D1C">
            <w:pPr>
              <w:pStyle w:val="63"/>
              <w:shd w:val="clear" w:color="auto" w:fill="auto"/>
              <w:spacing w:line="240" w:lineRule="auto"/>
              <w:ind w:right="480" w:firstLine="0"/>
              <w:jc w:val="center"/>
            </w:pPr>
            <w:r>
              <w:t>6,0-6,5</w:t>
            </w:r>
          </w:p>
        </w:tc>
        <w:tc>
          <w:tcPr>
            <w:tcW w:w="1913" w:type="dxa"/>
          </w:tcPr>
          <w:p w:rsidR="00222D1C" w:rsidRDefault="00222D1C" w:rsidP="00222D1C">
            <w:pPr>
              <w:pStyle w:val="63"/>
              <w:shd w:val="clear" w:color="auto" w:fill="auto"/>
              <w:spacing w:line="240" w:lineRule="auto"/>
              <w:ind w:firstLine="0"/>
              <w:jc w:val="center"/>
            </w:pPr>
            <w:r>
              <w:t>65</w:t>
            </w:r>
          </w:p>
        </w:tc>
        <w:tc>
          <w:tcPr>
            <w:tcW w:w="1369" w:type="dxa"/>
          </w:tcPr>
          <w:p w:rsidR="00222D1C" w:rsidRDefault="00222D1C" w:rsidP="00222D1C">
            <w:pPr>
              <w:pStyle w:val="63"/>
              <w:shd w:val="clear" w:color="auto" w:fill="auto"/>
              <w:spacing w:line="240" w:lineRule="auto"/>
              <w:ind w:firstLine="0"/>
              <w:jc w:val="center"/>
            </w:pPr>
            <w:r>
              <w:t>140</w:t>
            </w:r>
          </w:p>
        </w:tc>
        <w:tc>
          <w:tcPr>
            <w:tcW w:w="3198" w:type="dxa"/>
          </w:tcPr>
          <w:p w:rsidR="00222D1C" w:rsidRDefault="00222D1C" w:rsidP="00222D1C">
            <w:pPr>
              <w:pStyle w:val="63"/>
              <w:shd w:val="clear" w:color="auto" w:fill="auto"/>
              <w:spacing w:line="240" w:lineRule="auto"/>
              <w:ind w:firstLine="0"/>
              <w:jc w:val="center"/>
            </w:pPr>
            <w:r>
              <w:t>18</w:t>
            </w:r>
          </w:p>
        </w:tc>
      </w:tr>
    </w:tbl>
    <w:p w:rsidR="0049077B" w:rsidRDefault="0049077B" w:rsidP="00D63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889" w:type="dxa"/>
        <w:jc w:val="center"/>
        <w:tblLook w:val="04A0"/>
      </w:tblPr>
      <w:tblGrid>
        <w:gridCol w:w="1030"/>
        <w:gridCol w:w="1389"/>
        <w:gridCol w:w="2011"/>
        <w:gridCol w:w="1971"/>
        <w:gridCol w:w="1737"/>
        <w:gridCol w:w="1751"/>
      </w:tblGrid>
      <w:tr w:rsidR="0012143E" w:rsidRPr="00B259F4" w:rsidTr="00C45C4E">
        <w:trPr>
          <w:jc w:val="center"/>
        </w:trPr>
        <w:tc>
          <w:tcPr>
            <w:tcW w:w="9889" w:type="dxa"/>
            <w:gridSpan w:val="6"/>
          </w:tcPr>
          <w:p w:rsidR="0012143E" w:rsidRPr="00B259F4" w:rsidRDefault="00B259F4" w:rsidP="000F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ookmark2"/>
            <w:r w:rsidRPr="00B259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Контрольно-переводные нормативы по технико - тактической подготовке для зачисления в группы НП-2</w:t>
            </w:r>
            <w:bookmarkEnd w:id="1"/>
            <w:r w:rsidR="002E6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обучения</w:t>
            </w:r>
          </w:p>
        </w:tc>
      </w:tr>
      <w:tr w:rsidR="0012143E" w:rsidRPr="00B259F4" w:rsidTr="00C45C4E">
        <w:trPr>
          <w:jc w:val="center"/>
        </w:trPr>
        <w:tc>
          <w:tcPr>
            <w:tcW w:w="1030" w:type="dxa"/>
          </w:tcPr>
          <w:p w:rsidR="000861B2" w:rsidRPr="00B259F4" w:rsidRDefault="000861B2" w:rsidP="000F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41" w:type="dxa"/>
          </w:tcPr>
          <w:p w:rsidR="000861B2" w:rsidRPr="00B259F4" w:rsidRDefault="000861B2" w:rsidP="000F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015" w:type="dxa"/>
          </w:tcPr>
          <w:p w:rsidR="000861B2" w:rsidRPr="00B259F4" w:rsidRDefault="000861B2" w:rsidP="000F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4">
              <w:rPr>
                <w:rFonts w:ascii="Times New Roman" w:hAnsi="Times New Roman" w:cs="Times New Roman"/>
                <w:sz w:val="24"/>
                <w:szCs w:val="24"/>
              </w:rPr>
              <w:t>Набивание (жонглирование) на правой стороне ракетки (раз) за 1 мин.</w:t>
            </w:r>
          </w:p>
        </w:tc>
        <w:tc>
          <w:tcPr>
            <w:tcW w:w="1972" w:type="dxa"/>
          </w:tcPr>
          <w:p w:rsidR="000861B2" w:rsidRPr="00B259F4" w:rsidRDefault="00CC321C" w:rsidP="000F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4">
              <w:rPr>
                <w:rFonts w:ascii="Times New Roman" w:hAnsi="Times New Roman" w:cs="Times New Roman"/>
                <w:sz w:val="24"/>
                <w:szCs w:val="24"/>
              </w:rPr>
              <w:t xml:space="preserve">Набивание (жонглирование) на левой стороне ракетки (раз) </w:t>
            </w:r>
            <w:r w:rsidR="0009625D" w:rsidRPr="00B259F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259F4">
              <w:rPr>
                <w:rFonts w:ascii="Times New Roman" w:hAnsi="Times New Roman" w:cs="Times New Roman"/>
                <w:sz w:val="24"/>
                <w:szCs w:val="24"/>
              </w:rPr>
              <w:t>за 1 мин.</w:t>
            </w:r>
          </w:p>
        </w:tc>
        <w:tc>
          <w:tcPr>
            <w:tcW w:w="1744" w:type="dxa"/>
          </w:tcPr>
          <w:p w:rsidR="000861B2" w:rsidRPr="00B259F4" w:rsidRDefault="00996FFC" w:rsidP="000F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4">
              <w:rPr>
                <w:rFonts w:ascii="Times New Roman" w:hAnsi="Times New Roman" w:cs="Times New Roman"/>
                <w:sz w:val="24"/>
                <w:szCs w:val="24"/>
              </w:rPr>
              <w:t xml:space="preserve">Перенос мяча из корзины в корзину с чередованием рук (3 м.) </w:t>
            </w:r>
            <w:r w:rsidR="0009625D" w:rsidRPr="00B259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259F4">
              <w:rPr>
                <w:rFonts w:ascii="Times New Roman" w:hAnsi="Times New Roman" w:cs="Times New Roman"/>
                <w:sz w:val="24"/>
                <w:szCs w:val="24"/>
              </w:rPr>
              <w:t>за 1 мин.</w:t>
            </w:r>
          </w:p>
        </w:tc>
        <w:tc>
          <w:tcPr>
            <w:tcW w:w="1787" w:type="dxa"/>
          </w:tcPr>
          <w:p w:rsidR="000861B2" w:rsidRPr="00B259F4" w:rsidRDefault="00891786" w:rsidP="000F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4">
              <w:rPr>
                <w:rFonts w:ascii="Times New Roman" w:hAnsi="Times New Roman" w:cs="Times New Roman"/>
                <w:sz w:val="24"/>
                <w:szCs w:val="24"/>
              </w:rPr>
              <w:t xml:space="preserve">Откидка слева по диагонали (раз) </w:t>
            </w:r>
            <w:r w:rsidR="0009625D" w:rsidRPr="00B259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259F4">
              <w:rPr>
                <w:rFonts w:ascii="Times New Roman" w:hAnsi="Times New Roman" w:cs="Times New Roman"/>
                <w:sz w:val="24"/>
                <w:szCs w:val="24"/>
              </w:rPr>
              <w:t>(3 попытки)</w:t>
            </w:r>
          </w:p>
        </w:tc>
      </w:tr>
      <w:tr w:rsidR="0012143E" w:rsidRPr="00B259F4" w:rsidTr="00C45C4E">
        <w:trPr>
          <w:jc w:val="center"/>
        </w:trPr>
        <w:tc>
          <w:tcPr>
            <w:tcW w:w="1030" w:type="dxa"/>
          </w:tcPr>
          <w:p w:rsidR="0091662E" w:rsidRPr="00B259F4" w:rsidRDefault="0091662E" w:rsidP="0031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341" w:type="dxa"/>
          </w:tcPr>
          <w:p w:rsidR="0091662E" w:rsidRPr="00B259F4" w:rsidRDefault="0091662E" w:rsidP="00C645A0">
            <w:pPr>
              <w:pStyle w:val="6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259F4">
              <w:rPr>
                <w:sz w:val="24"/>
                <w:szCs w:val="24"/>
              </w:rPr>
              <w:t>Выполнено</w:t>
            </w:r>
          </w:p>
        </w:tc>
        <w:tc>
          <w:tcPr>
            <w:tcW w:w="2015" w:type="dxa"/>
          </w:tcPr>
          <w:p w:rsidR="0091662E" w:rsidRPr="00B259F4" w:rsidRDefault="0012143E" w:rsidP="000F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4">
              <w:rPr>
                <w:rFonts w:ascii="Times New Roman" w:hAnsi="Times New Roman" w:cs="Times New Roman"/>
                <w:sz w:val="24"/>
                <w:szCs w:val="24"/>
              </w:rPr>
              <w:t>20 раз без ошибок</w:t>
            </w:r>
          </w:p>
        </w:tc>
        <w:tc>
          <w:tcPr>
            <w:tcW w:w="1972" w:type="dxa"/>
          </w:tcPr>
          <w:p w:rsidR="0091662E" w:rsidRPr="00B259F4" w:rsidRDefault="0012143E" w:rsidP="000F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4">
              <w:rPr>
                <w:rFonts w:ascii="Times New Roman" w:hAnsi="Times New Roman" w:cs="Times New Roman"/>
                <w:sz w:val="24"/>
                <w:szCs w:val="24"/>
              </w:rPr>
              <w:t>20 раз без ошибок</w:t>
            </w:r>
          </w:p>
        </w:tc>
        <w:tc>
          <w:tcPr>
            <w:tcW w:w="1744" w:type="dxa"/>
          </w:tcPr>
          <w:p w:rsidR="0091662E" w:rsidRPr="00B259F4" w:rsidRDefault="0012143E" w:rsidP="000F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4">
              <w:rPr>
                <w:rFonts w:ascii="Times New Roman" w:hAnsi="Times New Roman" w:cs="Times New Roman"/>
                <w:sz w:val="24"/>
                <w:szCs w:val="24"/>
              </w:rPr>
              <w:t>15 и более</w:t>
            </w:r>
          </w:p>
        </w:tc>
        <w:tc>
          <w:tcPr>
            <w:tcW w:w="1787" w:type="dxa"/>
          </w:tcPr>
          <w:p w:rsidR="0091662E" w:rsidRPr="00B259F4" w:rsidRDefault="0012143E" w:rsidP="000F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4">
              <w:rPr>
                <w:rFonts w:ascii="Times New Roman" w:hAnsi="Times New Roman" w:cs="Times New Roman"/>
                <w:sz w:val="24"/>
                <w:szCs w:val="24"/>
              </w:rPr>
              <w:t>20 и более без ошибок</w:t>
            </w:r>
          </w:p>
        </w:tc>
      </w:tr>
    </w:tbl>
    <w:p w:rsidR="008E2496" w:rsidRDefault="008E2496" w:rsidP="000F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0277" w:type="dxa"/>
        <w:jc w:val="center"/>
        <w:tblInd w:w="181" w:type="dxa"/>
        <w:tblLayout w:type="fixed"/>
        <w:tblLook w:val="04A0"/>
      </w:tblPr>
      <w:tblGrid>
        <w:gridCol w:w="920"/>
        <w:gridCol w:w="1386"/>
        <w:gridCol w:w="31"/>
        <w:gridCol w:w="1460"/>
        <w:gridCol w:w="1913"/>
        <w:gridCol w:w="1369"/>
        <w:gridCol w:w="3198"/>
      </w:tblGrid>
      <w:tr w:rsidR="00DA350A" w:rsidRPr="00FC4E5C" w:rsidTr="009A20D6">
        <w:trPr>
          <w:jc w:val="center"/>
        </w:trPr>
        <w:tc>
          <w:tcPr>
            <w:tcW w:w="10277" w:type="dxa"/>
            <w:gridSpan w:val="7"/>
          </w:tcPr>
          <w:p w:rsidR="00DA350A" w:rsidRPr="00FC4E5C" w:rsidRDefault="00DA350A" w:rsidP="002E6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5C">
              <w:rPr>
                <w:rFonts w:ascii="Times New Roman" w:eastAsia="Times New Roman" w:hAnsi="Times New Roman" w:cs="Times New Roman"/>
                <w:b/>
              </w:rPr>
              <w:t xml:space="preserve">Контрольно - переводные </w:t>
            </w:r>
            <w:r w:rsidRPr="00FC4E5C">
              <w:rPr>
                <w:rFonts w:ascii="Times New Roman" w:hAnsi="Times New Roman" w:cs="Times New Roman"/>
                <w:b/>
              </w:rPr>
              <w:t xml:space="preserve">нормативы по ОФП </w:t>
            </w:r>
            <w:r w:rsidRPr="00FC4E5C">
              <w:rPr>
                <w:rFonts w:ascii="Times New Roman" w:eastAsia="Times New Roman" w:hAnsi="Times New Roman" w:cs="Times New Roman"/>
                <w:b/>
              </w:rPr>
              <w:t xml:space="preserve">для </w:t>
            </w:r>
            <w:r w:rsidR="002E614E" w:rsidRPr="00FC4E5C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  <w:r w:rsidR="001B1892"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 w:rsidR="002E614E" w:rsidRPr="00FC4E5C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  <w:r w:rsidRPr="00FC4E5C">
              <w:rPr>
                <w:rFonts w:ascii="Times New Roman" w:eastAsia="Times New Roman" w:hAnsi="Times New Roman" w:cs="Times New Roman"/>
                <w:b/>
              </w:rPr>
              <w:t>зачисления</w:t>
            </w:r>
            <w:r w:rsidRPr="00FC4E5C">
              <w:rPr>
                <w:rFonts w:ascii="Times New Roman" w:hAnsi="Times New Roman" w:cs="Times New Roman"/>
                <w:b/>
              </w:rPr>
              <w:t xml:space="preserve"> </w:t>
            </w:r>
            <w:r w:rsidRPr="00FC4E5C">
              <w:rPr>
                <w:rFonts w:ascii="Times New Roman" w:eastAsia="Times New Roman" w:hAnsi="Times New Roman" w:cs="Times New Roman"/>
                <w:b/>
              </w:rPr>
              <w:t xml:space="preserve">в группы </w:t>
            </w:r>
            <w:r w:rsidR="002E614E" w:rsidRPr="00FC4E5C">
              <w:rPr>
                <w:rFonts w:ascii="Times New Roman" w:eastAsia="Times New Roman" w:hAnsi="Times New Roman" w:cs="Times New Roman"/>
                <w:b/>
              </w:rPr>
              <w:t xml:space="preserve">НП – 3 </w:t>
            </w:r>
            <w:r w:rsidRPr="00FC4E5C">
              <w:rPr>
                <w:rFonts w:ascii="Times New Roman" w:eastAsia="Times New Roman" w:hAnsi="Times New Roman" w:cs="Times New Roman"/>
                <w:b/>
              </w:rPr>
              <w:t xml:space="preserve"> года обучения</w:t>
            </w:r>
          </w:p>
        </w:tc>
      </w:tr>
      <w:tr w:rsidR="00DA350A" w:rsidRPr="00FC4E5C" w:rsidTr="009A20D6">
        <w:trPr>
          <w:jc w:val="center"/>
        </w:trPr>
        <w:tc>
          <w:tcPr>
            <w:tcW w:w="920" w:type="dxa"/>
            <w:vMerge w:val="restart"/>
            <w:textDirection w:val="btLr"/>
            <w:vAlign w:val="center"/>
          </w:tcPr>
          <w:p w:rsidR="00DA350A" w:rsidRPr="00FC4E5C" w:rsidRDefault="00DA350A" w:rsidP="00C645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C4E5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A350A" w:rsidRPr="00FC4E5C" w:rsidRDefault="00DA350A" w:rsidP="00C645A0">
            <w:pPr>
              <w:jc w:val="center"/>
              <w:rPr>
                <w:rFonts w:ascii="Times New Roman" w:hAnsi="Times New Roman" w:cs="Times New Roman"/>
              </w:rPr>
            </w:pPr>
            <w:r w:rsidRPr="00FC4E5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7940" w:type="dxa"/>
            <w:gridSpan w:val="4"/>
          </w:tcPr>
          <w:p w:rsidR="00DA350A" w:rsidRPr="00FC4E5C" w:rsidRDefault="00DA350A" w:rsidP="00C645A0">
            <w:pPr>
              <w:jc w:val="center"/>
              <w:rPr>
                <w:rFonts w:ascii="Times New Roman" w:hAnsi="Times New Roman" w:cs="Times New Roman"/>
              </w:rPr>
            </w:pPr>
            <w:r w:rsidRPr="00FC4E5C">
              <w:rPr>
                <w:rFonts w:ascii="Times New Roman" w:hAnsi="Times New Roman" w:cs="Times New Roman"/>
              </w:rPr>
              <w:t>Упражнения</w:t>
            </w:r>
          </w:p>
        </w:tc>
      </w:tr>
      <w:tr w:rsidR="00DA350A" w:rsidRPr="00FC4E5C" w:rsidTr="009A20D6">
        <w:trPr>
          <w:jc w:val="center"/>
        </w:trPr>
        <w:tc>
          <w:tcPr>
            <w:tcW w:w="920" w:type="dxa"/>
            <w:vMerge/>
          </w:tcPr>
          <w:p w:rsidR="00DA350A" w:rsidRPr="00FC4E5C" w:rsidRDefault="00DA350A" w:rsidP="00C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A350A" w:rsidRPr="00FC4E5C" w:rsidRDefault="00DA350A" w:rsidP="00C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DA350A" w:rsidRPr="00FC4E5C" w:rsidRDefault="00DA350A" w:rsidP="00C645A0">
            <w:pPr>
              <w:pStyle w:val="63"/>
              <w:shd w:val="clear" w:color="auto" w:fill="auto"/>
              <w:spacing w:line="283" w:lineRule="exact"/>
              <w:ind w:right="540" w:firstLine="0"/>
              <w:jc w:val="right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Бег 30м                                      (сек)</w:t>
            </w:r>
          </w:p>
        </w:tc>
        <w:tc>
          <w:tcPr>
            <w:tcW w:w="1913" w:type="dxa"/>
          </w:tcPr>
          <w:p w:rsidR="00DA350A" w:rsidRPr="00FC4E5C" w:rsidRDefault="00DA350A" w:rsidP="00C645A0">
            <w:pPr>
              <w:pStyle w:val="63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Прыжки со скакалкой                 за 45 сек.</w:t>
            </w:r>
          </w:p>
        </w:tc>
        <w:tc>
          <w:tcPr>
            <w:tcW w:w="1369" w:type="dxa"/>
          </w:tcPr>
          <w:p w:rsidR="00DA350A" w:rsidRPr="00FC4E5C" w:rsidRDefault="00DA350A" w:rsidP="00C645A0">
            <w:pPr>
              <w:pStyle w:val="63"/>
              <w:shd w:val="clear" w:color="auto" w:fill="auto"/>
              <w:spacing w:line="283" w:lineRule="exact"/>
              <w:ind w:firstLine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Прыжок в длину с места, (см)</w:t>
            </w:r>
          </w:p>
        </w:tc>
        <w:tc>
          <w:tcPr>
            <w:tcW w:w="3198" w:type="dxa"/>
          </w:tcPr>
          <w:p w:rsidR="00DA350A" w:rsidRPr="00FC4E5C" w:rsidRDefault="00DA350A" w:rsidP="00C645A0">
            <w:pPr>
              <w:pStyle w:val="63"/>
              <w:shd w:val="clear" w:color="auto" w:fill="auto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 xml:space="preserve">Прыжок боком через гимнастическую скамейку (кол-во раз)              </w:t>
            </w:r>
            <w:r w:rsidR="00B54D9F">
              <w:rPr>
                <w:sz w:val="22"/>
                <w:szCs w:val="22"/>
              </w:rPr>
              <w:t xml:space="preserve"> </w:t>
            </w:r>
            <w:r w:rsidRPr="00FC4E5C">
              <w:rPr>
                <w:sz w:val="22"/>
                <w:szCs w:val="22"/>
              </w:rPr>
              <w:t xml:space="preserve">                30 сек.</w:t>
            </w:r>
          </w:p>
        </w:tc>
      </w:tr>
      <w:tr w:rsidR="00DA350A" w:rsidRPr="00FC4E5C" w:rsidTr="009A20D6">
        <w:trPr>
          <w:jc w:val="center"/>
        </w:trPr>
        <w:tc>
          <w:tcPr>
            <w:tcW w:w="10277" w:type="dxa"/>
            <w:gridSpan w:val="7"/>
          </w:tcPr>
          <w:p w:rsidR="00DA350A" w:rsidRPr="00FC4E5C" w:rsidRDefault="00DA350A" w:rsidP="00C645A0">
            <w:pPr>
              <w:jc w:val="center"/>
              <w:rPr>
                <w:rFonts w:ascii="Times New Roman" w:hAnsi="Times New Roman" w:cs="Times New Roman"/>
              </w:rPr>
            </w:pPr>
            <w:r w:rsidRPr="00FC4E5C">
              <w:rPr>
                <w:rFonts w:ascii="Times New Roman" w:hAnsi="Times New Roman" w:cs="Times New Roman"/>
              </w:rPr>
              <w:t>Мальчики</w:t>
            </w:r>
          </w:p>
        </w:tc>
      </w:tr>
      <w:tr w:rsidR="00DD3ECB" w:rsidRPr="00FC4E5C" w:rsidTr="009A20D6">
        <w:trPr>
          <w:jc w:val="center"/>
        </w:trPr>
        <w:tc>
          <w:tcPr>
            <w:tcW w:w="920" w:type="dxa"/>
          </w:tcPr>
          <w:p w:rsidR="00DD3ECB" w:rsidRPr="00FC4E5C" w:rsidRDefault="009A20D6" w:rsidP="00AE57C7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10-11</w:t>
            </w:r>
          </w:p>
        </w:tc>
        <w:tc>
          <w:tcPr>
            <w:tcW w:w="1386" w:type="dxa"/>
          </w:tcPr>
          <w:p w:rsidR="00DD3ECB" w:rsidRPr="00FC4E5C" w:rsidRDefault="00DD3ECB" w:rsidP="00DD3ECB">
            <w:pPr>
              <w:pStyle w:val="6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Выполнено</w:t>
            </w:r>
          </w:p>
        </w:tc>
        <w:tc>
          <w:tcPr>
            <w:tcW w:w="1491" w:type="dxa"/>
            <w:gridSpan w:val="2"/>
          </w:tcPr>
          <w:p w:rsidR="00DD3ECB" w:rsidRPr="00FC4E5C" w:rsidRDefault="00DD3ECB" w:rsidP="00FC4E5C">
            <w:pPr>
              <w:pStyle w:val="63"/>
              <w:shd w:val="clear" w:color="auto" w:fill="auto"/>
              <w:spacing w:line="240" w:lineRule="auto"/>
              <w:ind w:right="480" w:firstLine="0"/>
              <w:jc w:val="right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5,5-5,8</w:t>
            </w:r>
          </w:p>
        </w:tc>
        <w:tc>
          <w:tcPr>
            <w:tcW w:w="1913" w:type="dxa"/>
          </w:tcPr>
          <w:p w:rsidR="00DD3ECB" w:rsidRPr="00FC4E5C" w:rsidRDefault="00DD3ECB" w:rsidP="00DD3EC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80</w:t>
            </w:r>
          </w:p>
        </w:tc>
        <w:tc>
          <w:tcPr>
            <w:tcW w:w="1369" w:type="dxa"/>
          </w:tcPr>
          <w:p w:rsidR="00DD3ECB" w:rsidRPr="00FC4E5C" w:rsidRDefault="00DD3ECB" w:rsidP="00DD3EC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165</w:t>
            </w:r>
          </w:p>
        </w:tc>
        <w:tc>
          <w:tcPr>
            <w:tcW w:w="3198" w:type="dxa"/>
          </w:tcPr>
          <w:p w:rsidR="00DD3ECB" w:rsidRPr="00FC4E5C" w:rsidRDefault="00DD3ECB" w:rsidP="00DD3EC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23</w:t>
            </w:r>
          </w:p>
        </w:tc>
      </w:tr>
      <w:tr w:rsidR="00DD3ECB" w:rsidRPr="00FC4E5C" w:rsidTr="009A20D6">
        <w:trPr>
          <w:jc w:val="center"/>
        </w:trPr>
        <w:tc>
          <w:tcPr>
            <w:tcW w:w="10277" w:type="dxa"/>
            <w:gridSpan w:val="7"/>
          </w:tcPr>
          <w:p w:rsidR="00DD3ECB" w:rsidRPr="00FC4E5C" w:rsidRDefault="00DD3ECB" w:rsidP="00DD3ECB">
            <w:pPr>
              <w:jc w:val="center"/>
              <w:rPr>
                <w:rFonts w:ascii="Times New Roman" w:hAnsi="Times New Roman" w:cs="Times New Roman"/>
              </w:rPr>
            </w:pPr>
            <w:r w:rsidRPr="00FC4E5C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DD3ECB" w:rsidRPr="00FC4E5C" w:rsidTr="009A20D6">
        <w:trPr>
          <w:jc w:val="center"/>
        </w:trPr>
        <w:tc>
          <w:tcPr>
            <w:tcW w:w="920" w:type="dxa"/>
          </w:tcPr>
          <w:p w:rsidR="00DD3ECB" w:rsidRPr="00685C11" w:rsidRDefault="009A20D6" w:rsidP="00AE57C7">
            <w:pPr>
              <w:jc w:val="center"/>
              <w:rPr>
                <w:rFonts w:ascii="Times New Roman" w:hAnsi="Times New Roman" w:cs="Times New Roman"/>
              </w:rPr>
            </w:pPr>
            <w:r w:rsidRPr="00685C1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386" w:type="dxa"/>
          </w:tcPr>
          <w:p w:rsidR="00DD3ECB" w:rsidRPr="00FC4E5C" w:rsidRDefault="00DD3ECB" w:rsidP="00DD3ECB">
            <w:pPr>
              <w:pStyle w:val="6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Выполнено</w:t>
            </w:r>
          </w:p>
        </w:tc>
        <w:tc>
          <w:tcPr>
            <w:tcW w:w="1491" w:type="dxa"/>
            <w:gridSpan w:val="2"/>
          </w:tcPr>
          <w:p w:rsidR="00DD3ECB" w:rsidRPr="00FC4E5C" w:rsidRDefault="00DD3ECB" w:rsidP="00DD3ECB">
            <w:pPr>
              <w:pStyle w:val="63"/>
              <w:shd w:val="clear" w:color="auto" w:fill="auto"/>
              <w:spacing w:line="240" w:lineRule="auto"/>
              <w:ind w:right="480" w:firstLine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5,8-5,5</w:t>
            </w:r>
          </w:p>
        </w:tc>
        <w:tc>
          <w:tcPr>
            <w:tcW w:w="1913" w:type="dxa"/>
          </w:tcPr>
          <w:p w:rsidR="00DD3ECB" w:rsidRPr="00FC4E5C" w:rsidRDefault="00DD3ECB" w:rsidP="00DD3EC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70</w:t>
            </w:r>
          </w:p>
        </w:tc>
        <w:tc>
          <w:tcPr>
            <w:tcW w:w="1369" w:type="dxa"/>
          </w:tcPr>
          <w:p w:rsidR="00DD3ECB" w:rsidRPr="00FC4E5C" w:rsidRDefault="00DD3ECB" w:rsidP="00DD3EC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155</w:t>
            </w:r>
          </w:p>
        </w:tc>
        <w:tc>
          <w:tcPr>
            <w:tcW w:w="3198" w:type="dxa"/>
          </w:tcPr>
          <w:p w:rsidR="00DD3ECB" w:rsidRPr="00FC4E5C" w:rsidRDefault="00DD3ECB" w:rsidP="00DD3EC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20</w:t>
            </w:r>
          </w:p>
        </w:tc>
      </w:tr>
    </w:tbl>
    <w:p w:rsidR="00DA350A" w:rsidRDefault="00DA350A" w:rsidP="000F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F6" w:rsidRDefault="00093FF6" w:rsidP="000F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8B" w:rsidRDefault="00A6618B" w:rsidP="000F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0243" w:type="dxa"/>
        <w:jc w:val="center"/>
        <w:tblInd w:w="321" w:type="dxa"/>
        <w:tblLook w:val="04A0"/>
      </w:tblPr>
      <w:tblGrid>
        <w:gridCol w:w="651"/>
        <w:gridCol w:w="1292"/>
        <w:gridCol w:w="1352"/>
        <w:gridCol w:w="1498"/>
        <w:gridCol w:w="1414"/>
        <w:gridCol w:w="1451"/>
        <w:gridCol w:w="1352"/>
        <w:gridCol w:w="1233"/>
      </w:tblGrid>
      <w:tr w:rsidR="00BC54EC" w:rsidRPr="00BC54EC" w:rsidTr="00AE50E4">
        <w:trPr>
          <w:jc w:val="center"/>
        </w:trPr>
        <w:tc>
          <w:tcPr>
            <w:tcW w:w="10243" w:type="dxa"/>
            <w:gridSpan w:val="8"/>
          </w:tcPr>
          <w:p w:rsidR="00BC54EC" w:rsidRPr="00BC54EC" w:rsidRDefault="00BC54EC" w:rsidP="00C64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4EC">
              <w:rPr>
                <w:rFonts w:ascii="Times New Roman" w:hAnsi="Times New Roman" w:cs="Times New Roman"/>
                <w:b/>
              </w:rPr>
              <w:lastRenderedPageBreak/>
              <w:t>Контрольно-переводные нормативы по технико - тактической подготовке для зачисления в группы НП-3</w:t>
            </w:r>
            <w:r w:rsidRPr="00BC54EC">
              <w:rPr>
                <w:rFonts w:ascii="Times New Roman" w:eastAsia="Times New Roman" w:hAnsi="Times New Roman" w:cs="Times New Roman"/>
                <w:b/>
              </w:rPr>
              <w:t xml:space="preserve"> года обучения</w:t>
            </w:r>
          </w:p>
        </w:tc>
      </w:tr>
      <w:tr w:rsidR="00BC54EC" w:rsidRPr="00BC54EC" w:rsidTr="00AE50E4">
        <w:trPr>
          <w:cantSplit/>
          <w:trHeight w:val="1134"/>
          <w:jc w:val="center"/>
        </w:trPr>
        <w:tc>
          <w:tcPr>
            <w:tcW w:w="651" w:type="dxa"/>
            <w:textDirection w:val="btLr"/>
          </w:tcPr>
          <w:p w:rsidR="00316A8F" w:rsidRPr="00BC54EC" w:rsidRDefault="00316A8F" w:rsidP="00BC54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C54E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292" w:type="dxa"/>
          </w:tcPr>
          <w:p w:rsidR="00BC54EC" w:rsidRDefault="00BC54EC" w:rsidP="00C645A0">
            <w:pPr>
              <w:jc w:val="center"/>
              <w:rPr>
                <w:rFonts w:ascii="Times New Roman" w:hAnsi="Times New Roman" w:cs="Times New Roman"/>
              </w:rPr>
            </w:pPr>
          </w:p>
          <w:p w:rsidR="00BC54EC" w:rsidRDefault="00BC54EC" w:rsidP="00C645A0">
            <w:pPr>
              <w:jc w:val="center"/>
              <w:rPr>
                <w:rFonts w:ascii="Times New Roman" w:hAnsi="Times New Roman" w:cs="Times New Roman"/>
              </w:rPr>
            </w:pPr>
          </w:p>
          <w:p w:rsidR="00BC54EC" w:rsidRDefault="00BC54EC" w:rsidP="00C645A0">
            <w:pPr>
              <w:jc w:val="center"/>
              <w:rPr>
                <w:rFonts w:ascii="Times New Roman" w:hAnsi="Times New Roman" w:cs="Times New Roman"/>
              </w:rPr>
            </w:pPr>
          </w:p>
          <w:p w:rsidR="00316A8F" w:rsidRPr="00BC54EC" w:rsidRDefault="00316A8F" w:rsidP="00C645A0">
            <w:pPr>
              <w:jc w:val="center"/>
              <w:rPr>
                <w:rFonts w:ascii="Times New Roman" w:hAnsi="Times New Roman" w:cs="Times New Roman"/>
              </w:rPr>
            </w:pPr>
            <w:r w:rsidRPr="00BC54E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352" w:type="dxa"/>
          </w:tcPr>
          <w:p w:rsidR="00316A8F" w:rsidRPr="00BC54EC" w:rsidRDefault="00316A8F" w:rsidP="00AE50E4">
            <w:pPr>
              <w:pStyle w:val="63"/>
              <w:shd w:val="clear" w:color="auto" w:fill="auto"/>
              <w:spacing w:line="274" w:lineRule="exact"/>
              <w:ind w:right="280" w:firstLine="0"/>
              <w:jc w:val="center"/>
              <w:rPr>
                <w:sz w:val="22"/>
                <w:szCs w:val="22"/>
              </w:rPr>
            </w:pPr>
            <w:r w:rsidRPr="00BC54EC">
              <w:rPr>
                <w:sz w:val="22"/>
                <w:szCs w:val="22"/>
              </w:rPr>
              <w:t>Перенос мяча</w:t>
            </w:r>
            <w:r w:rsidR="00AE50E4">
              <w:rPr>
                <w:sz w:val="22"/>
                <w:szCs w:val="22"/>
              </w:rPr>
              <w:t xml:space="preserve">                </w:t>
            </w:r>
            <w:r w:rsidRPr="00BC54EC">
              <w:rPr>
                <w:sz w:val="22"/>
                <w:szCs w:val="22"/>
              </w:rPr>
              <w:t xml:space="preserve"> за 1 мин.</w:t>
            </w:r>
          </w:p>
        </w:tc>
        <w:tc>
          <w:tcPr>
            <w:tcW w:w="1498" w:type="dxa"/>
          </w:tcPr>
          <w:p w:rsidR="00316A8F" w:rsidRPr="00BC54EC" w:rsidRDefault="00316A8F" w:rsidP="00AE5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4EC">
              <w:rPr>
                <w:rFonts w:ascii="Times New Roman" w:hAnsi="Times New Roman" w:cs="Times New Roman"/>
              </w:rPr>
              <w:t xml:space="preserve">Накат справа/слева по диагонали (раз) </w:t>
            </w:r>
            <w:r w:rsidR="00AE50E4">
              <w:rPr>
                <w:rFonts w:ascii="Times New Roman" w:hAnsi="Times New Roman" w:cs="Times New Roman"/>
              </w:rPr>
              <w:t xml:space="preserve">                     </w:t>
            </w:r>
            <w:r w:rsidRPr="00BC54EC">
              <w:rPr>
                <w:rFonts w:ascii="Times New Roman" w:hAnsi="Times New Roman" w:cs="Times New Roman"/>
              </w:rPr>
              <w:t>за 1 мин.</w:t>
            </w:r>
          </w:p>
        </w:tc>
        <w:tc>
          <w:tcPr>
            <w:tcW w:w="1414" w:type="dxa"/>
          </w:tcPr>
          <w:p w:rsidR="00316A8F" w:rsidRPr="00BC54EC" w:rsidRDefault="00316A8F" w:rsidP="00AE50E4">
            <w:pPr>
              <w:pStyle w:val="63"/>
              <w:shd w:val="clear" w:color="auto" w:fill="auto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EC">
              <w:rPr>
                <w:sz w:val="22"/>
                <w:szCs w:val="22"/>
              </w:rPr>
              <w:t>Подрезка справа/слева (раз)</w:t>
            </w:r>
          </w:p>
          <w:p w:rsidR="00316A8F" w:rsidRPr="00BC54EC" w:rsidRDefault="00316A8F" w:rsidP="00AE5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4EC">
              <w:rPr>
                <w:rFonts w:ascii="Times New Roman" w:hAnsi="Times New Roman" w:cs="Times New Roman"/>
              </w:rPr>
              <w:t>за 1 мин.</w:t>
            </w:r>
          </w:p>
        </w:tc>
        <w:tc>
          <w:tcPr>
            <w:tcW w:w="1451" w:type="dxa"/>
          </w:tcPr>
          <w:p w:rsidR="00316A8F" w:rsidRPr="00BC54EC" w:rsidRDefault="00316A8F" w:rsidP="00AE5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4EC">
              <w:rPr>
                <w:rFonts w:ascii="Times New Roman" w:hAnsi="Times New Roman" w:cs="Times New Roman"/>
              </w:rPr>
              <w:t>Сочетание наката справа и слева в левый угол (раз)</w:t>
            </w:r>
            <w:r w:rsidR="00AE50E4">
              <w:rPr>
                <w:rFonts w:ascii="Times New Roman" w:hAnsi="Times New Roman" w:cs="Times New Roman"/>
              </w:rPr>
              <w:t xml:space="preserve">             </w:t>
            </w:r>
            <w:r w:rsidRPr="00BC54EC">
              <w:rPr>
                <w:rFonts w:ascii="Times New Roman" w:hAnsi="Times New Roman" w:cs="Times New Roman"/>
              </w:rPr>
              <w:t xml:space="preserve"> за 1 мин.</w:t>
            </w:r>
          </w:p>
        </w:tc>
        <w:tc>
          <w:tcPr>
            <w:tcW w:w="1352" w:type="dxa"/>
          </w:tcPr>
          <w:p w:rsidR="00316A8F" w:rsidRPr="00BC54EC" w:rsidRDefault="00316A8F" w:rsidP="00AE50E4">
            <w:pPr>
              <w:jc w:val="center"/>
              <w:rPr>
                <w:rFonts w:ascii="Times New Roman" w:hAnsi="Times New Roman" w:cs="Times New Roman"/>
              </w:rPr>
            </w:pPr>
            <w:r w:rsidRPr="00BC54EC">
              <w:rPr>
                <w:rFonts w:ascii="Times New Roman" w:hAnsi="Times New Roman" w:cs="Times New Roman"/>
              </w:rPr>
              <w:t xml:space="preserve">Сочетание наката справа и слева в правый угол (раз) </w:t>
            </w:r>
            <w:r w:rsidR="00AE50E4">
              <w:rPr>
                <w:rFonts w:ascii="Times New Roman" w:hAnsi="Times New Roman" w:cs="Times New Roman"/>
              </w:rPr>
              <w:t xml:space="preserve">                   </w:t>
            </w:r>
            <w:r w:rsidRPr="00BC54EC">
              <w:rPr>
                <w:rFonts w:ascii="Times New Roman" w:hAnsi="Times New Roman" w:cs="Times New Roman"/>
              </w:rPr>
              <w:t>за 1 мин.</w:t>
            </w:r>
          </w:p>
        </w:tc>
        <w:tc>
          <w:tcPr>
            <w:tcW w:w="1233" w:type="dxa"/>
          </w:tcPr>
          <w:p w:rsidR="00316A8F" w:rsidRPr="00BC54EC" w:rsidRDefault="00316A8F" w:rsidP="00AE5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4EC">
              <w:rPr>
                <w:rFonts w:ascii="Times New Roman" w:hAnsi="Times New Roman" w:cs="Times New Roman"/>
              </w:rPr>
              <w:t>Подача накатом налево/ направо из 10 раз</w:t>
            </w:r>
          </w:p>
        </w:tc>
      </w:tr>
      <w:tr w:rsidR="00BC54EC" w:rsidRPr="00BC54EC" w:rsidTr="00AE50E4">
        <w:trPr>
          <w:jc w:val="center"/>
        </w:trPr>
        <w:tc>
          <w:tcPr>
            <w:tcW w:w="651" w:type="dxa"/>
          </w:tcPr>
          <w:p w:rsidR="00316A8F" w:rsidRPr="00BC54EC" w:rsidRDefault="00316A8F" w:rsidP="00C645A0">
            <w:pPr>
              <w:rPr>
                <w:rFonts w:ascii="Times New Roman" w:hAnsi="Times New Roman" w:cs="Times New Roman"/>
              </w:rPr>
            </w:pPr>
            <w:r w:rsidRPr="00BC54EC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292" w:type="dxa"/>
          </w:tcPr>
          <w:p w:rsidR="00316A8F" w:rsidRPr="00BC54EC" w:rsidRDefault="00316A8F" w:rsidP="00C645A0">
            <w:pPr>
              <w:pStyle w:val="6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C54EC">
              <w:rPr>
                <w:sz w:val="22"/>
                <w:szCs w:val="22"/>
              </w:rPr>
              <w:t>Выполнено</w:t>
            </w:r>
          </w:p>
        </w:tc>
        <w:tc>
          <w:tcPr>
            <w:tcW w:w="1352" w:type="dxa"/>
          </w:tcPr>
          <w:p w:rsidR="00316A8F" w:rsidRPr="00BC54EC" w:rsidRDefault="00316A8F" w:rsidP="00C64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4EC">
              <w:rPr>
                <w:rFonts w:ascii="Times New Roman" w:hAnsi="Times New Roman" w:cs="Times New Roman"/>
              </w:rPr>
              <w:t>20 раз без ошибок</w:t>
            </w:r>
          </w:p>
        </w:tc>
        <w:tc>
          <w:tcPr>
            <w:tcW w:w="1498" w:type="dxa"/>
          </w:tcPr>
          <w:p w:rsidR="00316A8F" w:rsidRPr="00BC54EC" w:rsidRDefault="00316A8F" w:rsidP="00C64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4EC">
              <w:rPr>
                <w:rFonts w:ascii="Times New Roman" w:hAnsi="Times New Roman" w:cs="Times New Roman"/>
              </w:rPr>
              <w:t>20 раз без ошибок</w:t>
            </w:r>
          </w:p>
        </w:tc>
        <w:tc>
          <w:tcPr>
            <w:tcW w:w="1414" w:type="dxa"/>
          </w:tcPr>
          <w:p w:rsidR="00316A8F" w:rsidRPr="00BC54EC" w:rsidRDefault="00316A8F" w:rsidP="00C64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4EC">
              <w:rPr>
                <w:rFonts w:ascii="Times New Roman" w:hAnsi="Times New Roman" w:cs="Times New Roman"/>
              </w:rPr>
              <w:t>15 и более</w:t>
            </w:r>
          </w:p>
        </w:tc>
        <w:tc>
          <w:tcPr>
            <w:tcW w:w="1451" w:type="dxa"/>
          </w:tcPr>
          <w:p w:rsidR="00316A8F" w:rsidRPr="00BC54EC" w:rsidRDefault="00316A8F" w:rsidP="00C64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4EC">
              <w:rPr>
                <w:rFonts w:ascii="Times New Roman" w:hAnsi="Times New Roman" w:cs="Times New Roman"/>
              </w:rPr>
              <w:t>20 и более без ошибок</w:t>
            </w:r>
          </w:p>
        </w:tc>
        <w:tc>
          <w:tcPr>
            <w:tcW w:w="1352" w:type="dxa"/>
          </w:tcPr>
          <w:p w:rsidR="00316A8F" w:rsidRPr="00BC54EC" w:rsidRDefault="00316A8F" w:rsidP="00C64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316A8F" w:rsidRPr="00BC54EC" w:rsidRDefault="00316A8F" w:rsidP="00C64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4EC">
              <w:rPr>
                <w:rFonts w:ascii="Times New Roman" w:hAnsi="Times New Roman" w:cs="Times New Roman"/>
              </w:rPr>
              <w:t>20 и более без ошибок</w:t>
            </w:r>
          </w:p>
        </w:tc>
      </w:tr>
    </w:tbl>
    <w:p w:rsidR="00305F17" w:rsidRDefault="00305F17" w:rsidP="000F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0120" w:type="dxa"/>
        <w:jc w:val="center"/>
        <w:tblLayout w:type="fixed"/>
        <w:tblLook w:val="04A0"/>
      </w:tblPr>
      <w:tblGrid>
        <w:gridCol w:w="805"/>
        <w:gridCol w:w="1341"/>
        <w:gridCol w:w="968"/>
        <w:gridCol w:w="963"/>
        <w:gridCol w:w="1560"/>
        <w:gridCol w:w="1275"/>
        <w:gridCol w:w="1791"/>
        <w:gridCol w:w="1417"/>
      </w:tblGrid>
      <w:tr w:rsidR="005032EC" w:rsidRPr="00BA5847" w:rsidTr="00126CF9">
        <w:trPr>
          <w:jc w:val="center"/>
        </w:trPr>
        <w:tc>
          <w:tcPr>
            <w:tcW w:w="10120" w:type="dxa"/>
            <w:gridSpan w:val="8"/>
          </w:tcPr>
          <w:p w:rsidR="005032EC" w:rsidRPr="00BA5847" w:rsidRDefault="005C36ED" w:rsidP="000F3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5C">
              <w:rPr>
                <w:rFonts w:ascii="Times New Roman" w:eastAsia="Times New Roman" w:hAnsi="Times New Roman" w:cs="Times New Roman"/>
                <w:b/>
              </w:rPr>
              <w:t xml:space="preserve">Контрольно - переводные </w:t>
            </w:r>
            <w:r w:rsidRPr="00FC4E5C">
              <w:rPr>
                <w:rFonts w:ascii="Times New Roman" w:hAnsi="Times New Roman" w:cs="Times New Roman"/>
                <w:b/>
              </w:rPr>
              <w:t xml:space="preserve">нормативы по ОФП </w:t>
            </w:r>
            <w:r w:rsidRPr="00FC4E5C">
              <w:rPr>
                <w:rFonts w:ascii="Times New Roman" w:eastAsia="Times New Roman" w:hAnsi="Times New Roman" w:cs="Times New Roman"/>
                <w:b/>
              </w:rPr>
              <w:t xml:space="preserve">для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 w:rsidRPr="00FC4E5C">
              <w:rPr>
                <w:rFonts w:ascii="Times New Roman" w:eastAsia="Times New Roman" w:hAnsi="Times New Roman" w:cs="Times New Roman"/>
                <w:b/>
              </w:rPr>
              <w:t xml:space="preserve">              зачисления</w:t>
            </w:r>
            <w:r w:rsidRPr="00FC4E5C">
              <w:rPr>
                <w:rFonts w:ascii="Times New Roman" w:hAnsi="Times New Roman" w:cs="Times New Roman"/>
                <w:b/>
              </w:rPr>
              <w:t xml:space="preserve"> </w:t>
            </w:r>
            <w:r w:rsidRPr="00FC4E5C">
              <w:rPr>
                <w:rFonts w:ascii="Times New Roman" w:eastAsia="Times New Roman" w:hAnsi="Times New Roman" w:cs="Times New Roman"/>
                <w:b/>
              </w:rPr>
              <w:t xml:space="preserve">в группы </w:t>
            </w:r>
            <w:r>
              <w:rPr>
                <w:rFonts w:ascii="Times New Roman" w:eastAsia="Times New Roman" w:hAnsi="Times New Roman" w:cs="Times New Roman"/>
                <w:b/>
              </w:rPr>
              <w:t>УТГ</w:t>
            </w:r>
            <w:r w:rsidRPr="00FC4E5C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DB37F4">
              <w:rPr>
                <w:rFonts w:ascii="Times New Roman" w:eastAsia="Times New Roman" w:hAnsi="Times New Roman" w:cs="Times New Roman"/>
                <w:b/>
              </w:rPr>
              <w:t>, УТГ</w:t>
            </w:r>
            <w:r w:rsidR="00DB37F4" w:rsidRPr="00FC4E5C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 w:rsidR="00DB37F4">
              <w:rPr>
                <w:rFonts w:ascii="Times New Roman" w:eastAsia="Times New Roman" w:hAnsi="Times New Roman" w:cs="Times New Roman"/>
                <w:b/>
              </w:rPr>
              <w:t>2</w:t>
            </w:r>
            <w:r w:rsidRPr="00FC4E5C">
              <w:rPr>
                <w:rFonts w:ascii="Times New Roman" w:eastAsia="Times New Roman" w:hAnsi="Times New Roman" w:cs="Times New Roman"/>
                <w:b/>
              </w:rPr>
              <w:t xml:space="preserve">  года обучения</w:t>
            </w:r>
          </w:p>
        </w:tc>
      </w:tr>
      <w:tr w:rsidR="0023146A" w:rsidRPr="00BA5847" w:rsidTr="00126CF9">
        <w:trPr>
          <w:jc w:val="center"/>
        </w:trPr>
        <w:tc>
          <w:tcPr>
            <w:tcW w:w="805" w:type="dxa"/>
            <w:vMerge w:val="restart"/>
            <w:textDirection w:val="btLr"/>
          </w:tcPr>
          <w:p w:rsidR="008B738B" w:rsidRPr="00BA5847" w:rsidRDefault="00332A03" w:rsidP="00332A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5847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341" w:type="dxa"/>
            <w:vMerge w:val="restart"/>
          </w:tcPr>
          <w:p w:rsidR="00BA5847" w:rsidRDefault="00BA5847" w:rsidP="000F37F4">
            <w:pPr>
              <w:jc w:val="center"/>
              <w:rPr>
                <w:rFonts w:ascii="Times New Roman" w:hAnsi="Times New Roman" w:cs="Times New Roman"/>
              </w:rPr>
            </w:pPr>
          </w:p>
          <w:p w:rsidR="00BA5847" w:rsidRDefault="00BA5847" w:rsidP="000F37F4">
            <w:pPr>
              <w:jc w:val="center"/>
              <w:rPr>
                <w:rFonts w:ascii="Times New Roman" w:hAnsi="Times New Roman" w:cs="Times New Roman"/>
              </w:rPr>
            </w:pPr>
          </w:p>
          <w:p w:rsidR="00BA5847" w:rsidRDefault="00BA5847" w:rsidP="000F37F4">
            <w:pPr>
              <w:jc w:val="center"/>
              <w:rPr>
                <w:rFonts w:ascii="Times New Roman" w:hAnsi="Times New Roman" w:cs="Times New Roman"/>
              </w:rPr>
            </w:pPr>
          </w:p>
          <w:p w:rsidR="008B738B" w:rsidRPr="00BA5847" w:rsidRDefault="00332A03" w:rsidP="000F3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847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3491" w:type="dxa"/>
            <w:gridSpan w:val="3"/>
          </w:tcPr>
          <w:p w:rsidR="008B738B" w:rsidRPr="00BA5847" w:rsidRDefault="00AB779F" w:rsidP="000F3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847">
              <w:rPr>
                <w:rFonts w:ascii="Times New Roman" w:hAnsi="Times New Roman" w:cs="Times New Roman"/>
              </w:rPr>
              <w:t>Бег (сек)</w:t>
            </w:r>
          </w:p>
        </w:tc>
        <w:tc>
          <w:tcPr>
            <w:tcW w:w="1275" w:type="dxa"/>
          </w:tcPr>
          <w:p w:rsidR="008B738B" w:rsidRPr="00BA5847" w:rsidRDefault="008B738B" w:rsidP="000F3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847">
              <w:rPr>
                <w:rFonts w:ascii="Times New Roman" w:hAnsi="Times New Roman" w:cs="Times New Roman"/>
              </w:rPr>
              <w:t>Прыжок в длину с места (см)</w:t>
            </w:r>
          </w:p>
        </w:tc>
        <w:tc>
          <w:tcPr>
            <w:tcW w:w="1791" w:type="dxa"/>
          </w:tcPr>
          <w:p w:rsidR="008B738B" w:rsidRPr="00BA5847" w:rsidRDefault="008B738B" w:rsidP="008B738B">
            <w:pPr>
              <w:pStyle w:val="6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BA5847">
              <w:rPr>
                <w:sz w:val="22"/>
                <w:szCs w:val="22"/>
              </w:rPr>
              <w:t>Прыжок боком через</w:t>
            </w:r>
          </w:p>
          <w:p w:rsidR="008B738B" w:rsidRPr="00BA5847" w:rsidRDefault="008B738B" w:rsidP="008B7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847">
              <w:rPr>
                <w:rFonts w:ascii="Times New Roman" w:hAnsi="Times New Roman" w:cs="Times New Roman"/>
              </w:rPr>
              <w:t>гимнастическую скамейку (кол-во раз) за 30 сек.</w:t>
            </w:r>
          </w:p>
        </w:tc>
        <w:tc>
          <w:tcPr>
            <w:tcW w:w="1417" w:type="dxa"/>
          </w:tcPr>
          <w:p w:rsidR="008B738B" w:rsidRPr="00BA5847" w:rsidRDefault="002761B5" w:rsidP="000F3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847">
              <w:rPr>
                <w:rFonts w:ascii="Times New Roman" w:hAnsi="Times New Roman" w:cs="Times New Roman"/>
              </w:rPr>
              <w:t>Прыжки через скакалку (кол-во раз) за 45 сек.</w:t>
            </w:r>
          </w:p>
        </w:tc>
      </w:tr>
      <w:tr w:rsidR="00E5720F" w:rsidRPr="00BA5847" w:rsidTr="00126CF9">
        <w:trPr>
          <w:jc w:val="center"/>
        </w:trPr>
        <w:tc>
          <w:tcPr>
            <w:tcW w:w="805" w:type="dxa"/>
            <w:vMerge/>
          </w:tcPr>
          <w:p w:rsidR="005032EC" w:rsidRPr="00BA5847" w:rsidRDefault="005032EC" w:rsidP="000F3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vMerge/>
          </w:tcPr>
          <w:p w:rsidR="005032EC" w:rsidRPr="00BA5847" w:rsidRDefault="005032EC" w:rsidP="000F3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" w:type="dxa"/>
          </w:tcPr>
          <w:p w:rsidR="005032EC" w:rsidRPr="00BA5847" w:rsidRDefault="00D71599" w:rsidP="000F3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847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963" w:type="dxa"/>
          </w:tcPr>
          <w:p w:rsidR="005032EC" w:rsidRPr="00BA5847" w:rsidRDefault="00D71599" w:rsidP="000F3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847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1560" w:type="dxa"/>
          </w:tcPr>
          <w:p w:rsidR="005032EC" w:rsidRPr="00BA5847" w:rsidRDefault="00D71599" w:rsidP="000F3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847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1275" w:type="dxa"/>
          </w:tcPr>
          <w:p w:rsidR="005032EC" w:rsidRPr="00BA5847" w:rsidRDefault="005032EC" w:rsidP="000F3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5032EC" w:rsidRPr="00BA5847" w:rsidRDefault="005032EC" w:rsidP="000F3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032EC" w:rsidRPr="00BA5847" w:rsidRDefault="005032EC" w:rsidP="000F3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99C" w:rsidRPr="00BA5847" w:rsidTr="00126CF9">
        <w:trPr>
          <w:jc w:val="center"/>
        </w:trPr>
        <w:tc>
          <w:tcPr>
            <w:tcW w:w="10120" w:type="dxa"/>
            <w:gridSpan w:val="8"/>
          </w:tcPr>
          <w:p w:rsidR="0083599C" w:rsidRPr="00BA5847" w:rsidRDefault="0083599C" w:rsidP="000F3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847">
              <w:rPr>
                <w:rFonts w:ascii="Times New Roman" w:hAnsi="Times New Roman" w:cs="Times New Roman"/>
              </w:rPr>
              <w:t>Мальчики</w:t>
            </w:r>
          </w:p>
        </w:tc>
      </w:tr>
      <w:tr w:rsidR="00BA5847" w:rsidRPr="00BA5847" w:rsidTr="00126CF9">
        <w:trPr>
          <w:jc w:val="center"/>
        </w:trPr>
        <w:tc>
          <w:tcPr>
            <w:tcW w:w="805" w:type="dxa"/>
            <w:vAlign w:val="center"/>
          </w:tcPr>
          <w:p w:rsidR="00A35088" w:rsidRPr="00BA5847" w:rsidRDefault="00A35088" w:rsidP="00E03862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A5847">
              <w:rPr>
                <w:sz w:val="22"/>
                <w:szCs w:val="22"/>
              </w:rPr>
              <w:t>11-12</w:t>
            </w:r>
          </w:p>
        </w:tc>
        <w:tc>
          <w:tcPr>
            <w:tcW w:w="1341" w:type="dxa"/>
            <w:vAlign w:val="center"/>
          </w:tcPr>
          <w:p w:rsidR="00A35088" w:rsidRPr="00BA5847" w:rsidRDefault="00A35088" w:rsidP="00E03862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A5847">
              <w:rPr>
                <w:sz w:val="22"/>
                <w:szCs w:val="22"/>
              </w:rPr>
              <w:t>Выполнено</w:t>
            </w:r>
          </w:p>
        </w:tc>
        <w:tc>
          <w:tcPr>
            <w:tcW w:w="968" w:type="dxa"/>
            <w:vAlign w:val="center"/>
          </w:tcPr>
          <w:p w:rsidR="00A35088" w:rsidRPr="00BA5847" w:rsidRDefault="00A35088" w:rsidP="00E03862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A5847">
              <w:rPr>
                <w:sz w:val="22"/>
                <w:szCs w:val="22"/>
              </w:rPr>
              <w:t>5,3-5,5</w:t>
            </w:r>
          </w:p>
        </w:tc>
        <w:tc>
          <w:tcPr>
            <w:tcW w:w="963" w:type="dxa"/>
            <w:vAlign w:val="center"/>
          </w:tcPr>
          <w:p w:rsidR="00A35088" w:rsidRPr="00BA5847" w:rsidRDefault="00A35088" w:rsidP="00E03862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A5847">
              <w:rPr>
                <w:sz w:val="22"/>
                <w:szCs w:val="22"/>
              </w:rPr>
              <w:t>9,0-9,5</w:t>
            </w:r>
          </w:p>
        </w:tc>
        <w:tc>
          <w:tcPr>
            <w:tcW w:w="1560" w:type="dxa"/>
            <w:vAlign w:val="center"/>
          </w:tcPr>
          <w:p w:rsidR="00A35088" w:rsidRPr="00BA5847" w:rsidRDefault="00A35088" w:rsidP="00E03862">
            <w:pPr>
              <w:pStyle w:val="63"/>
              <w:shd w:val="clear" w:color="auto" w:fill="auto"/>
              <w:spacing w:line="269" w:lineRule="exact"/>
              <w:ind w:right="400" w:firstLine="0"/>
              <w:jc w:val="center"/>
              <w:rPr>
                <w:sz w:val="22"/>
                <w:szCs w:val="22"/>
              </w:rPr>
            </w:pPr>
            <w:r w:rsidRPr="00BA5847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275" w:type="dxa"/>
            <w:vAlign w:val="center"/>
          </w:tcPr>
          <w:p w:rsidR="00A35088" w:rsidRPr="00BA5847" w:rsidRDefault="00A35088" w:rsidP="00E03862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A5847">
              <w:rPr>
                <w:sz w:val="22"/>
                <w:szCs w:val="22"/>
              </w:rPr>
              <w:t>175-190</w:t>
            </w:r>
          </w:p>
        </w:tc>
        <w:tc>
          <w:tcPr>
            <w:tcW w:w="1791" w:type="dxa"/>
            <w:vAlign w:val="center"/>
          </w:tcPr>
          <w:p w:rsidR="00A35088" w:rsidRPr="00BA5847" w:rsidRDefault="00A35088" w:rsidP="00E03862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A5847">
              <w:rPr>
                <w:sz w:val="22"/>
                <w:szCs w:val="22"/>
              </w:rPr>
              <w:t>35-45</w:t>
            </w:r>
          </w:p>
        </w:tc>
        <w:tc>
          <w:tcPr>
            <w:tcW w:w="1417" w:type="dxa"/>
            <w:vAlign w:val="center"/>
          </w:tcPr>
          <w:p w:rsidR="00A35088" w:rsidRPr="00BA5847" w:rsidRDefault="00A35088" w:rsidP="00E03862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A5847">
              <w:rPr>
                <w:sz w:val="22"/>
                <w:szCs w:val="22"/>
              </w:rPr>
              <w:t>100</w:t>
            </w:r>
          </w:p>
        </w:tc>
      </w:tr>
      <w:tr w:rsidR="00A35088" w:rsidRPr="00BA5847" w:rsidTr="00126CF9">
        <w:trPr>
          <w:jc w:val="center"/>
        </w:trPr>
        <w:tc>
          <w:tcPr>
            <w:tcW w:w="10120" w:type="dxa"/>
            <w:gridSpan w:val="8"/>
            <w:vAlign w:val="center"/>
          </w:tcPr>
          <w:p w:rsidR="00A35088" w:rsidRPr="00BA5847" w:rsidRDefault="007C2816" w:rsidP="00E03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847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BA5847" w:rsidRPr="00BA5847" w:rsidTr="00126CF9">
        <w:trPr>
          <w:jc w:val="center"/>
        </w:trPr>
        <w:tc>
          <w:tcPr>
            <w:tcW w:w="805" w:type="dxa"/>
            <w:vAlign w:val="center"/>
          </w:tcPr>
          <w:p w:rsidR="0023146A" w:rsidRPr="00BA5847" w:rsidRDefault="0023146A" w:rsidP="00E03862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A5847">
              <w:rPr>
                <w:sz w:val="22"/>
                <w:szCs w:val="22"/>
              </w:rPr>
              <w:t>11-12</w:t>
            </w:r>
          </w:p>
        </w:tc>
        <w:tc>
          <w:tcPr>
            <w:tcW w:w="1341" w:type="dxa"/>
            <w:vAlign w:val="center"/>
          </w:tcPr>
          <w:p w:rsidR="0023146A" w:rsidRPr="00BA5847" w:rsidRDefault="0023146A" w:rsidP="00E03862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A5847">
              <w:rPr>
                <w:sz w:val="22"/>
                <w:szCs w:val="22"/>
              </w:rPr>
              <w:t>Выполнено</w:t>
            </w:r>
          </w:p>
        </w:tc>
        <w:tc>
          <w:tcPr>
            <w:tcW w:w="968" w:type="dxa"/>
            <w:vAlign w:val="center"/>
          </w:tcPr>
          <w:p w:rsidR="0023146A" w:rsidRPr="00BA5847" w:rsidRDefault="0023146A" w:rsidP="00E03862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A5847">
              <w:rPr>
                <w:sz w:val="22"/>
                <w:szCs w:val="22"/>
              </w:rPr>
              <w:t>5,5-5,8</w:t>
            </w:r>
          </w:p>
        </w:tc>
        <w:tc>
          <w:tcPr>
            <w:tcW w:w="963" w:type="dxa"/>
            <w:vAlign w:val="center"/>
          </w:tcPr>
          <w:p w:rsidR="0023146A" w:rsidRPr="00BA5847" w:rsidRDefault="0023146A" w:rsidP="00E03862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A5847">
              <w:rPr>
                <w:sz w:val="22"/>
                <w:szCs w:val="22"/>
              </w:rPr>
              <w:t>9,5-10,0</w:t>
            </w:r>
          </w:p>
        </w:tc>
        <w:tc>
          <w:tcPr>
            <w:tcW w:w="1560" w:type="dxa"/>
            <w:vAlign w:val="center"/>
          </w:tcPr>
          <w:p w:rsidR="0023146A" w:rsidRPr="00BA5847" w:rsidRDefault="0023146A" w:rsidP="00E03862">
            <w:pPr>
              <w:pStyle w:val="63"/>
              <w:shd w:val="clear" w:color="auto" w:fill="auto"/>
              <w:spacing w:line="240" w:lineRule="auto"/>
              <w:ind w:left="760" w:firstLine="0"/>
              <w:jc w:val="center"/>
              <w:rPr>
                <w:sz w:val="22"/>
                <w:szCs w:val="22"/>
              </w:rPr>
            </w:pPr>
            <w:r w:rsidRPr="00BA584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23146A" w:rsidRPr="00BA5847" w:rsidRDefault="0023146A" w:rsidP="00E03862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A5847">
              <w:rPr>
                <w:sz w:val="22"/>
                <w:szCs w:val="22"/>
              </w:rPr>
              <w:t>165-175</w:t>
            </w:r>
          </w:p>
        </w:tc>
        <w:tc>
          <w:tcPr>
            <w:tcW w:w="1791" w:type="dxa"/>
            <w:vAlign w:val="center"/>
          </w:tcPr>
          <w:p w:rsidR="0023146A" w:rsidRPr="00BA5847" w:rsidRDefault="0023146A" w:rsidP="00E03862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A5847">
              <w:rPr>
                <w:sz w:val="22"/>
                <w:szCs w:val="22"/>
              </w:rPr>
              <w:t>30-35</w:t>
            </w:r>
          </w:p>
        </w:tc>
        <w:tc>
          <w:tcPr>
            <w:tcW w:w="1417" w:type="dxa"/>
            <w:vAlign w:val="center"/>
          </w:tcPr>
          <w:p w:rsidR="0023146A" w:rsidRPr="00BA5847" w:rsidRDefault="0023146A" w:rsidP="00E03862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A5847">
              <w:rPr>
                <w:sz w:val="22"/>
                <w:szCs w:val="22"/>
              </w:rPr>
              <w:t>90</w:t>
            </w:r>
          </w:p>
        </w:tc>
      </w:tr>
    </w:tbl>
    <w:p w:rsidR="005032EC" w:rsidRPr="000F37F4" w:rsidRDefault="005032EC" w:rsidP="00776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032EC" w:rsidRPr="000F37F4" w:rsidSect="00D76046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pPr w:leftFromText="180" w:rightFromText="180" w:vertAnchor="text" w:horzAnchor="margin" w:tblpXSpec="right" w:tblpY="53"/>
        <w:tblW w:w="10598" w:type="dxa"/>
        <w:tblLayout w:type="fixed"/>
        <w:tblLook w:val="04A0"/>
      </w:tblPr>
      <w:tblGrid>
        <w:gridCol w:w="1101"/>
        <w:gridCol w:w="1417"/>
        <w:gridCol w:w="87"/>
        <w:gridCol w:w="1614"/>
        <w:gridCol w:w="1418"/>
        <w:gridCol w:w="1134"/>
        <w:gridCol w:w="1275"/>
        <w:gridCol w:w="1276"/>
        <w:gridCol w:w="1276"/>
      </w:tblGrid>
      <w:tr w:rsidR="0061285B" w:rsidRPr="00C811DE" w:rsidTr="003E4DFF">
        <w:tc>
          <w:tcPr>
            <w:tcW w:w="10598" w:type="dxa"/>
            <w:gridSpan w:val="9"/>
          </w:tcPr>
          <w:p w:rsidR="0061285B" w:rsidRPr="00C811DE" w:rsidRDefault="0061285B" w:rsidP="0061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Контрольно - переводные </w:t>
            </w:r>
            <w:r w:rsidRPr="00C811DE">
              <w:rPr>
                <w:rFonts w:ascii="Times New Roman" w:hAnsi="Times New Roman" w:cs="Times New Roman"/>
                <w:b/>
              </w:rPr>
              <w:t xml:space="preserve">нормативы по СФП </w:t>
            </w:r>
            <w:r w:rsidRPr="00C811DE">
              <w:rPr>
                <w:rFonts w:ascii="Times New Roman" w:eastAsia="Times New Roman" w:hAnsi="Times New Roman" w:cs="Times New Roman"/>
                <w:b/>
              </w:rPr>
              <w:t>для                                                                                    зачисления</w:t>
            </w:r>
            <w:r w:rsidRPr="00C811DE">
              <w:rPr>
                <w:rFonts w:ascii="Times New Roman" w:hAnsi="Times New Roman" w:cs="Times New Roman"/>
                <w:b/>
              </w:rPr>
              <w:t xml:space="preserve"> </w:t>
            </w:r>
            <w:r w:rsidRPr="00C811DE">
              <w:rPr>
                <w:rFonts w:ascii="Times New Roman" w:eastAsia="Times New Roman" w:hAnsi="Times New Roman" w:cs="Times New Roman"/>
                <w:b/>
              </w:rPr>
              <w:t>в группы УТГ – 1, УТГ – 2  года обучения</w:t>
            </w:r>
          </w:p>
        </w:tc>
      </w:tr>
      <w:tr w:rsidR="0061285B" w:rsidRPr="00C811DE" w:rsidTr="003E4DFF">
        <w:trPr>
          <w:trHeight w:val="2581"/>
        </w:trPr>
        <w:tc>
          <w:tcPr>
            <w:tcW w:w="1101" w:type="dxa"/>
            <w:textDirection w:val="btLr"/>
            <w:vAlign w:val="center"/>
          </w:tcPr>
          <w:p w:rsidR="0061285B" w:rsidRPr="00C811DE" w:rsidRDefault="0061285B" w:rsidP="0061285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417" w:type="dxa"/>
          </w:tcPr>
          <w:p w:rsidR="0061285B" w:rsidRPr="00C811DE" w:rsidRDefault="0061285B" w:rsidP="0061285B">
            <w:pPr>
              <w:jc w:val="center"/>
              <w:rPr>
                <w:rFonts w:ascii="Times New Roman" w:hAnsi="Times New Roman" w:cs="Times New Roman"/>
              </w:rPr>
            </w:pPr>
          </w:p>
          <w:p w:rsidR="0061285B" w:rsidRPr="00C811DE" w:rsidRDefault="0061285B" w:rsidP="0061285B">
            <w:pPr>
              <w:jc w:val="center"/>
              <w:rPr>
                <w:rFonts w:ascii="Times New Roman" w:hAnsi="Times New Roman" w:cs="Times New Roman"/>
              </w:rPr>
            </w:pPr>
          </w:p>
          <w:p w:rsidR="0061285B" w:rsidRPr="00C811DE" w:rsidRDefault="0061285B" w:rsidP="0061285B">
            <w:pPr>
              <w:jc w:val="center"/>
              <w:rPr>
                <w:rFonts w:ascii="Times New Roman" w:hAnsi="Times New Roman" w:cs="Times New Roman"/>
              </w:rPr>
            </w:pPr>
          </w:p>
          <w:p w:rsidR="0061285B" w:rsidRDefault="0061285B" w:rsidP="0061285B">
            <w:pPr>
              <w:jc w:val="center"/>
              <w:rPr>
                <w:rFonts w:ascii="Times New Roman" w:hAnsi="Times New Roman" w:cs="Times New Roman"/>
              </w:rPr>
            </w:pPr>
          </w:p>
          <w:p w:rsidR="0061285B" w:rsidRDefault="0061285B" w:rsidP="0061285B">
            <w:pPr>
              <w:jc w:val="center"/>
              <w:rPr>
                <w:rFonts w:ascii="Times New Roman" w:hAnsi="Times New Roman" w:cs="Times New Roman"/>
              </w:rPr>
            </w:pPr>
          </w:p>
          <w:p w:rsidR="0061285B" w:rsidRDefault="0061285B" w:rsidP="0061285B">
            <w:pPr>
              <w:jc w:val="center"/>
              <w:rPr>
                <w:rFonts w:ascii="Times New Roman" w:hAnsi="Times New Roman" w:cs="Times New Roman"/>
              </w:rPr>
            </w:pPr>
          </w:p>
          <w:p w:rsidR="0061285B" w:rsidRPr="00C811DE" w:rsidRDefault="0061285B" w:rsidP="0061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701" w:type="dxa"/>
            <w:gridSpan w:val="2"/>
          </w:tcPr>
          <w:p w:rsidR="0061285B" w:rsidRPr="00C811DE" w:rsidRDefault="0061285B" w:rsidP="0061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 xml:space="preserve">Перемещение в 3-х метровой зоне боком (вправо-влево) (кол-во раз)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811DE">
              <w:rPr>
                <w:rFonts w:ascii="Times New Roman" w:hAnsi="Times New Roman" w:cs="Times New Roman"/>
              </w:rPr>
              <w:t>за 1 мин.</w:t>
            </w:r>
          </w:p>
        </w:tc>
        <w:tc>
          <w:tcPr>
            <w:tcW w:w="1418" w:type="dxa"/>
          </w:tcPr>
          <w:p w:rsidR="0061285B" w:rsidRPr="00C811DE" w:rsidRDefault="0061285B" w:rsidP="0061285B">
            <w:pPr>
              <w:pStyle w:val="6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Перемещение в 3-х метровой</w:t>
            </w:r>
          </w:p>
          <w:p w:rsidR="0061285B" w:rsidRPr="00C811DE" w:rsidRDefault="0061285B" w:rsidP="0061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 xml:space="preserve">зоне в две точки у стола (вперед-назад) (кол-во раз)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811DE">
              <w:rPr>
                <w:rFonts w:ascii="Times New Roman" w:hAnsi="Times New Roman" w:cs="Times New Roman"/>
              </w:rPr>
              <w:t>за 30 сек.</w:t>
            </w:r>
          </w:p>
        </w:tc>
        <w:tc>
          <w:tcPr>
            <w:tcW w:w="1134" w:type="dxa"/>
          </w:tcPr>
          <w:p w:rsidR="0061285B" w:rsidRPr="00C811DE" w:rsidRDefault="0061285B" w:rsidP="0061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>Перенос мяча из корзины в корзину с чередованием рук (3 м.)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C811DE">
              <w:rPr>
                <w:rFonts w:ascii="Times New Roman" w:hAnsi="Times New Roman" w:cs="Times New Roman"/>
              </w:rPr>
              <w:t xml:space="preserve"> за 1 мин.</w:t>
            </w:r>
          </w:p>
        </w:tc>
        <w:tc>
          <w:tcPr>
            <w:tcW w:w="1275" w:type="dxa"/>
          </w:tcPr>
          <w:p w:rsidR="0061285B" w:rsidRPr="00C811DE" w:rsidRDefault="0061285B" w:rsidP="0061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 xml:space="preserve">Имитация сочетания ударов накатом справа и слева (кол-во раз)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C811DE">
              <w:rPr>
                <w:rFonts w:ascii="Times New Roman" w:hAnsi="Times New Roman" w:cs="Times New Roman"/>
              </w:rPr>
              <w:t>за 2 мин.</w:t>
            </w:r>
          </w:p>
        </w:tc>
        <w:tc>
          <w:tcPr>
            <w:tcW w:w="1276" w:type="dxa"/>
          </w:tcPr>
          <w:p w:rsidR="0061285B" w:rsidRPr="00C811DE" w:rsidRDefault="0061285B" w:rsidP="0061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 xml:space="preserve">Имитация топ-спин слева (кол-во раз)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C811DE">
              <w:rPr>
                <w:rFonts w:ascii="Times New Roman" w:hAnsi="Times New Roman" w:cs="Times New Roman"/>
              </w:rPr>
              <w:t>за 1 мин.</w:t>
            </w:r>
          </w:p>
        </w:tc>
        <w:tc>
          <w:tcPr>
            <w:tcW w:w="1276" w:type="dxa"/>
          </w:tcPr>
          <w:p w:rsidR="0061285B" w:rsidRPr="00C811DE" w:rsidRDefault="0061285B" w:rsidP="0061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 xml:space="preserve">Имитация топ-спин справа (кол-во раз)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811DE">
              <w:rPr>
                <w:rFonts w:ascii="Times New Roman" w:hAnsi="Times New Roman" w:cs="Times New Roman"/>
              </w:rPr>
              <w:t>за 1 мин.</w:t>
            </w:r>
          </w:p>
        </w:tc>
      </w:tr>
      <w:tr w:rsidR="0061285B" w:rsidRPr="00C811DE" w:rsidTr="003E4DFF">
        <w:tc>
          <w:tcPr>
            <w:tcW w:w="10598" w:type="dxa"/>
            <w:gridSpan w:val="9"/>
          </w:tcPr>
          <w:p w:rsidR="0061285B" w:rsidRPr="00C811DE" w:rsidRDefault="0061285B" w:rsidP="0061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>Мальчики</w:t>
            </w:r>
          </w:p>
        </w:tc>
      </w:tr>
      <w:tr w:rsidR="0061285B" w:rsidRPr="00C811DE" w:rsidTr="003E4DFF">
        <w:trPr>
          <w:trHeight w:val="860"/>
        </w:trPr>
        <w:tc>
          <w:tcPr>
            <w:tcW w:w="1101" w:type="dxa"/>
          </w:tcPr>
          <w:p w:rsidR="0061285B" w:rsidRPr="00C811DE" w:rsidRDefault="0061285B" w:rsidP="0061285B">
            <w:pPr>
              <w:pStyle w:val="63"/>
              <w:shd w:val="clear" w:color="auto" w:fill="auto"/>
              <w:ind w:right="300" w:firstLine="0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11-12 12-13</w:t>
            </w:r>
          </w:p>
        </w:tc>
        <w:tc>
          <w:tcPr>
            <w:tcW w:w="1504" w:type="dxa"/>
            <w:gridSpan w:val="2"/>
            <w:vAlign w:val="center"/>
          </w:tcPr>
          <w:p w:rsidR="0061285B" w:rsidRPr="00C811DE" w:rsidRDefault="0061285B" w:rsidP="0061285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Выполнено</w:t>
            </w:r>
          </w:p>
        </w:tc>
        <w:tc>
          <w:tcPr>
            <w:tcW w:w="1614" w:type="dxa"/>
            <w:vAlign w:val="center"/>
          </w:tcPr>
          <w:p w:rsidR="0061285B" w:rsidRPr="00C811DE" w:rsidRDefault="0061285B" w:rsidP="0061285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50 и более</w:t>
            </w:r>
          </w:p>
        </w:tc>
        <w:tc>
          <w:tcPr>
            <w:tcW w:w="1418" w:type="dxa"/>
            <w:vAlign w:val="center"/>
          </w:tcPr>
          <w:p w:rsidR="0061285B" w:rsidRPr="00C811DE" w:rsidRDefault="0061285B" w:rsidP="0061285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15-20</w:t>
            </w:r>
          </w:p>
        </w:tc>
        <w:tc>
          <w:tcPr>
            <w:tcW w:w="1134" w:type="dxa"/>
            <w:vAlign w:val="center"/>
          </w:tcPr>
          <w:p w:rsidR="0061285B" w:rsidRPr="00C811DE" w:rsidRDefault="0061285B" w:rsidP="0061285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30 и более</w:t>
            </w:r>
          </w:p>
        </w:tc>
        <w:tc>
          <w:tcPr>
            <w:tcW w:w="1275" w:type="dxa"/>
            <w:vAlign w:val="center"/>
          </w:tcPr>
          <w:p w:rsidR="0061285B" w:rsidRPr="00C811DE" w:rsidRDefault="0061285B" w:rsidP="0061285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75-80</w:t>
            </w:r>
          </w:p>
        </w:tc>
        <w:tc>
          <w:tcPr>
            <w:tcW w:w="1276" w:type="dxa"/>
            <w:vAlign w:val="center"/>
          </w:tcPr>
          <w:p w:rsidR="0061285B" w:rsidRPr="00C811DE" w:rsidRDefault="0061285B" w:rsidP="0061285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65-70</w:t>
            </w:r>
          </w:p>
        </w:tc>
        <w:tc>
          <w:tcPr>
            <w:tcW w:w="1276" w:type="dxa"/>
            <w:vAlign w:val="center"/>
          </w:tcPr>
          <w:p w:rsidR="0061285B" w:rsidRPr="00C811DE" w:rsidRDefault="0061285B" w:rsidP="0061285B">
            <w:pPr>
              <w:pStyle w:val="63"/>
              <w:shd w:val="clear" w:color="auto" w:fill="auto"/>
              <w:spacing w:line="240" w:lineRule="auto"/>
              <w:ind w:right="680" w:firstLine="0"/>
              <w:jc w:val="right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110-125</w:t>
            </w:r>
          </w:p>
        </w:tc>
      </w:tr>
      <w:tr w:rsidR="0061285B" w:rsidRPr="00C811DE" w:rsidTr="003E4DFF">
        <w:tc>
          <w:tcPr>
            <w:tcW w:w="10598" w:type="dxa"/>
            <w:gridSpan w:val="9"/>
            <w:vAlign w:val="center"/>
          </w:tcPr>
          <w:p w:rsidR="0061285B" w:rsidRPr="00C811DE" w:rsidRDefault="0061285B" w:rsidP="0061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61285B" w:rsidRPr="00C811DE" w:rsidTr="003E4DFF">
        <w:trPr>
          <w:trHeight w:val="907"/>
        </w:trPr>
        <w:tc>
          <w:tcPr>
            <w:tcW w:w="1101" w:type="dxa"/>
          </w:tcPr>
          <w:p w:rsidR="0061285B" w:rsidRPr="00C811DE" w:rsidRDefault="0061285B" w:rsidP="0061285B">
            <w:pPr>
              <w:pStyle w:val="63"/>
              <w:shd w:val="clear" w:color="auto" w:fill="auto"/>
              <w:spacing w:line="552" w:lineRule="exact"/>
              <w:ind w:right="300" w:firstLine="0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11-12 12-13</w:t>
            </w:r>
          </w:p>
        </w:tc>
        <w:tc>
          <w:tcPr>
            <w:tcW w:w="1504" w:type="dxa"/>
            <w:gridSpan w:val="2"/>
            <w:vAlign w:val="center"/>
          </w:tcPr>
          <w:p w:rsidR="0061285B" w:rsidRPr="00C811DE" w:rsidRDefault="0061285B" w:rsidP="0061285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Выполнено</w:t>
            </w:r>
          </w:p>
        </w:tc>
        <w:tc>
          <w:tcPr>
            <w:tcW w:w="1614" w:type="dxa"/>
            <w:vAlign w:val="center"/>
          </w:tcPr>
          <w:p w:rsidR="0061285B" w:rsidRPr="00C811DE" w:rsidRDefault="0061285B" w:rsidP="0061285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45 и более</w:t>
            </w:r>
          </w:p>
        </w:tc>
        <w:tc>
          <w:tcPr>
            <w:tcW w:w="1418" w:type="dxa"/>
            <w:vAlign w:val="center"/>
          </w:tcPr>
          <w:p w:rsidR="0061285B" w:rsidRPr="00C811DE" w:rsidRDefault="0061285B" w:rsidP="0061285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10-15</w:t>
            </w:r>
          </w:p>
        </w:tc>
        <w:tc>
          <w:tcPr>
            <w:tcW w:w="1134" w:type="dxa"/>
            <w:vAlign w:val="center"/>
          </w:tcPr>
          <w:p w:rsidR="0061285B" w:rsidRPr="00C811DE" w:rsidRDefault="0061285B" w:rsidP="0061285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25 и более</w:t>
            </w:r>
          </w:p>
        </w:tc>
        <w:tc>
          <w:tcPr>
            <w:tcW w:w="1275" w:type="dxa"/>
            <w:vAlign w:val="center"/>
          </w:tcPr>
          <w:p w:rsidR="0061285B" w:rsidRPr="00C811DE" w:rsidRDefault="0061285B" w:rsidP="0061285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70-75</w:t>
            </w:r>
          </w:p>
        </w:tc>
        <w:tc>
          <w:tcPr>
            <w:tcW w:w="1276" w:type="dxa"/>
            <w:vAlign w:val="center"/>
          </w:tcPr>
          <w:p w:rsidR="0061285B" w:rsidRPr="00C811DE" w:rsidRDefault="0061285B" w:rsidP="0061285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60-65</w:t>
            </w:r>
          </w:p>
        </w:tc>
        <w:tc>
          <w:tcPr>
            <w:tcW w:w="1276" w:type="dxa"/>
            <w:vAlign w:val="center"/>
          </w:tcPr>
          <w:p w:rsidR="0061285B" w:rsidRPr="00C811DE" w:rsidRDefault="0061285B" w:rsidP="0061285B">
            <w:pPr>
              <w:pStyle w:val="63"/>
              <w:shd w:val="clear" w:color="auto" w:fill="auto"/>
              <w:spacing w:line="240" w:lineRule="auto"/>
              <w:ind w:right="680" w:firstLine="0"/>
              <w:jc w:val="right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110-125</w:t>
            </w:r>
          </w:p>
        </w:tc>
      </w:tr>
    </w:tbl>
    <w:p w:rsidR="00244906" w:rsidRDefault="00244906" w:rsidP="00244906"/>
    <w:p w:rsidR="00244906" w:rsidRDefault="00244906" w:rsidP="00244906"/>
    <w:p w:rsidR="00997186" w:rsidRDefault="00997186" w:rsidP="00244906"/>
    <w:p w:rsidR="00997186" w:rsidRDefault="00997186" w:rsidP="00244906"/>
    <w:p w:rsidR="00997186" w:rsidRDefault="00997186" w:rsidP="00244906"/>
    <w:p w:rsidR="00997186" w:rsidRDefault="00997186" w:rsidP="00244906"/>
    <w:p w:rsidR="00997186" w:rsidRDefault="00997186" w:rsidP="00244906"/>
    <w:p w:rsidR="00997186" w:rsidRDefault="00997186" w:rsidP="00244906"/>
    <w:p w:rsidR="00997186" w:rsidRDefault="00997186" w:rsidP="00244906"/>
    <w:p w:rsidR="00997186" w:rsidRDefault="00997186" w:rsidP="00244906"/>
    <w:p w:rsidR="00997186" w:rsidRDefault="00997186" w:rsidP="00244906"/>
    <w:p w:rsidR="00997186" w:rsidRDefault="00997186" w:rsidP="00244906"/>
    <w:p w:rsidR="00997186" w:rsidRDefault="00997186" w:rsidP="00997186">
      <w:pPr>
        <w:pStyle w:val="1"/>
        <w:spacing w:before="100" w:beforeAutospacing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997186" w:rsidSect="007A22A4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515"/>
        <w:tblW w:w="15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418"/>
        <w:gridCol w:w="1684"/>
        <w:gridCol w:w="1718"/>
        <w:gridCol w:w="1559"/>
        <w:gridCol w:w="1701"/>
        <w:gridCol w:w="1559"/>
        <w:gridCol w:w="1560"/>
        <w:gridCol w:w="1417"/>
        <w:gridCol w:w="1418"/>
      </w:tblGrid>
      <w:tr w:rsidR="00D118F8" w:rsidRPr="007A22A4" w:rsidTr="00D118F8">
        <w:trPr>
          <w:cantSplit/>
          <w:trHeight w:val="413"/>
        </w:trPr>
        <w:tc>
          <w:tcPr>
            <w:tcW w:w="15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8F8" w:rsidRPr="00D118F8" w:rsidRDefault="00D118F8" w:rsidP="00D118F8">
            <w:pPr>
              <w:pStyle w:val="a5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D118F8">
              <w:rPr>
                <w:b/>
                <w:sz w:val="22"/>
                <w:szCs w:val="22"/>
              </w:rPr>
              <w:lastRenderedPageBreak/>
              <w:t>Контрольно-переводные нормативы по технико - тактической подготовке для зачисления в группы УТГ – 1 года обучения</w:t>
            </w:r>
          </w:p>
        </w:tc>
      </w:tr>
      <w:tr w:rsidR="00997186" w:rsidRPr="007A22A4" w:rsidTr="003A7834">
        <w:trPr>
          <w:cantSplit/>
          <w:trHeight w:val="197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Pr="007A22A4" w:rsidRDefault="00997186" w:rsidP="00997186">
            <w:pPr>
              <w:pStyle w:val="a5"/>
              <w:ind w:left="160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Pr="007A22A4" w:rsidRDefault="00997186" w:rsidP="00997186">
            <w:pPr>
              <w:pStyle w:val="a5"/>
              <w:ind w:left="460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Оценка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Default="00997186" w:rsidP="00997186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Накат справа/</w:t>
            </w:r>
          </w:p>
          <w:p w:rsidR="00997186" w:rsidRDefault="00997186" w:rsidP="00997186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слева по</w:t>
            </w:r>
          </w:p>
          <w:p w:rsidR="00997186" w:rsidRDefault="00997186" w:rsidP="00997186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диагонали</w:t>
            </w:r>
          </w:p>
          <w:p w:rsidR="00997186" w:rsidRDefault="00997186" w:rsidP="00997186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(раз)</w:t>
            </w:r>
          </w:p>
          <w:p w:rsidR="00997186" w:rsidRPr="007A22A4" w:rsidRDefault="00997186" w:rsidP="00997186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за 1 мин.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Default="00997186" w:rsidP="00997186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144DAA">
              <w:rPr>
                <w:sz w:val="22"/>
                <w:szCs w:val="22"/>
              </w:rPr>
              <w:t>Накаты</w:t>
            </w:r>
          </w:p>
          <w:p w:rsidR="00997186" w:rsidRDefault="00997186" w:rsidP="00997186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справа/сле</w:t>
            </w:r>
            <w:r w:rsidRPr="00144DAA">
              <w:rPr>
                <w:sz w:val="22"/>
                <w:szCs w:val="22"/>
              </w:rPr>
              <w:t xml:space="preserve">ва </w:t>
            </w:r>
          </w:p>
          <w:p w:rsidR="00997186" w:rsidRPr="00144DAA" w:rsidRDefault="00997186" w:rsidP="00997186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144DAA">
              <w:rPr>
                <w:sz w:val="22"/>
                <w:szCs w:val="22"/>
              </w:rPr>
              <w:t>в</w:t>
            </w:r>
            <w:r w:rsidR="003A7834">
              <w:rPr>
                <w:sz w:val="22"/>
                <w:szCs w:val="22"/>
              </w:rPr>
              <w:t xml:space="preserve"> </w:t>
            </w:r>
            <w:r w:rsidRPr="00144DAA">
              <w:rPr>
                <w:sz w:val="22"/>
                <w:szCs w:val="22"/>
              </w:rPr>
              <w:t>правый</w:t>
            </w:r>
          </w:p>
          <w:p w:rsidR="00997186" w:rsidRDefault="00997186" w:rsidP="00997186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144DAA">
              <w:rPr>
                <w:sz w:val="22"/>
                <w:szCs w:val="22"/>
              </w:rPr>
              <w:t xml:space="preserve">угол </w:t>
            </w:r>
          </w:p>
          <w:p w:rsidR="00997186" w:rsidRDefault="00997186" w:rsidP="00997186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144DAA">
              <w:rPr>
                <w:sz w:val="22"/>
                <w:szCs w:val="22"/>
              </w:rPr>
              <w:t>(в</w:t>
            </w:r>
            <w:r>
              <w:rPr>
                <w:sz w:val="22"/>
                <w:szCs w:val="22"/>
              </w:rPr>
              <w:t xml:space="preserve"> </w:t>
            </w:r>
            <w:r w:rsidRPr="00144DAA">
              <w:rPr>
                <w:sz w:val="22"/>
                <w:szCs w:val="22"/>
              </w:rPr>
              <w:t xml:space="preserve"> левый</w:t>
            </w:r>
          </w:p>
          <w:p w:rsidR="00997186" w:rsidRDefault="00997186" w:rsidP="00997186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144DAA">
              <w:rPr>
                <w:sz w:val="22"/>
                <w:szCs w:val="22"/>
              </w:rPr>
              <w:t xml:space="preserve"> угол) (раз)</w:t>
            </w:r>
          </w:p>
          <w:p w:rsidR="00997186" w:rsidRPr="007A22A4" w:rsidRDefault="00997186" w:rsidP="00997186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144DAA">
              <w:rPr>
                <w:sz w:val="22"/>
                <w:szCs w:val="22"/>
              </w:rPr>
              <w:t xml:space="preserve"> за 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F11A5">
              <w:rPr>
                <w:sz w:val="22"/>
                <w:szCs w:val="22"/>
              </w:rPr>
              <w:t>Накаты</w:t>
            </w:r>
          </w:p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F11A5">
              <w:rPr>
                <w:sz w:val="22"/>
                <w:szCs w:val="22"/>
              </w:rPr>
              <w:t xml:space="preserve"> «по </w:t>
            </w:r>
          </w:p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F11A5">
              <w:rPr>
                <w:sz w:val="22"/>
                <w:szCs w:val="22"/>
              </w:rPr>
              <w:t xml:space="preserve">восьмерке», </w:t>
            </w:r>
          </w:p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F11A5">
              <w:rPr>
                <w:sz w:val="22"/>
                <w:szCs w:val="22"/>
              </w:rPr>
              <w:t>играющий по диагоналям</w:t>
            </w:r>
          </w:p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F11A5">
              <w:rPr>
                <w:sz w:val="22"/>
                <w:szCs w:val="22"/>
              </w:rPr>
              <w:t xml:space="preserve"> (по прямым)</w:t>
            </w:r>
          </w:p>
          <w:p w:rsidR="00997186" w:rsidRPr="002F11A5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F11A5">
              <w:rPr>
                <w:sz w:val="22"/>
                <w:szCs w:val="22"/>
              </w:rPr>
              <w:t xml:space="preserve"> за 1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84716E">
              <w:rPr>
                <w:sz w:val="22"/>
                <w:szCs w:val="22"/>
              </w:rPr>
              <w:t xml:space="preserve">Подрезка </w:t>
            </w:r>
          </w:p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84716E">
              <w:rPr>
                <w:sz w:val="22"/>
                <w:szCs w:val="22"/>
              </w:rPr>
              <w:t>справа/слева</w:t>
            </w:r>
          </w:p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84716E">
              <w:rPr>
                <w:sz w:val="22"/>
                <w:szCs w:val="22"/>
              </w:rPr>
              <w:t xml:space="preserve"> по</w:t>
            </w:r>
          </w:p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84716E">
              <w:rPr>
                <w:sz w:val="22"/>
                <w:szCs w:val="22"/>
              </w:rPr>
              <w:t xml:space="preserve"> диагонали </w:t>
            </w:r>
          </w:p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84716E">
              <w:rPr>
                <w:sz w:val="22"/>
                <w:szCs w:val="22"/>
              </w:rPr>
              <w:t xml:space="preserve">(раз) </w:t>
            </w:r>
          </w:p>
          <w:p w:rsidR="00997186" w:rsidRPr="0084716E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84716E">
              <w:rPr>
                <w:sz w:val="22"/>
                <w:szCs w:val="22"/>
              </w:rPr>
              <w:t>за 1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92E67">
              <w:rPr>
                <w:sz w:val="22"/>
                <w:szCs w:val="22"/>
              </w:rPr>
              <w:t xml:space="preserve">Откидка </w:t>
            </w:r>
          </w:p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92E67">
              <w:rPr>
                <w:sz w:val="22"/>
                <w:szCs w:val="22"/>
              </w:rPr>
              <w:t xml:space="preserve">со всего </w:t>
            </w:r>
          </w:p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92E67">
              <w:rPr>
                <w:sz w:val="22"/>
                <w:szCs w:val="22"/>
              </w:rPr>
              <w:t xml:space="preserve">стола </w:t>
            </w:r>
          </w:p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92E67">
              <w:rPr>
                <w:sz w:val="22"/>
                <w:szCs w:val="22"/>
              </w:rPr>
              <w:t xml:space="preserve">(кол-во </w:t>
            </w:r>
          </w:p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92E67">
              <w:rPr>
                <w:sz w:val="22"/>
                <w:szCs w:val="22"/>
              </w:rPr>
              <w:t xml:space="preserve">ошибок) </w:t>
            </w:r>
          </w:p>
          <w:p w:rsidR="00997186" w:rsidRPr="00292E67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92E67">
              <w:rPr>
                <w:sz w:val="22"/>
                <w:szCs w:val="22"/>
              </w:rPr>
              <w:t>за 3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Default="00997186" w:rsidP="00997186">
            <w:pPr>
              <w:pStyle w:val="a5"/>
              <w:spacing w:line="274" w:lineRule="exact"/>
              <w:ind w:right="240"/>
              <w:rPr>
                <w:sz w:val="22"/>
                <w:szCs w:val="22"/>
              </w:rPr>
            </w:pPr>
            <w:r w:rsidRPr="002A0A8C">
              <w:rPr>
                <w:sz w:val="22"/>
                <w:szCs w:val="22"/>
              </w:rPr>
              <w:t xml:space="preserve">Подача </w:t>
            </w:r>
          </w:p>
          <w:p w:rsidR="00997186" w:rsidRPr="002A0A8C" w:rsidRDefault="00997186" w:rsidP="00997186">
            <w:pPr>
              <w:pStyle w:val="a5"/>
              <w:spacing w:line="274" w:lineRule="exact"/>
              <w:ind w:right="240"/>
              <w:rPr>
                <w:sz w:val="22"/>
                <w:szCs w:val="22"/>
              </w:rPr>
            </w:pPr>
            <w:r w:rsidRPr="002A0A8C">
              <w:rPr>
                <w:sz w:val="22"/>
                <w:szCs w:val="22"/>
              </w:rPr>
              <w:t>справа/слева с</w:t>
            </w:r>
          </w:p>
          <w:p w:rsidR="00997186" w:rsidRDefault="00997186" w:rsidP="00997186">
            <w:pPr>
              <w:pStyle w:val="a5"/>
              <w:spacing w:line="274" w:lineRule="exact"/>
              <w:ind w:right="240"/>
              <w:rPr>
                <w:sz w:val="22"/>
                <w:szCs w:val="22"/>
              </w:rPr>
            </w:pPr>
            <w:r w:rsidRPr="002A0A8C">
              <w:rPr>
                <w:sz w:val="22"/>
                <w:szCs w:val="22"/>
              </w:rPr>
              <w:t xml:space="preserve">верхним </w:t>
            </w:r>
          </w:p>
          <w:p w:rsidR="00997186" w:rsidRDefault="00997186" w:rsidP="00997186">
            <w:pPr>
              <w:pStyle w:val="a5"/>
              <w:spacing w:line="274" w:lineRule="exact"/>
              <w:ind w:right="240"/>
              <w:rPr>
                <w:sz w:val="22"/>
                <w:szCs w:val="22"/>
              </w:rPr>
            </w:pPr>
            <w:r w:rsidRPr="002A0A8C">
              <w:rPr>
                <w:sz w:val="22"/>
                <w:szCs w:val="22"/>
              </w:rPr>
              <w:t xml:space="preserve">вращением </w:t>
            </w:r>
          </w:p>
          <w:p w:rsidR="00997186" w:rsidRDefault="00997186" w:rsidP="00997186">
            <w:pPr>
              <w:pStyle w:val="a5"/>
              <w:spacing w:line="274" w:lineRule="exact"/>
              <w:ind w:right="240"/>
              <w:rPr>
                <w:sz w:val="22"/>
                <w:szCs w:val="22"/>
              </w:rPr>
            </w:pPr>
            <w:r w:rsidRPr="002A0A8C">
              <w:rPr>
                <w:sz w:val="22"/>
                <w:szCs w:val="22"/>
              </w:rPr>
              <w:t xml:space="preserve">и боковым </w:t>
            </w:r>
          </w:p>
          <w:p w:rsidR="00997186" w:rsidRPr="00292E67" w:rsidRDefault="00997186" w:rsidP="00997186">
            <w:pPr>
              <w:pStyle w:val="a5"/>
              <w:spacing w:line="274" w:lineRule="exact"/>
              <w:ind w:right="240"/>
              <w:rPr>
                <w:sz w:val="22"/>
                <w:szCs w:val="22"/>
              </w:rPr>
            </w:pPr>
            <w:r w:rsidRPr="002A0A8C">
              <w:rPr>
                <w:sz w:val="22"/>
                <w:szCs w:val="22"/>
              </w:rPr>
              <w:t>за 1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46BC8">
              <w:rPr>
                <w:sz w:val="22"/>
                <w:szCs w:val="22"/>
              </w:rPr>
              <w:t xml:space="preserve">Подача </w:t>
            </w:r>
          </w:p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46BC8">
              <w:rPr>
                <w:sz w:val="22"/>
                <w:szCs w:val="22"/>
              </w:rPr>
              <w:t xml:space="preserve">справа/слева </w:t>
            </w:r>
          </w:p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46BC8">
              <w:rPr>
                <w:sz w:val="22"/>
                <w:szCs w:val="22"/>
              </w:rPr>
              <w:t xml:space="preserve">с нижним </w:t>
            </w:r>
          </w:p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46BC8">
              <w:rPr>
                <w:sz w:val="22"/>
                <w:szCs w:val="22"/>
              </w:rPr>
              <w:t xml:space="preserve">вращением </w:t>
            </w:r>
          </w:p>
          <w:p w:rsidR="00997186" w:rsidRPr="00C46BC8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46BC8">
              <w:rPr>
                <w:sz w:val="22"/>
                <w:szCs w:val="22"/>
              </w:rPr>
              <w:t>за 1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E35753">
              <w:rPr>
                <w:sz w:val="22"/>
                <w:szCs w:val="22"/>
              </w:rPr>
              <w:t xml:space="preserve">Подача </w:t>
            </w:r>
          </w:p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E35753">
              <w:rPr>
                <w:sz w:val="22"/>
                <w:szCs w:val="22"/>
              </w:rPr>
              <w:t>справа/</w:t>
            </w:r>
          </w:p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слев</w:t>
            </w:r>
            <w:r w:rsidRPr="00E35753">
              <w:rPr>
                <w:sz w:val="22"/>
                <w:szCs w:val="22"/>
              </w:rPr>
              <w:t xml:space="preserve">а </w:t>
            </w:r>
          </w:p>
          <w:p w:rsidR="00997186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E35753">
              <w:rPr>
                <w:sz w:val="22"/>
                <w:szCs w:val="22"/>
              </w:rPr>
              <w:t>короткая</w:t>
            </w:r>
          </w:p>
          <w:p w:rsidR="00997186" w:rsidRPr="00E35753" w:rsidRDefault="00997186" w:rsidP="00997186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E35753">
              <w:rPr>
                <w:sz w:val="22"/>
                <w:szCs w:val="22"/>
              </w:rPr>
              <w:t xml:space="preserve"> за 1 мин.</w:t>
            </w:r>
          </w:p>
        </w:tc>
      </w:tr>
      <w:tr w:rsidR="00997186" w:rsidRPr="007A22A4" w:rsidTr="003A7834">
        <w:trPr>
          <w:trHeight w:val="26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Pr="007A22A4" w:rsidRDefault="00997186" w:rsidP="00997186">
            <w:pPr>
              <w:pStyle w:val="a5"/>
              <w:ind w:left="320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11-12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Pr="007A22A4" w:rsidRDefault="00997186" w:rsidP="00997186">
            <w:pPr>
              <w:pStyle w:val="a5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Выполнено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Pr="007A22A4" w:rsidRDefault="00997186" w:rsidP="00997186">
            <w:pPr>
              <w:pStyle w:val="a5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35-40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Pr="007A22A4" w:rsidRDefault="00997186" w:rsidP="00997186">
            <w:pPr>
              <w:pStyle w:val="a5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25-35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Pr="007A22A4" w:rsidRDefault="00997186" w:rsidP="00997186">
            <w:pPr>
              <w:pStyle w:val="a5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20-30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Pr="007A22A4" w:rsidRDefault="00997186" w:rsidP="00997186">
            <w:pPr>
              <w:pStyle w:val="a5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30-40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Pr="007A22A4" w:rsidRDefault="00997186" w:rsidP="00997186">
            <w:pPr>
              <w:pStyle w:val="a5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6-8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Pr="007A22A4" w:rsidRDefault="00997186" w:rsidP="00997186">
            <w:pPr>
              <w:pStyle w:val="a5"/>
              <w:ind w:right="240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8 подач из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Pr="007A22A4" w:rsidRDefault="00997186" w:rsidP="00997186">
            <w:pPr>
              <w:pStyle w:val="a5"/>
              <w:spacing w:line="278" w:lineRule="exact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8 подач из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186" w:rsidRPr="007A22A4" w:rsidRDefault="00997186" w:rsidP="00997186">
            <w:pPr>
              <w:pStyle w:val="a5"/>
              <w:spacing w:line="278" w:lineRule="exact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7 подач из 10</w:t>
            </w:r>
          </w:p>
        </w:tc>
      </w:tr>
    </w:tbl>
    <w:p w:rsidR="00F1635F" w:rsidRDefault="00F1635F" w:rsidP="00997186">
      <w:pPr>
        <w:pStyle w:val="1"/>
        <w:spacing w:before="100" w:beforeAutospacing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1635F" w:rsidRDefault="00F1635F" w:rsidP="00F1635F">
      <w:pPr>
        <w:tabs>
          <w:tab w:val="left" w:pos="4815"/>
        </w:tabs>
      </w:pPr>
      <w:r>
        <w:tab/>
      </w:r>
    </w:p>
    <w:tbl>
      <w:tblPr>
        <w:tblpPr w:leftFromText="180" w:rightFromText="180" w:vertAnchor="text" w:horzAnchor="margin" w:tblpXSpec="center" w:tblpY="100"/>
        <w:tblW w:w="15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418"/>
        <w:gridCol w:w="1684"/>
        <w:gridCol w:w="1718"/>
        <w:gridCol w:w="1559"/>
        <w:gridCol w:w="1701"/>
        <w:gridCol w:w="1559"/>
        <w:gridCol w:w="1560"/>
        <w:gridCol w:w="1417"/>
        <w:gridCol w:w="1418"/>
      </w:tblGrid>
      <w:tr w:rsidR="00DE0AB3" w:rsidRPr="007A22A4" w:rsidTr="00DE0AB3">
        <w:trPr>
          <w:cantSplit/>
          <w:trHeight w:val="413"/>
        </w:trPr>
        <w:tc>
          <w:tcPr>
            <w:tcW w:w="15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Pr="00D118F8" w:rsidRDefault="00DE0AB3" w:rsidP="00DE0AB3">
            <w:pPr>
              <w:pStyle w:val="a5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D118F8">
              <w:rPr>
                <w:b/>
                <w:sz w:val="22"/>
                <w:szCs w:val="22"/>
              </w:rPr>
              <w:t xml:space="preserve">Контрольно-переводные нормативы по технико - тактической подготовке для зачисления в группы </w:t>
            </w:r>
            <w:r>
              <w:rPr>
                <w:b/>
                <w:sz w:val="22"/>
                <w:szCs w:val="22"/>
              </w:rPr>
              <w:t>УТГ – 2</w:t>
            </w:r>
            <w:r w:rsidRPr="00D118F8">
              <w:rPr>
                <w:b/>
                <w:sz w:val="22"/>
                <w:szCs w:val="22"/>
              </w:rPr>
              <w:t xml:space="preserve"> года обучения</w:t>
            </w:r>
          </w:p>
        </w:tc>
      </w:tr>
      <w:tr w:rsidR="00DE0AB3" w:rsidRPr="007A22A4" w:rsidTr="003A7834">
        <w:trPr>
          <w:cantSplit/>
          <w:trHeight w:val="197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Pr="007A22A4" w:rsidRDefault="00DE0AB3" w:rsidP="00DE0AB3">
            <w:pPr>
              <w:pStyle w:val="a5"/>
              <w:ind w:left="160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Pr="007A22A4" w:rsidRDefault="00DE0AB3" w:rsidP="00DE0AB3">
            <w:pPr>
              <w:pStyle w:val="a5"/>
              <w:ind w:left="460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Оценка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Default="00DE0AB3" w:rsidP="00DE0AB3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Накат справа/</w:t>
            </w:r>
          </w:p>
          <w:p w:rsidR="00DE0AB3" w:rsidRDefault="00DE0AB3" w:rsidP="00DE0AB3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слева по</w:t>
            </w:r>
          </w:p>
          <w:p w:rsidR="00DE0AB3" w:rsidRDefault="00DE0AB3" w:rsidP="00DE0AB3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диагонали</w:t>
            </w:r>
          </w:p>
          <w:p w:rsidR="00DE0AB3" w:rsidRDefault="00DE0AB3" w:rsidP="00DE0AB3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(раз)</w:t>
            </w:r>
          </w:p>
          <w:p w:rsidR="00DE0AB3" w:rsidRPr="007A22A4" w:rsidRDefault="00DE0AB3" w:rsidP="00DE0AB3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за 1 мин.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Default="00DE0AB3" w:rsidP="00DE0AB3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144DAA">
              <w:rPr>
                <w:sz w:val="22"/>
                <w:szCs w:val="22"/>
              </w:rPr>
              <w:t>Накаты</w:t>
            </w:r>
          </w:p>
          <w:p w:rsidR="00DE0AB3" w:rsidRDefault="00DE0AB3" w:rsidP="00DE0AB3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справа/сле</w:t>
            </w:r>
            <w:r w:rsidRPr="00144DAA">
              <w:rPr>
                <w:sz w:val="22"/>
                <w:szCs w:val="22"/>
              </w:rPr>
              <w:t xml:space="preserve">ва </w:t>
            </w:r>
          </w:p>
          <w:p w:rsidR="00DE0AB3" w:rsidRPr="00144DAA" w:rsidRDefault="00DE0AB3" w:rsidP="00DE0AB3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144DAA">
              <w:rPr>
                <w:sz w:val="22"/>
                <w:szCs w:val="22"/>
              </w:rPr>
              <w:t>в</w:t>
            </w:r>
            <w:r w:rsidR="003A7834">
              <w:rPr>
                <w:sz w:val="22"/>
                <w:szCs w:val="22"/>
              </w:rPr>
              <w:t xml:space="preserve"> </w:t>
            </w:r>
            <w:r w:rsidRPr="00144DAA">
              <w:rPr>
                <w:sz w:val="22"/>
                <w:szCs w:val="22"/>
              </w:rPr>
              <w:t>правый</w:t>
            </w:r>
          </w:p>
          <w:p w:rsidR="00DE0AB3" w:rsidRDefault="00DE0AB3" w:rsidP="00DE0AB3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144DAA">
              <w:rPr>
                <w:sz w:val="22"/>
                <w:szCs w:val="22"/>
              </w:rPr>
              <w:t xml:space="preserve">угол </w:t>
            </w:r>
          </w:p>
          <w:p w:rsidR="00DE0AB3" w:rsidRDefault="00DE0AB3" w:rsidP="00DE0AB3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144DAA">
              <w:rPr>
                <w:sz w:val="22"/>
                <w:szCs w:val="22"/>
              </w:rPr>
              <w:t>(в</w:t>
            </w:r>
            <w:r>
              <w:rPr>
                <w:sz w:val="22"/>
                <w:szCs w:val="22"/>
              </w:rPr>
              <w:t xml:space="preserve"> </w:t>
            </w:r>
            <w:r w:rsidRPr="00144DAA">
              <w:rPr>
                <w:sz w:val="22"/>
                <w:szCs w:val="22"/>
              </w:rPr>
              <w:t xml:space="preserve"> левый</w:t>
            </w:r>
          </w:p>
          <w:p w:rsidR="00DE0AB3" w:rsidRDefault="00DE0AB3" w:rsidP="00DE0AB3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144DAA">
              <w:rPr>
                <w:sz w:val="22"/>
                <w:szCs w:val="22"/>
              </w:rPr>
              <w:t xml:space="preserve"> угол) (раз)</w:t>
            </w:r>
          </w:p>
          <w:p w:rsidR="00DE0AB3" w:rsidRPr="007A22A4" w:rsidRDefault="00DE0AB3" w:rsidP="00DE0AB3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144DAA">
              <w:rPr>
                <w:sz w:val="22"/>
                <w:szCs w:val="22"/>
              </w:rPr>
              <w:t xml:space="preserve"> за 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F11A5">
              <w:rPr>
                <w:sz w:val="22"/>
                <w:szCs w:val="22"/>
              </w:rPr>
              <w:t>Накаты</w:t>
            </w:r>
          </w:p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F11A5">
              <w:rPr>
                <w:sz w:val="22"/>
                <w:szCs w:val="22"/>
              </w:rPr>
              <w:t xml:space="preserve"> «по </w:t>
            </w:r>
          </w:p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F11A5">
              <w:rPr>
                <w:sz w:val="22"/>
                <w:szCs w:val="22"/>
              </w:rPr>
              <w:t xml:space="preserve">восьмерке», </w:t>
            </w:r>
          </w:p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F11A5">
              <w:rPr>
                <w:sz w:val="22"/>
                <w:szCs w:val="22"/>
              </w:rPr>
              <w:t>играющий по диагоналям</w:t>
            </w:r>
          </w:p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F11A5">
              <w:rPr>
                <w:sz w:val="22"/>
                <w:szCs w:val="22"/>
              </w:rPr>
              <w:t xml:space="preserve"> (по прямым)</w:t>
            </w:r>
          </w:p>
          <w:p w:rsidR="00DE0AB3" w:rsidRPr="002F11A5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F11A5">
              <w:rPr>
                <w:sz w:val="22"/>
                <w:szCs w:val="22"/>
              </w:rPr>
              <w:t xml:space="preserve"> за 1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84716E">
              <w:rPr>
                <w:sz w:val="22"/>
                <w:szCs w:val="22"/>
              </w:rPr>
              <w:t xml:space="preserve">Подрезка </w:t>
            </w:r>
          </w:p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84716E">
              <w:rPr>
                <w:sz w:val="22"/>
                <w:szCs w:val="22"/>
              </w:rPr>
              <w:t>справа/слева</w:t>
            </w:r>
          </w:p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84716E">
              <w:rPr>
                <w:sz w:val="22"/>
                <w:szCs w:val="22"/>
              </w:rPr>
              <w:t xml:space="preserve"> по</w:t>
            </w:r>
          </w:p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84716E">
              <w:rPr>
                <w:sz w:val="22"/>
                <w:szCs w:val="22"/>
              </w:rPr>
              <w:t xml:space="preserve"> диагонали </w:t>
            </w:r>
          </w:p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84716E">
              <w:rPr>
                <w:sz w:val="22"/>
                <w:szCs w:val="22"/>
              </w:rPr>
              <w:t xml:space="preserve">(раз) </w:t>
            </w:r>
          </w:p>
          <w:p w:rsidR="00DE0AB3" w:rsidRPr="0084716E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84716E">
              <w:rPr>
                <w:sz w:val="22"/>
                <w:szCs w:val="22"/>
              </w:rPr>
              <w:t>за 1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92E67">
              <w:rPr>
                <w:sz w:val="22"/>
                <w:szCs w:val="22"/>
              </w:rPr>
              <w:t xml:space="preserve">Откидка </w:t>
            </w:r>
          </w:p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92E67">
              <w:rPr>
                <w:sz w:val="22"/>
                <w:szCs w:val="22"/>
              </w:rPr>
              <w:t xml:space="preserve">со всего </w:t>
            </w:r>
          </w:p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92E67">
              <w:rPr>
                <w:sz w:val="22"/>
                <w:szCs w:val="22"/>
              </w:rPr>
              <w:t xml:space="preserve">стола </w:t>
            </w:r>
          </w:p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92E67">
              <w:rPr>
                <w:sz w:val="22"/>
                <w:szCs w:val="22"/>
              </w:rPr>
              <w:t xml:space="preserve">(кол-во </w:t>
            </w:r>
          </w:p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92E67">
              <w:rPr>
                <w:sz w:val="22"/>
                <w:szCs w:val="22"/>
              </w:rPr>
              <w:t xml:space="preserve">ошибок) </w:t>
            </w:r>
          </w:p>
          <w:p w:rsidR="00DE0AB3" w:rsidRPr="00292E67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292E67">
              <w:rPr>
                <w:sz w:val="22"/>
                <w:szCs w:val="22"/>
              </w:rPr>
              <w:t>за 3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Default="00DE0AB3" w:rsidP="00DE0AB3">
            <w:pPr>
              <w:pStyle w:val="a5"/>
              <w:spacing w:line="274" w:lineRule="exact"/>
              <w:ind w:right="240"/>
              <w:rPr>
                <w:sz w:val="22"/>
                <w:szCs w:val="22"/>
              </w:rPr>
            </w:pPr>
            <w:r w:rsidRPr="002A0A8C">
              <w:rPr>
                <w:sz w:val="22"/>
                <w:szCs w:val="22"/>
              </w:rPr>
              <w:t xml:space="preserve">Подача </w:t>
            </w:r>
          </w:p>
          <w:p w:rsidR="00DE0AB3" w:rsidRDefault="00DE0AB3" w:rsidP="00DE0AB3">
            <w:pPr>
              <w:pStyle w:val="a5"/>
              <w:spacing w:line="274" w:lineRule="exact"/>
              <w:ind w:right="240"/>
              <w:rPr>
                <w:sz w:val="22"/>
                <w:szCs w:val="22"/>
              </w:rPr>
            </w:pPr>
            <w:r w:rsidRPr="002A0A8C">
              <w:rPr>
                <w:sz w:val="22"/>
                <w:szCs w:val="22"/>
              </w:rPr>
              <w:t>справа/слева с</w:t>
            </w:r>
            <w:r w:rsidR="003A7834">
              <w:rPr>
                <w:sz w:val="22"/>
                <w:szCs w:val="22"/>
              </w:rPr>
              <w:t xml:space="preserve"> </w:t>
            </w:r>
            <w:r w:rsidRPr="002A0A8C">
              <w:rPr>
                <w:sz w:val="22"/>
                <w:szCs w:val="22"/>
              </w:rPr>
              <w:t xml:space="preserve">верхним </w:t>
            </w:r>
          </w:p>
          <w:p w:rsidR="00DE0AB3" w:rsidRDefault="00DE0AB3" w:rsidP="00DE0AB3">
            <w:pPr>
              <w:pStyle w:val="a5"/>
              <w:spacing w:line="274" w:lineRule="exact"/>
              <w:ind w:right="240"/>
              <w:rPr>
                <w:sz w:val="22"/>
                <w:szCs w:val="22"/>
              </w:rPr>
            </w:pPr>
            <w:r w:rsidRPr="002A0A8C">
              <w:rPr>
                <w:sz w:val="22"/>
                <w:szCs w:val="22"/>
              </w:rPr>
              <w:t xml:space="preserve">вращением </w:t>
            </w:r>
          </w:p>
          <w:p w:rsidR="00DE0AB3" w:rsidRDefault="00DE0AB3" w:rsidP="00DE0AB3">
            <w:pPr>
              <w:pStyle w:val="a5"/>
              <w:spacing w:line="274" w:lineRule="exact"/>
              <w:ind w:right="240"/>
              <w:rPr>
                <w:sz w:val="22"/>
                <w:szCs w:val="22"/>
              </w:rPr>
            </w:pPr>
            <w:r w:rsidRPr="002A0A8C">
              <w:rPr>
                <w:sz w:val="22"/>
                <w:szCs w:val="22"/>
              </w:rPr>
              <w:t xml:space="preserve">и боковым </w:t>
            </w:r>
          </w:p>
          <w:p w:rsidR="00DE0AB3" w:rsidRPr="00292E67" w:rsidRDefault="00DE0AB3" w:rsidP="00DE0AB3">
            <w:pPr>
              <w:pStyle w:val="a5"/>
              <w:spacing w:line="274" w:lineRule="exact"/>
              <w:ind w:right="240"/>
              <w:rPr>
                <w:sz w:val="22"/>
                <w:szCs w:val="22"/>
              </w:rPr>
            </w:pPr>
            <w:r w:rsidRPr="002A0A8C">
              <w:rPr>
                <w:sz w:val="22"/>
                <w:szCs w:val="22"/>
              </w:rPr>
              <w:t>за 1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46BC8">
              <w:rPr>
                <w:sz w:val="22"/>
                <w:szCs w:val="22"/>
              </w:rPr>
              <w:t xml:space="preserve">Подача </w:t>
            </w:r>
          </w:p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46BC8">
              <w:rPr>
                <w:sz w:val="22"/>
                <w:szCs w:val="22"/>
              </w:rPr>
              <w:t xml:space="preserve">справа/слева </w:t>
            </w:r>
          </w:p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46BC8">
              <w:rPr>
                <w:sz w:val="22"/>
                <w:szCs w:val="22"/>
              </w:rPr>
              <w:t xml:space="preserve">с нижним </w:t>
            </w:r>
          </w:p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46BC8">
              <w:rPr>
                <w:sz w:val="22"/>
                <w:szCs w:val="22"/>
              </w:rPr>
              <w:t xml:space="preserve">вращением </w:t>
            </w:r>
          </w:p>
          <w:p w:rsidR="00DE0AB3" w:rsidRPr="00C46BC8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46BC8">
              <w:rPr>
                <w:sz w:val="22"/>
                <w:szCs w:val="22"/>
              </w:rPr>
              <w:t>за 1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E35753">
              <w:rPr>
                <w:sz w:val="22"/>
                <w:szCs w:val="22"/>
              </w:rPr>
              <w:t xml:space="preserve">Подача </w:t>
            </w:r>
          </w:p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E35753">
              <w:rPr>
                <w:sz w:val="22"/>
                <w:szCs w:val="22"/>
              </w:rPr>
              <w:t>справа/</w:t>
            </w:r>
          </w:p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слев</w:t>
            </w:r>
            <w:r w:rsidRPr="00E35753">
              <w:rPr>
                <w:sz w:val="22"/>
                <w:szCs w:val="22"/>
              </w:rPr>
              <w:t xml:space="preserve">а </w:t>
            </w:r>
          </w:p>
          <w:p w:rsidR="00DE0AB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E35753">
              <w:rPr>
                <w:sz w:val="22"/>
                <w:szCs w:val="22"/>
              </w:rPr>
              <w:t>короткая</w:t>
            </w:r>
          </w:p>
          <w:p w:rsidR="00DE0AB3" w:rsidRPr="00E35753" w:rsidRDefault="00DE0AB3" w:rsidP="00DE0AB3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E35753">
              <w:rPr>
                <w:sz w:val="22"/>
                <w:szCs w:val="22"/>
              </w:rPr>
              <w:t xml:space="preserve"> за 1 мин.</w:t>
            </w:r>
          </w:p>
        </w:tc>
      </w:tr>
      <w:tr w:rsidR="00DE0AB3" w:rsidRPr="007A22A4" w:rsidTr="003A7834">
        <w:trPr>
          <w:trHeight w:val="27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Pr="007A22A4" w:rsidRDefault="00DE0AB3" w:rsidP="00DE0AB3">
            <w:pPr>
              <w:pStyle w:val="a5"/>
              <w:ind w:lef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Pr="007A22A4" w:rsidRDefault="00DE0AB3" w:rsidP="00DE0AB3">
            <w:pPr>
              <w:pStyle w:val="a5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Выполнено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Pr="00555D66" w:rsidRDefault="00DE0AB3" w:rsidP="00DE0AB3">
            <w:pPr>
              <w:pStyle w:val="a5"/>
              <w:jc w:val="left"/>
              <w:rPr>
                <w:sz w:val="22"/>
                <w:szCs w:val="22"/>
              </w:rPr>
            </w:pPr>
            <w:r w:rsidRPr="00555D66">
              <w:rPr>
                <w:sz w:val="22"/>
                <w:szCs w:val="22"/>
              </w:rPr>
              <w:t>40 и более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Pr="00555D66" w:rsidRDefault="00DE0AB3" w:rsidP="00DE0AB3">
            <w:pPr>
              <w:pStyle w:val="a5"/>
              <w:jc w:val="left"/>
              <w:rPr>
                <w:sz w:val="22"/>
                <w:szCs w:val="22"/>
              </w:rPr>
            </w:pPr>
            <w:r w:rsidRPr="00555D66">
              <w:rPr>
                <w:sz w:val="22"/>
                <w:szCs w:val="22"/>
              </w:rPr>
              <w:t>35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Pr="00555D66" w:rsidRDefault="00DE0AB3" w:rsidP="00DE0AB3">
            <w:pPr>
              <w:pStyle w:val="a5"/>
              <w:jc w:val="left"/>
              <w:rPr>
                <w:sz w:val="22"/>
                <w:szCs w:val="22"/>
              </w:rPr>
            </w:pPr>
            <w:r w:rsidRPr="00555D66">
              <w:rPr>
                <w:sz w:val="22"/>
                <w:szCs w:val="22"/>
              </w:rPr>
              <w:t>30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Pr="00555D66" w:rsidRDefault="00DE0AB3" w:rsidP="00DE0AB3">
            <w:pPr>
              <w:pStyle w:val="a5"/>
              <w:jc w:val="left"/>
              <w:rPr>
                <w:sz w:val="22"/>
                <w:szCs w:val="22"/>
              </w:rPr>
            </w:pPr>
            <w:r w:rsidRPr="00555D66">
              <w:rPr>
                <w:sz w:val="22"/>
                <w:szCs w:val="22"/>
              </w:rPr>
              <w:t>40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Pr="00555D66" w:rsidRDefault="00DE0AB3" w:rsidP="00DE0AB3">
            <w:pPr>
              <w:pStyle w:val="a5"/>
              <w:jc w:val="left"/>
              <w:rPr>
                <w:sz w:val="22"/>
                <w:szCs w:val="22"/>
              </w:rPr>
            </w:pPr>
            <w:r w:rsidRPr="00555D66">
              <w:rPr>
                <w:sz w:val="22"/>
                <w:szCs w:val="22"/>
              </w:rPr>
              <w:t>5 и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Pr="00555D66" w:rsidRDefault="00DE0AB3" w:rsidP="00DE0AB3">
            <w:pPr>
              <w:pStyle w:val="a5"/>
              <w:spacing w:line="278" w:lineRule="exact"/>
              <w:jc w:val="left"/>
              <w:rPr>
                <w:sz w:val="22"/>
                <w:szCs w:val="22"/>
              </w:rPr>
            </w:pPr>
            <w:r w:rsidRPr="00555D66">
              <w:rPr>
                <w:sz w:val="22"/>
                <w:szCs w:val="22"/>
              </w:rPr>
              <w:t>9 подач из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Pr="00555D66" w:rsidRDefault="00DE0AB3" w:rsidP="00DE0AB3">
            <w:pPr>
              <w:pStyle w:val="a5"/>
              <w:spacing w:line="278" w:lineRule="exact"/>
              <w:jc w:val="left"/>
              <w:rPr>
                <w:sz w:val="22"/>
                <w:szCs w:val="22"/>
              </w:rPr>
            </w:pPr>
            <w:r w:rsidRPr="00555D66">
              <w:rPr>
                <w:sz w:val="22"/>
                <w:szCs w:val="22"/>
              </w:rPr>
              <w:t>9 подач из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B3" w:rsidRPr="00555D66" w:rsidRDefault="00DE0AB3" w:rsidP="00DE0AB3">
            <w:pPr>
              <w:pStyle w:val="a5"/>
              <w:spacing w:line="278" w:lineRule="exact"/>
              <w:jc w:val="left"/>
              <w:rPr>
                <w:sz w:val="22"/>
                <w:szCs w:val="22"/>
              </w:rPr>
            </w:pPr>
            <w:r w:rsidRPr="00555D66">
              <w:rPr>
                <w:sz w:val="22"/>
                <w:szCs w:val="22"/>
              </w:rPr>
              <w:t>9 подач из 10</w:t>
            </w:r>
          </w:p>
        </w:tc>
      </w:tr>
    </w:tbl>
    <w:p w:rsidR="00F1635F" w:rsidRPr="00F1635F" w:rsidRDefault="00F1635F" w:rsidP="00F1635F">
      <w:pPr>
        <w:tabs>
          <w:tab w:val="left" w:pos="4815"/>
        </w:tabs>
      </w:pPr>
    </w:p>
    <w:p w:rsidR="00F1635F" w:rsidRPr="00F1635F" w:rsidRDefault="00F1635F" w:rsidP="00F1635F"/>
    <w:p w:rsidR="00F1635F" w:rsidRPr="00F1635F" w:rsidRDefault="00F1635F" w:rsidP="00F1635F"/>
    <w:p w:rsidR="00F1635F" w:rsidRDefault="00F1635F" w:rsidP="00F1635F"/>
    <w:p w:rsidR="00BB2760" w:rsidRDefault="00BB2760" w:rsidP="00F1635F"/>
    <w:p w:rsidR="00BB2760" w:rsidRPr="00F1635F" w:rsidRDefault="00BB2760" w:rsidP="00F1635F"/>
    <w:p w:rsidR="00F1635F" w:rsidRPr="00F1635F" w:rsidRDefault="00F1635F" w:rsidP="00F1635F"/>
    <w:p w:rsidR="00F1635F" w:rsidRPr="00F1635F" w:rsidRDefault="00F1635F" w:rsidP="00F1635F"/>
    <w:tbl>
      <w:tblPr>
        <w:tblStyle w:val="af0"/>
        <w:tblW w:w="15063" w:type="dxa"/>
        <w:jc w:val="center"/>
        <w:tblLayout w:type="fixed"/>
        <w:tblLook w:val="04A0"/>
      </w:tblPr>
      <w:tblGrid>
        <w:gridCol w:w="805"/>
        <w:gridCol w:w="1341"/>
        <w:gridCol w:w="968"/>
        <w:gridCol w:w="1244"/>
        <w:gridCol w:w="1279"/>
        <w:gridCol w:w="1275"/>
        <w:gridCol w:w="2339"/>
        <w:gridCol w:w="1843"/>
        <w:gridCol w:w="2268"/>
        <w:gridCol w:w="1701"/>
      </w:tblGrid>
      <w:tr w:rsidR="0085220F" w:rsidRPr="00091267" w:rsidTr="005352CC">
        <w:trPr>
          <w:jc w:val="center"/>
        </w:trPr>
        <w:tc>
          <w:tcPr>
            <w:tcW w:w="15063" w:type="dxa"/>
            <w:gridSpan w:val="10"/>
          </w:tcPr>
          <w:p w:rsidR="0085220F" w:rsidRPr="00091267" w:rsidRDefault="0085220F" w:rsidP="00A80F2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267">
              <w:rPr>
                <w:rFonts w:ascii="Times New Roman" w:eastAsia="Times New Roman" w:hAnsi="Times New Roman" w:cs="Times New Roman"/>
                <w:b/>
              </w:rPr>
              <w:t xml:space="preserve">Контрольно - переводные </w:t>
            </w:r>
            <w:r w:rsidRPr="00091267">
              <w:rPr>
                <w:rFonts w:ascii="Times New Roman" w:hAnsi="Times New Roman" w:cs="Times New Roman"/>
                <w:b/>
              </w:rPr>
              <w:t xml:space="preserve">нормативы по ОФП </w:t>
            </w:r>
            <w:r w:rsidRPr="00091267">
              <w:rPr>
                <w:rFonts w:ascii="Times New Roman" w:eastAsia="Times New Roman" w:hAnsi="Times New Roman" w:cs="Times New Roman"/>
                <w:b/>
              </w:rPr>
              <w:t xml:space="preserve">для                                                                               </w:t>
            </w:r>
          </w:p>
          <w:p w:rsidR="0085220F" w:rsidRPr="00091267" w:rsidRDefault="0085220F" w:rsidP="00A80F2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267">
              <w:rPr>
                <w:rFonts w:ascii="Times New Roman" w:eastAsia="Times New Roman" w:hAnsi="Times New Roman" w:cs="Times New Roman"/>
                <w:b/>
              </w:rPr>
              <w:t xml:space="preserve">     зачисления</w:t>
            </w:r>
            <w:r w:rsidRPr="00091267">
              <w:rPr>
                <w:rFonts w:ascii="Times New Roman" w:hAnsi="Times New Roman" w:cs="Times New Roman"/>
                <w:b/>
              </w:rPr>
              <w:t xml:space="preserve"> </w:t>
            </w:r>
            <w:r w:rsidRPr="00091267">
              <w:rPr>
                <w:rFonts w:ascii="Times New Roman" w:eastAsia="Times New Roman" w:hAnsi="Times New Roman" w:cs="Times New Roman"/>
                <w:b/>
              </w:rPr>
              <w:t>в группы УТГ – 3, УТГ – 4  года обучения</w:t>
            </w:r>
          </w:p>
        </w:tc>
      </w:tr>
      <w:tr w:rsidR="00091267" w:rsidRPr="00091267" w:rsidTr="005352CC">
        <w:trPr>
          <w:jc w:val="center"/>
        </w:trPr>
        <w:tc>
          <w:tcPr>
            <w:tcW w:w="805" w:type="dxa"/>
            <w:vMerge w:val="restart"/>
            <w:textDirection w:val="btLr"/>
          </w:tcPr>
          <w:p w:rsidR="00091267" w:rsidRPr="00091267" w:rsidRDefault="00091267" w:rsidP="00A80F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91267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341" w:type="dxa"/>
            <w:vMerge w:val="restart"/>
          </w:tcPr>
          <w:p w:rsidR="00091267" w:rsidRPr="00091267" w:rsidRDefault="00091267" w:rsidP="00A80F2E">
            <w:pPr>
              <w:jc w:val="center"/>
              <w:rPr>
                <w:rFonts w:ascii="Times New Roman" w:hAnsi="Times New Roman" w:cs="Times New Roman"/>
              </w:rPr>
            </w:pPr>
          </w:p>
          <w:p w:rsidR="00091267" w:rsidRPr="00091267" w:rsidRDefault="00091267" w:rsidP="00A80F2E">
            <w:pPr>
              <w:jc w:val="center"/>
              <w:rPr>
                <w:rFonts w:ascii="Times New Roman" w:hAnsi="Times New Roman" w:cs="Times New Roman"/>
              </w:rPr>
            </w:pPr>
          </w:p>
          <w:p w:rsidR="00091267" w:rsidRPr="00091267" w:rsidRDefault="00091267" w:rsidP="00BE1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267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3491" w:type="dxa"/>
            <w:gridSpan w:val="3"/>
          </w:tcPr>
          <w:p w:rsidR="00091267" w:rsidRPr="00091267" w:rsidRDefault="00091267" w:rsidP="0009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267">
              <w:rPr>
                <w:rFonts w:ascii="Times New Roman" w:hAnsi="Times New Roman" w:cs="Times New Roman"/>
              </w:rPr>
              <w:t>Бег (сек)</w:t>
            </w:r>
          </w:p>
        </w:tc>
        <w:tc>
          <w:tcPr>
            <w:tcW w:w="1275" w:type="dxa"/>
            <w:vMerge w:val="restart"/>
          </w:tcPr>
          <w:p w:rsidR="00091267" w:rsidRPr="00091267" w:rsidRDefault="00091267" w:rsidP="00A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267">
              <w:rPr>
                <w:rFonts w:ascii="Times New Roman" w:hAnsi="Times New Roman" w:cs="Times New Roman"/>
              </w:rPr>
              <w:t>Прыжок в длину с места (см)</w:t>
            </w:r>
          </w:p>
        </w:tc>
        <w:tc>
          <w:tcPr>
            <w:tcW w:w="2339" w:type="dxa"/>
            <w:vMerge w:val="restart"/>
          </w:tcPr>
          <w:p w:rsidR="00091267" w:rsidRPr="00091267" w:rsidRDefault="00091267" w:rsidP="00A80F2E">
            <w:pPr>
              <w:pStyle w:val="6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Прыжок боком через</w:t>
            </w:r>
          </w:p>
          <w:p w:rsidR="00091267" w:rsidRPr="00091267" w:rsidRDefault="00091267" w:rsidP="00A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267">
              <w:rPr>
                <w:rFonts w:ascii="Times New Roman" w:hAnsi="Times New Roman" w:cs="Times New Roman"/>
              </w:rPr>
              <w:t>гимнастическую скамейку (кол-во раз) за 30 сек.</w:t>
            </w:r>
          </w:p>
        </w:tc>
        <w:tc>
          <w:tcPr>
            <w:tcW w:w="1843" w:type="dxa"/>
            <w:vMerge w:val="restart"/>
          </w:tcPr>
          <w:p w:rsidR="00091267" w:rsidRPr="00091267" w:rsidRDefault="00091267" w:rsidP="00A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267">
              <w:rPr>
                <w:rFonts w:ascii="Times New Roman" w:hAnsi="Times New Roman" w:cs="Times New Roman"/>
              </w:rPr>
              <w:t>Прыжки через скакалку (кол-во раз) за 45 сек.</w:t>
            </w:r>
          </w:p>
        </w:tc>
        <w:tc>
          <w:tcPr>
            <w:tcW w:w="2268" w:type="dxa"/>
            <w:vMerge w:val="restart"/>
          </w:tcPr>
          <w:p w:rsidR="00091267" w:rsidRPr="00091267" w:rsidRDefault="00091267" w:rsidP="00A80F2E">
            <w:pPr>
              <w:jc w:val="center"/>
              <w:rPr>
                <w:rFonts w:ascii="Times New Roman" w:hAnsi="Times New Roman" w:cs="Times New Roman"/>
              </w:rPr>
            </w:pPr>
            <w:r w:rsidRPr="00091267">
              <w:rPr>
                <w:rFonts w:ascii="Times New Roman" w:hAnsi="Times New Roman" w:cs="Times New Roman"/>
              </w:rPr>
              <w:t>Переход из положения лежа в положение сидя с касанием пальцами рук ступней</w:t>
            </w:r>
          </w:p>
        </w:tc>
        <w:tc>
          <w:tcPr>
            <w:tcW w:w="1701" w:type="dxa"/>
            <w:vMerge w:val="restart"/>
          </w:tcPr>
          <w:p w:rsidR="00091267" w:rsidRPr="00091267" w:rsidRDefault="00091267" w:rsidP="00A80F2E">
            <w:pPr>
              <w:jc w:val="center"/>
              <w:rPr>
                <w:rFonts w:ascii="Times New Roman" w:hAnsi="Times New Roman" w:cs="Times New Roman"/>
              </w:rPr>
            </w:pPr>
            <w:r w:rsidRPr="00091267">
              <w:rPr>
                <w:rFonts w:ascii="Times New Roman" w:hAnsi="Times New Roman" w:cs="Times New Roman"/>
              </w:rPr>
              <w:t>Отжимание (без учета времени)</w:t>
            </w:r>
          </w:p>
        </w:tc>
      </w:tr>
      <w:tr w:rsidR="00091267" w:rsidRPr="00091267" w:rsidTr="00A6618B">
        <w:trPr>
          <w:trHeight w:val="823"/>
          <w:jc w:val="center"/>
        </w:trPr>
        <w:tc>
          <w:tcPr>
            <w:tcW w:w="805" w:type="dxa"/>
            <w:vMerge/>
          </w:tcPr>
          <w:p w:rsidR="00091267" w:rsidRPr="00091267" w:rsidRDefault="00091267" w:rsidP="00A80F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vMerge/>
          </w:tcPr>
          <w:p w:rsidR="00091267" w:rsidRPr="00091267" w:rsidRDefault="00091267" w:rsidP="00A80F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" w:type="dxa"/>
            <w:vAlign w:val="center"/>
          </w:tcPr>
          <w:p w:rsidR="00091267" w:rsidRPr="00091267" w:rsidRDefault="00091267" w:rsidP="00A66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267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1244" w:type="dxa"/>
            <w:vAlign w:val="center"/>
          </w:tcPr>
          <w:p w:rsidR="00091267" w:rsidRPr="00091267" w:rsidRDefault="00091267" w:rsidP="00A66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267">
              <w:rPr>
                <w:rFonts w:ascii="Times New Roman" w:hAnsi="Times New Roman" w:cs="Times New Roman"/>
              </w:rPr>
              <w:t>Челночный бег 3х10м</w:t>
            </w:r>
          </w:p>
        </w:tc>
        <w:tc>
          <w:tcPr>
            <w:tcW w:w="1279" w:type="dxa"/>
            <w:vAlign w:val="center"/>
          </w:tcPr>
          <w:p w:rsidR="00091267" w:rsidRPr="00091267" w:rsidRDefault="00091267" w:rsidP="00A66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267">
              <w:rPr>
                <w:rFonts w:ascii="Times New Roman" w:hAnsi="Times New Roman" w:cs="Times New Roman"/>
              </w:rPr>
              <w:t>800/500 м</w:t>
            </w:r>
          </w:p>
        </w:tc>
        <w:tc>
          <w:tcPr>
            <w:tcW w:w="1275" w:type="dxa"/>
            <w:vMerge/>
          </w:tcPr>
          <w:p w:rsidR="00091267" w:rsidRPr="00091267" w:rsidRDefault="00091267" w:rsidP="00A80F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Merge/>
          </w:tcPr>
          <w:p w:rsidR="00091267" w:rsidRPr="00091267" w:rsidRDefault="00091267" w:rsidP="00A80F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91267" w:rsidRPr="00091267" w:rsidRDefault="00091267" w:rsidP="00A80F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091267" w:rsidRPr="00091267" w:rsidRDefault="00091267" w:rsidP="00A80F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91267" w:rsidRPr="00091267" w:rsidRDefault="00091267" w:rsidP="00A80F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3B56" w:rsidRPr="00091267" w:rsidTr="00A80F2E">
        <w:trPr>
          <w:jc w:val="center"/>
        </w:trPr>
        <w:tc>
          <w:tcPr>
            <w:tcW w:w="15063" w:type="dxa"/>
            <w:gridSpan w:val="10"/>
          </w:tcPr>
          <w:p w:rsidR="00203B56" w:rsidRPr="00091267" w:rsidRDefault="00203B56" w:rsidP="00A80F2E">
            <w:pPr>
              <w:jc w:val="center"/>
              <w:rPr>
                <w:rFonts w:ascii="Times New Roman" w:hAnsi="Times New Roman" w:cs="Times New Roman"/>
              </w:rPr>
            </w:pPr>
            <w:r w:rsidRPr="00091267">
              <w:rPr>
                <w:rFonts w:ascii="Times New Roman" w:hAnsi="Times New Roman" w:cs="Times New Roman"/>
              </w:rPr>
              <w:t>Мальчики</w:t>
            </w:r>
          </w:p>
        </w:tc>
      </w:tr>
      <w:tr w:rsidR="001B6A9B" w:rsidRPr="00091267" w:rsidTr="00BB2760">
        <w:trPr>
          <w:trHeight w:val="617"/>
          <w:jc w:val="center"/>
        </w:trPr>
        <w:tc>
          <w:tcPr>
            <w:tcW w:w="805" w:type="dxa"/>
          </w:tcPr>
          <w:p w:rsidR="001B6A9B" w:rsidRPr="00091267" w:rsidRDefault="001B6A9B" w:rsidP="001B6A9B">
            <w:pPr>
              <w:pStyle w:val="a5"/>
              <w:spacing w:after="180"/>
              <w:ind w:right="0"/>
              <w:jc w:val="left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13-14</w:t>
            </w:r>
          </w:p>
          <w:p w:rsidR="001B6A9B" w:rsidRPr="00091267" w:rsidRDefault="001B6A9B" w:rsidP="001B6A9B">
            <w:pPr>
              <w:pStyle w:val="a5"/>
              <w:spacing w:after="180"/>
              <w:ind w:right="0"/>
              <w:jc w:val="left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14-15</w:t>
            </w:r>
          </w:p>
        </w:tc>
        <w:tc>
          <w:tcPr>
            <w:tcW w:w="1341" w:type="dxa"/>
          </w:tcPr>
          <w:p w:rsidR="00BE1728" w:rsidRDefault="00BE1728" w:rsidP="005F7F97">
            <w:pPr>
              <w:pStyle w:val="a5"/>
              <w:jc w:val="left"/>
              <w:rPr>
                <w:sz w:val="22"/>
                <w:szCs w:val="22"/>
              </w:rPr>
            </w:pPr>
          </w:p>
          <w:p w:rsidR="001B6A9B" w:rsidRPr="00091267" w:rsidRDefault="001B6A9B" w:rsidP="005F7F97">
            <w:pPr>
              <w:pStyle w:val="a5"/>
              <w:jc w:val="left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Выполнено</w:t>
            </w:r>
          </w:p>
        </w:tc>
        <w:tc>
          <w:tcPr>
            <w:tcW w:w="968" w:type="dxa"/>
          </w:tcPr>
          <w:p w:rsidR="001B6A9B" w:rsidRPr="00091267" w:rsidRDefault="001B6A9B" w:rsidP="005F7F97">
            <w:pPr>
              <w:pStyle w:val="a5"/>
              <w:jc w:val="left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5,0-5,3</w:t>
            </w:r>
          </w:p>
        </w:tc>
        <w:tc>
          <w:tcPr>
            <w:tcW w:w="1244" w:type="dxa"/>
          </w:tcPr>
          <w:p w:rsidR="001B6A9B" w:rsidRPr="00091267" w:rsidRDefault="001B6A9B" w:rsidP="005F7F97">
            <w:pPr>
              <w:pStyle w:val="a5"/>
              <w:jc w:val="left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8,5-9,0</w:t>
            </w:r>
          </w:p>
        </w:tc>
        <w:tc>
          <w:tcPr>
            <w:tcW w:w="1279" w:type="dxa"/>
          </w:tcPr>
          <w:p w:rsidR="001B6A9B" w:rsidRPr="00091267" w:rsidRDefault="001B6A9B" w:rsidP="001B6A9B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 xml:space="preserve">Без учета </w:t>
            </w:r>
          </w:p>
          <w:p w:rsidR="001B6A9B" w:rsidRPr="00091267" w:rsidRDefault="001B6A9B" w:rsidP="001B6A9B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времени</w:t>
            </w:r>
          </w:p>
        </w:tc>
        <w:tc>
          <w:tcPr>
            <w:tcW w:w="1275" w:type="dxa"/>
          </w:tcPr>
          <w:p w:rsidR="001B6A9B" w:rsidRPr="00091267" w:rsidRDefault="001B6A9B" w:rsidP="001B6A9B">
            <w:pPr>
              <w:pStyle w:val="a5"/>
              <w:jc w:val="left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190-195</w:t>
            </w:r>
          </w:p>
        </w:tc>
        <w:tc>
          <w:tcPr>
            <w:tcW w:w="2339" w:type="dxa"/>
          </w:tcPr>
          <w:p w:rsidR="001B6A9B" w:rsidRPr="00091267" w:rsidRDefault="001B6A9B" w:rsidP="001B6A9B">
            <w:pPr>
              <w:pStyle w:val="a5"/>
              <w:jc w:val="left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40-45</w:t>
            </w:r>
          </w:p>
        </w:tc>
        <w:tc>
          <w:tcPr>
            <w:tcW w:w="1843" w:type="dxa"/>
          </w:tcPr>
          <w:p w:rsidR="001B6A9B" w:rsidRPr="00091267" w:rsidRDefault="001B6A9B" w:rsidP="001B6A9B">
            <w:pPr>
              <w:pStyle w:val="a5"/>
              <w:jc w:val="left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</w:tcPr>
          <w:p w:rsidR="001B6A9B" w:rsidRPr="00091267" w:rsidRDefault="001B6A9B" w:rsidP="001B6A9B">
            <w:pPr>
              <w:pStyle w:val="a5"/>
              <w:jc w:val="left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30 и более</w:t>
            </w:r>
          </w:p>
        </w:tc>
        <w:tc>
          <w:tcPr>
            <w:tcW w:w="1701" w:type="dxa"/>
          </w:tcPr>
          <w:p w:rsidR="001B6A9B" w:rsidRPr="00091267" w:rsidRDefault="001B6A9B" w:rsidP="001B6A9B">
            <w:pPr>
              <w:pStyle w:val="a5"/>
              <w:spacing w:line="278" w:lineRule="exact"/>
              <w:jc w:val="left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 xml:space="preserve">30 и более </w:t>
            </w:r>
            <w:r w:rsidR="005F7F97" w:rsidRPr="00091267">
              <w:rPr>
                <w:sz w:val="22"/>
                <w:szCs w:val="22"/>
              </w:rPr>
              <w:t xml:space="preserve">                                    </w:t>
            </w:r>
            <w:r w:rsidRPr="00091267">
              <w:rPr>
                <w:sz w:val="22"/>
                <w:szCs w:val="22"/>
              </w:rPr>
              <w:t>(от пола)</w:t>
            </w:r>
          </w:p>
        </w:tc>
      </w:tr>
      <w:tr w:rsidR="001B6A9B" w:rsidRPr="00091267" w:rsidTr="00A80F2E">
        <w:trPr>
          <w:jc w:val="center"/>
        </w:trPr>
        <w:tc>
          <w:tcPr>
            <w:tcW w:w="15063" w:type="dxa"/>
            <w:gridSpan w:val="10"/>
            <w:vAlign w:val="center"/>
          </w:tcPr>
          <w:p w:rsidR="001B6A9B" w:rsidRPr="00091267" w:rsidRDefault="001B6A9B" w:rsidP="001B6A9B">
            <w:pPr>
              <w:jc w:val="center"/>
              <w:rPr>
                <w:rFonts w:ascii="Times New Roman" w:hAnsi="Times New Roman" w:cs="Times New Roman"/>
              </w:rPr>
            </w:pPr>
            <w:r w:rsidRPr="00091267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0340DC" w:rsidRPr="00091267" w:rsidTr="00BB2760">
        <w:trPr>
          <w:trHeight w:val="605"/>
          <w:jc w:val="center"/>
        </w:trPr>
        <w:tc>
          <w:tcPr>
            <w:tcW w:w="805" w:type="dxa"/>
            <w:vAlign w:val="center"/>
          </w:tcPr>
          <w:p w:rsidR="000340DC" w:rsidRPr="00091267" w:rsidRDefault="009B22B7" w:rsidP="000340DC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 14-15</w:t>
            </w:r>
          </w:p>
        </w:tc>
        <w:tc>
          <w:tcPr>
            <w:tcW w:w="1341" w:type="dxa"/>
            <w:vAlign w:val="center"/>
          </w:tcPr>
          <w:p w:rsidR="000340DC" w:rsidRPr="00091267" w:rsidRDefault="000340DC" w:rsidP="000340DC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Выполнено</w:t>
            </w:r>
          </w:p>
        </w:tc>
        <w:tc>
          <w:tcPr>
            <w:tcW w:w="968" w:type="dxa"/>
          </w:tcPr>
          <w:p w:rsidR="000340DC" w:rsidRPr="00091267" w:rsidRDefault="000340DC" w:rsidP="000340DC">
            <w:pPr>
              <w:pStyle w:val="a5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5,3-5,5</w:t>
            </w:r>
          </w:p>
        </w:tc>
        <w:tc>
          <w:tcPr>
            <w:tcW w:w="1244" w:type="dxa"/>
          </w:tcPr>
          <w:p w:rsidR="000340DC" w:rsidRPr="00091267" w:rsidRDefault="000340DC" w:rsidP="000340DC">
            <w:pPr>
              <w:pStyle w:val="a5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9,0-9,5</w:t>
            </w:r>
          </w:p>
        </w:tc>
        <w:tc>
          <w:tcPr>
            <w:tcW w:w="1279" w:type="dxa"/>
          </w:tcPr>
          <w:p w:rsidR="00091267" w:rsidRDefault="000340DC" w:rsidP="000340DC">
            <w:pPr>
              <w:pStyle w:val="a5"/>
              <w:spacing w:line="269" w:lineRule="exact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 xml:space="preserve">Без учета </w:t>
            </w:r>
          </w:p>
          <w:p w:rsidR="000340DC" w:rsidRPr="00091267" w:rsidRDefault="000340DC" w:rsidP="000340DC">
            <w:pPr>
              <w:pStyle w:val="a5"/>
              <w:spacing w:line="269" w:lineRule="exact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времени</w:t>
            </w:r>
          </w:p>
        </w:tc>
        <w:tc>
          <w:tcPr>
            <w:tcW w:w="1275" w:type="dxa"/>
          </w:tcPr>
          <w:p w:rsidR="000340DC" w:rsidRPr="00091267" w:rsidRDefault="000340DC" w:rsidP="000340DC">
            <w:pPr>
              <w:pStyle w:val="a5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180-185</w:t>
            </w:r>
          </w:p>
        </w:tc>
        <w:tc>
          <w:tcPr>
            <w:tcW w:w="2339" w:type="dxa"/>
          </w:tcPr>
          <w:p w:rsidR="000340DC" w:rsidRPr="00091267" w:rsidRDefault="000340DC" w:rsidP="000340DC">
            <w:pPr>
              <w:pStyle w:val="a5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35-40</w:t>
            </w:r>
          </w:p>
        </w:tc>
        <w:tc>
          <w:tcPr>
            <w:tcW w:w="1843" w:type="dxa"/>
          </w:tcPr>
          <w:p w:rsidR="000340DC" w:rsidRPr="00091267" w:rsidRDefault="000340DC" w:rsidP="000340DC">
            <w:pPr>
              <w:pStyle w:val="a5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110</w:t>
            </w:r>
          </w:p>
        </w:tc>
        <w:tc>
          <w:tcPr>
            <w:tcW w:w="2268" w:type="dxa"/>
          </w:tcPr>
          <w:p w:rsidR="000340DC" w:rsidRPr="00091267" w:rsidRDefault="000340DC" w:rsidP="000340DC">
            <w:pPr>
              <w:pStyle w:val="a5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25 и более</w:t>
            </w:r>
          </w:p>
        </w:tc>
        <w:tc>
          <w:tcPr>
            <w:tcW w:w="1701" w:type="dxa"/>
          </w:tcPr>
          <w:p w:rsidR="000340DC" w:rsidRPr="00091267" w:rsidRDefault="000340DC" w:rsidP="000340DC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 xml:space="preserve">20 и более </w:t>
            </w:r>
          </w:p>
          <w:p w:rsidR="000340DC" w:rsidRPr="00091267" w:rsidRDefault="000340DC" w:rsidP="000340DC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091267">
              <w:rPr>
                <w:sz w:val="22"/>
                <w:szCs w:val="22"/>
              </w:rPr>
              <w:t>(от скамейки)</w:t>
            </w:r>
          </w:p>
        </w:tc>
      </w:tr>
    </w:tbl>
    <w:p w:rsidR="00997186" w:rsidRDefault="00997186" w:rsidP="00F1635F"/>
    <w:tbl>
      <w:tblPr>
        <w:tblStyle w:val="af0"/>
        <w:tblpPr w:leftFromText="180" w:rightFromText="180" w:vertAnchor="text" w:horzAnchor="margin" w:tblpXSpec="center" w:tblpY="53"/>
        <w:tblW w:w="14283" w:type="dxa"/>
        <w:tblLayout w:type="fixed"/>
        <w:tblLook w:val="04A0"/>
      </w:tblPr>
      <w:tblGrid>
        <w:gridCol w:w="1101"/>
        <w:gridCol w:w="1417"/>
        <w:gridCol w:w="2126"/>
        <w:gridCol w:w="1843"/>
        <w:gridCol w:w="1701"/>
        <w:gridCol w:w="2018"/>
        <w:gridCol w:w="1668"/>
        <w:gridCol w:w="2409"/>
      </w:tblGrid>
      <w:tr w:rsidR="00BB75C2" w:rsidRPr="00C811DE" w:rsidTr="00A33755">
        <w:tc>
          <w:tcPr>
            <w:tcW w:w="14283" w:type="dxa"/>
            <w:gridSpan w:val="8"/>
          </w:tcPr>
          <w:p w:rsidR="00BB75C2" w:rsidRPr="00C811DE" w:rsidRDefault="00BB75C2" w:rsidP="00A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eastAsia="Times New Roman" w:hAnsi="Times New Roman" w:cs="Times New Roman"/>
                <w:b/>
              </w:rPr>
              <w:t xml:space="preserve">Контрольно - переводные </w:t>
            </w:r>
            <w:r w:rsidRPr="00C811DE">
              <w:rPr>
                <w:rFonts w:ascii="Times New Roman" w:hAnsi="Times New Roman" w:cs="Times New Roman"/>
                <w:b/>
              </w:rPr>
              <w:t xml:space="preserve">нормативы по СФП </w:t>
            </w:r>
            <w:r w:rsidRPr="00C811DE">
              <w:rPr>
                <w:rFonts w:ascii="Times New Roman" w:eastAsia="Times New Roman" w:hAnsi="Times New Roman" w:cs="Times New Roman"/>
                <w:b/>
              </w:rPr>
              <w:t xml:space="preserve">для                                                                                    </w:t>
            </w:r>
            <w:r w:rsidR="00306BD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</w:t>
            </w:r>
            <w:r w:rsidRPr="00C811DE">
              <w:rPr>
                <w:rFonts w:ascii="Times New Roman" w:eastAsia="Times New Roman" w:hAnsi="Times New Roman" w:cs="Times New Roman"/>
                <w:b/>
              </w:rPr>
              <w:t>зачисления</w:t>
            </w:r>
            <w:r w:rsidRPr="00C811DE">
              <w:rPr>
                <w:rFonts w:ascii="Times New Roman" w:hAnsi="Times New Roman" w:cs="Times New Roman"/>
                <w:b/>
              </w:rPr>
              <w:t xml:space="preserve"> </w:t>
            </w:r>
            <w:r w:rsidR="00306BD7">
              <w:rPr>
                <w:rFonts w:ascii="Times New Roman" w:eastAsia="Times New Roman" w:hAnsi="Times New Roman" w:cs="Times New Roman"/>
                <w:b/>
              </w:rPr>
              <w:t>в группы УТГ – 3, УТГ – 4</w:t>
            </w:r>
            <w:r w:rsidRPr="00C811DE">
              <w:rPr>
                <w:rFonts w:ascii="Times New Roman" w:eastAsia="Times New Roman" w:hAnsi="Times New Roman" w:cs="Times New Roman"/>
                <w:b/>
              </w:rPr>
              <w:t xml:space="preserve">  года обучения</w:t>
            </w:r>
          </w:p>
        </w:tc>
      </w:tr>
      <w:tr w:rsidR="00A33755" w:rsidRPr="00C811DE" w:rsidTr="00132C27">
        <w:trPr>
          <w:trHeight w:val="1609"/>
        </w:trPr>
        <w:tc>
          <w:tcPr>
            <w:tcW w:w="1101" w:type="dxa"/>
            <w:textDirection w:val="btLr"/>
            <w:vAlign w:val="center"/>
          </w:tcPr>
          <w:p w:rsidR="00BB75C2" w:rsidRPr="00C811DE" w:rsidRDefault="00BB75C2" w:rsidP="00A80F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417" w:type="dxa"/>
          </w:tcPr>
          <w:p w:rsidR="00BB75C2" w:rsidRPr="00C811DE" w:rsidRDefault="00BB75C2" w:rsidP="00A80F2E">
            <w:pPr>
              <w:jc w:val="center"/>
              <w:rPr>
                <w:rFonts w:ascii="Times New Roman" w:hAnsi="Times New Roman" w:cs="Times New Roman"/>
              </w:rPr>
            </w:pPr>
          </w:p>
          <w:p w:rsidR="00BB75C2" w:rsidRPr="00C811DE" w:rsidRDefault="00BB75C2" w:rsidP="00A80F2E">
            <w:pPr>
              <w:jc w:val="center"/>
              <w:rPr>
                <w:rFonts w:ascii="Times New Roman" w:hAnsi="Times New Roman" w:cs="Times New Roman"/>
              </w:rPr>
            </w:pPr>
          </w:p>
          <w:p w:rsidR="00BB75C2" w:rsidRPr="00C811DE" w:rsidRDefault="00BB75C2" w:rsidP="00A80F2E">
            <w:pPr>
              <w:jc w:val="center"/>
              <w:rPr>
                <w:rFonts w:ascii="Times New Roman" w:hAnsi="Times New Roman" w:cs="Times New Roman"/>
              </w:rPr>
            </w:pPr>
          </w:p>
          <w:p w:rsidR="00BB75C2" w:rsidRPr="00C811DE" w:rsidRDefault="00BB75C2" w:rsidP="00132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126" w:type="dxa"/>
          </w:tcPr>
          <w:p w:rsidR="00BB75C2" w:rsidRPr="00C811DE" w:rsidRDefault="00BB75C2" w:rsidP="00A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 xml:space="preserve">Перемещение в 3-х метровой зоне боком (вправо-влево) (кол-во раз)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811DE">
              <w:rPr>
                <w:rFonts w:ascii="Times New Roman" w:hAnsi="Times New Roman" w:cs="Times New Roman"/>
              </w:rPr>
              <w:t>за 1 мин.</w:t>
            </w:r>
          </w:p>
        </w:tc>
        <w:tc>
          <w:tcPr>
            <w:tcW w:w="1843" w:type="dxa"/>
          </w:tcPr>
          <w:p w:rsidR="00BB75C2" w:rsidRPr="00C811DE" w:rsidRDefault="00BB75C2" w:rsidP="00A80F2E">
            <w:pPr>
              <w:pStyle w:val="6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Перемещение в 3-х метровой</w:t>
            </w:r>
          </w:p>
          <w:p w:rsidR="00BB75C2" w:rsidRPr="00C811DE" w:rsidRDefault="00BB75C2" w:rsidP="00A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 xml:space="preserve">зоне в две точки у стола (вперед-назад) (кол-во раз)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811DE">
              <w:rPr>
                <w:rFonts w:ascii="Times New Roman" w:hAnsi="Times New Roman" w:cs="Times New Roman"/>
              </w:rPr>
              <w:t>за 30 сек.</w:t>
            </w:r>
          </w:p>
        </w:tc>
        <w:tc>
          <w:tcPr>
            <w:tcW w:w="1701" w:type="dxa"/>
          </w:tcPr>
          <w:p w:rsidR="00BB75C2" w:rsidRPr="00C811DE" w:rsidRDefault="00BB75C2" w:rsidP="00A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>Перенос мяча из корзины в корзину с чередованием рук (3 м.)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C811DE">
              <w:rPr>
                <w:rFonts w:ascii="Times New Roman" w:hAnsi="Times New Roman" w:cs="Times New Roman"/>
              </w:rPr>
              <w:t xml:space="preserve"> за 1 мин.</w:t>
            </w:r>
          </w:p>
        </w:tc>
        <w:tc>
          <w:tcPr>
            <w:tcW w:w="2018" w:type="dxa"/>
          </w:tcPr>
          <w:p w:rsidR="00BB75C2" w:rsidRPr="00C811DE" w:rsidRDefault="00BB75C2" w:rsidP="00A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 xml:space="preserve">Имитация сочетания ударов накатом справа и слева (кол-во раз)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C811DE">
              <w:rPr>
                <w:rFonts w:ascii="Times New Roman" w:hAnsi="Times New Roman" w:cs="Times New Roman"/>
              </w:rPr>
              <w:t>за 2 мин.</w:t>
            </w:r>
          </w:p>
        </w:tc>
        <w:tc>
          <w:tcPr>
            <w:tcW w:w="1668" w:type="dxa"/>
          </w:tcPr>
          <w:p w:rsidR="00BB75C2" w:rsidRPr="00C811DE" w:rsidRDefault="00BB75C2" w:rsidP="00A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 xml:space="preserve">Имитация топ-спин слева (кол-во раз)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C811DE">
              <w:rPr>
                <w:rFonts w:ascii="Times New Roman" w:hAnsi="Times New Roman" w:cs="Times New Roman"/>
              </w:rPr>
              <w:t>за 1 мин.</w:t>
            </w:r>
          </w:p>
        </w:tc>
        <w:tc>
          <w:tcPr>
            <w:tcW w:w="2409" w:type="dxa"/>
          </w:tcPr>
          <w:p w:rsidR="00BB75C2" w:rsidRPr="00C811DE" w:rsidRDefault="00BB75C2" w:rsidP="00A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 xml:space="preserve">Имитация топ-спин справа (кол-во раз)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811DE">
              <w:rPr>
                <w:rFonts w:ascii="Times New Roman" w:hAnsi="Times New Roman" w:cs="Times New Roman"/>
              </w:rPr>
              <w:t>за 1 мин.</w:t>
            </w:r>
          </w:p>
        </w:tc>
      </w:tr>
      <w:tr w:rsidR="00BB75C2" w:rsidRPr="00C811DE" w:rsidTr="00A33755">
        <w:tc>
          <w:tcPr>
            <w:tcW w:w="14283" w:type="dxa"/>
            <w:gridSpan w:val="8"/>
          </w:tcPr>
          <w:p w:rsidR="00BB75C2" w:rsidRPr="00C811DE" w:rsidRDefault="00BB75C2" w:rsidP="00A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>Мальчики</w:t>
            </w:r>
          </w:p>
        </w:tc>
      </w:tr>
      <w:tr w:rsidR="00ED5C4C" w:rsidRPr="00C811DE" w:rsidTr="00A80F2E">
        <w:trPr>
          <w:trHeight w:val="581"/>
        </w:trPr>
        <w:tc>
          <w:tcPr>
            <w:tcW w:w="1101" w:type="dxa"/>
          </w:tcPr>
          <w:p w:rsidR="00ED5C4C" w:rsidRPr="00C811DE" w:rsidRDefault="00ED5C4C" w:rsidP="00ED5C4C">
            <w:pPr>
              <w:pStyle w:val="63"/>
              <w:shd w:val="clear" w:color="auto" w:fill="auto"/>
              <w:ind w:right="3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 14-15</w:t>
            </w:r>
          </w:p>
        </w:tc>
        <w:tc>
          <w:tcPr>
            <w:tcW w:w="1417" w:type="dxa"/>
            <w:vAlign w:val="center"/>
          </w:tcPr>
          <w:p w:rsidR="00ED5C4C" w:rsidRPr="00C811DE" w:rsidRDefault="00ED5C4C" w:rsidP="00ED5C4C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Выполнено</w:t>
            </w:r>
          </w:p>
        </w:tc>
        <w:tc>
          <w:tcPr>
            <w:tcW w:w="2126" w:type="dxa"/>
          </w:tcPr>
          <w:p w:rsidR="00ED5C4C" w:rsidRDefault="00ED5C4C" w:rsidP="00ED5C4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ED5C4C" w:rsidRPr="00ED5C4C" w:rsidRDefault="00ED5C4C" w:rsidP="00ED5C4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ED5C4C">
              <w:rPr>
                <w:sz w:val="22"/>
                <w:szCs w:val="22"/>
              </w:rPr>
              <w:t>55-65</w:t>
            </w:r>
          </w:p>
        </w:tc>
        <w:tc>
          <w:tcPr>
            <w:tcW w:w="1843" w:type="dxa"/>
          </w:tcPr>
          <w:p w:rsidR="00ED5C4C" w:rsidRDefault="00ED5C4C" w:rsidP="00ED5C4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ED5C4C" w:rsidRPr="00ED5C4C" w:rsidRDefault="00ED5C4C" w:rsidP="00ED5C4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ED5C4C">
              <w:rPr>
                <w:sz w:val="22"/>
                <w:szCs w:val="22"/>
              </w:rPr>
              <w:t>20-25</w:t>
            </w:r>
          </w:p>
        </w:tc>
        <w:tc>
          <w:tcPr>
            <w:tcW w:w="1701" w:type="dxa"/>
          </w:tcPr>
          <w:p w:rsidR="00ED5C4C" w:rsidRDefault="00ED5C4C" w:rsidP="00ED5C4C">
            <w:pPr>
              <w:pStyle w:val="a5"/>
              <w:rPr>
                <w:sz w:val="22"/>
                <w:szCs w:val="22"/>
              </w:rPr>
            </w:pPr>
          </w:p>
          <w:p w:rsidR="00ED5C4C" w:rsidRPr="00ED5C4C" w:rsidRDefault="00ED5C4C" w:rsidP="00ED5C4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D5C4C">
              <w:rPr>
                <w:sz w:val="22"/>
                <w:szCs w:val="22"/>
              </w:rPr>
              <w:t>40 и более</w:t>
            </w:r>
          </w:p>
        </w:tc>
        <w:tc>
          <w:tcPr>
            <w:tcW w:w="2018" w:type="dxa"/>
          </w:tcPr>
          <w:p w:rsidR="00ED5C4C" w:rsidRDefault="00ED5C4C" w:rsidP="00ED5C4C">
            <w:pPr>
              <w:pStyle w:val="a5"/>
              <w:ind w:right="640"/>
              <w:jc w:val="center"/>
              <w:rPr>
                <w:sz w:val="22"/>
                <w:szCs w:val="22"/>
              </w:rPr>
            </w:pPr>
          </w:p>
          <w:p w:rsidR="00ED5C4C" w:rsidRPr="00ED5C4C" w:rsidRDefault="00ED5C4C" w:rsidP="00ED5C4C">
            <w:pPr>
              <w:pStyle w:val="a5"/>
              <w:ind w:right="6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ED5C4C">
              <w:rPr>
                <w:sz w:val="22"/>
                <w:szCs w:val="22"/>
              </w:rPr>
              <w:t>155-185</w:t>
            </w:r>
          </w:p>
        </w:tc>
        <w:tc>
          <w:tcPr>
            <w:tcW w:w="1668" w:type="dxa"/>
          </w:tcPr>
          <w:p w:rsidR="00ED5C4C" w:rsidRDefault="00ED5C4C" w:rsidP="00ED5C4C">
            <w:pPr>
              <w:pStyle w:val="a5"/>
              <w:rPr>
                <w:sz w:val="22"/>
                <w:szCs w:val="22"/>
              </w:rPr>
            </w:pPr>
          </w:p>
          <w:p w:rsidR="00ED5C4C" w:rsidRPr="00ED5C4C" w:rsidRDefault="00ED5C4C" w:rsidP="00ED5C4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ED5C4C">
              <w:rPr>
                <w:sz w:val="22"/>
                <w:szCs w:val="22"/>
              </w:rPr>
              <w:t>95-100</w:t>
            </w:r>
          </w:p>
        </w:tc>
        <w:tc>
          <w:tcPr>
            <w:tcW w:w="2409" w:type="dxa"/>
          </w:tcPr>
          <w:p w:rsidR="00ED5C4C" w:rsidRDefault="00ED5C4C" w:rsidP="00ED5C4C">
            <w:pPr>
              <w:pStyle w:val="a5"/>
              <w:rPr>
                <w:sz w:val="22"/>
                <w:szCs w:val="22"/>
              </w:rPr>
            </w:pPr>
          </w:p>
          <w:p w:rsidR="00ED5C4C" w:rsidRPr="00ED5C4C" w:rsidRDefault="00ED5C4C" w:rsidP="00ED5C4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ED5C4C">
              <w:rPr>
                <w:sz w:val="22"/>
                <w:szCs w:val="22"/>
              </w:rPr>
              <w:t>90-95</w:t>
            </w:r>
          </w:p>
        </w:tc>
      </w:tr>
      <w:tr w:rsidR="00ED5C4C" w:rsidRPr="00C811DE" w:rsidTr="00A33755">
        <w:tc>
          <w:tcPr>
            <w:tcW w:w="14283" w:type="dxa"/>
            <w:gridSpan w:val="8"/>
            <w:vAlign w:val="center"/>
          </w:tcPr>
          <w:p w:rsidR="00ED5C4C" w:rsidRPr="00C811DE" w:rsidRDefault="00ED5C4C" w:rsidP="00E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DE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F47E6E" w:rsidRPr="00C811DE" w:rsidTr="00A80F2E">
        <w:trPr>
          <w:trHeight w:val="907"/>
        </w:trPr>
        <w:tc>
          <w:tcPr>
            <w:tcW w:w="1101" w:type="dxa"/>
          </w:tcPr>
          <w:p w:rsidR="00F47E6E" w:rsidRPr="00C811DE" w:rsidRDefault="00F47E6E" w:rsidP="00F47E6E">
            <w:pPr>
              <w:pStyle w:val="63"/>
              <w:shd w:val="clear" w:color="auto" w:fill="auto"/>
              <w:spacing w:line="552" w:lineRule="exact"/>
              <w:ind w:right="3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 14-15</w:t>
            </w:r>
          </w:p>
        </w:tc>
        <w:tc>
          <w:tcPr>
            <w:tcW w:w="1417" w:type="dxa"/>
            <w:vAlign w:val="center"/>
          </w:tcPr>
          <w:p w:rsidR="00F47E6E" w:rsidRPr="00C811DE" w:rsidRDefault="00F47E6E" w:rsidP="00F47E6E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11DE">
              <w:rPr>
                <w:sz w:val="22"/>
                <w:szCs w:val="22"/>
              </w:rPr>
              <w:t>Выполнено</w:t>
            </w:r>
          </w:p>
        </w:tc>
        <w:tc>
          <w:tcPr>
            <w:tcW w:w="2126" w:type="dxa"/>
          </w:tcPr>
          <w:p w:rsidR="00F47E6E" w:rsidRDefault="00F47E6E" w:rsidP="00F47E6E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F47E6E" w:rsidRPr="00F47E6E" w:rsidRDefault="00F47E6E" w:rsidP="00F47E6E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F47E6E">
              <w:rPr>
                <w:sz w:val="22"/>
                <w:szCs w:val="22"/>
              </w:rPr>
              <w:t>45-50</w:t>
            </w:r>
          </w:p>
        </w:tc>
        <w:tc>
          <w:tcPr>
            <w:tcW w:w="1843" w:type="dxa"/>
          </w:tcPr>
          <w:p w:rsidR="00F47E6E" w:rsidRDefault="00F47E6E" w:rsidP="00F47E6E">
            <w:pPr>
              <w:pStyle w:val="a5"/>
              <w:jc w:val="left"/>
              <w:rPr>
                <w:sz w:val="22"/>
                <w:szCs w:val="22"/>
              </w:rPr>
            </w:pPr>
          </w:p>
          <w:p w:rsidR="00F47E6E" w:rsidRPr="00F47E6E" w:rsidRDefault="00F47E6E" w:rsidP="00F47E6E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F47E6E">
              <w:rPr>
                <w:sz w:val="22"/>
                <w:szCs w:val="22"/>
              </w:rPr>
              <w:t>15-20</w:t>
            </w:r>
          </w:p>
        </w:tc>
        <w:tc>
          <w:tcPr>
            <w:tcW w:w="1701" w:type="dxa"/>
          </w:tcPr>
          <w:p w:rsidR="00F47E6E" w:rsidRDefault="00F47E6E" w:rsidP="00F47E6E">
            <w:pPr>
              <w:pStyle w:val="a5"/>
              <w:jc w:val="left"/>
              <w:rPr>
                <w:sz w:val="22"/>
                <w:szCs w:val="22"/>
              </w:rPr>
            </w:pPr>
          </w:p>
          <w:p w:rsidR="00F47E6E" w:rsidRPr="00F47E6E" w:rsidRDefault="00F47E6E" w:rsidP="00F47E6E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47E6E">
              <w:rPr>
                <w:sz w:val="22"/>
                <w:szCs w:val="22"/>
              </w:rPr>
              <w:t>40 и более</w:t>
            </w:r>
          </w:p>
        </w:tc>
        <w:tc>
          <w:tcPr>
            <w:tcW w:w="2018" w:type="dxa"/>
          </w:tcPr>
          <w:p w:rsidR="00F47E6E" w:rsidRDefault="00F47E6E" w:rsidP="00F47E6E">
            <w:pPr>
              <w:pStyle w:val="a5"/>
              <w:ind w:right="640"/>
              <w:jc w:val="left"/>
              <w:rPr>
                <w:sz w:val="22"/>
                <w:szCs w:val="22"/>
              </w:rPr>
            </w:pPr>
          </w:p>
          <w:p w:rsidR="00F47E6E" w:rsidRPr="00F47E6E" w:rsidRDefault="00F47E6E" w:rsidP="00F47E6E">
            <w:pPr>
              <w:pStyle w:val="a5"/>
              <w:ind w:right="6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F47E6E">
              <w:rPr>
                <w:sz w:val="22"/>
                <w:szCs w:val="22"/>
              </w:rPr>
              <w:t>150-170</w:t>
            </w:r>
          </w:p>
        </w:tc>
        <w:tc>
          <w:tcPr>
            <w:tcW w:w="1668" w:type="dxa"/>
          </w:tcPr>
          <w:p w:rsidR="00F47E6E" w:rsidRDefault="00F47E6E" w:rsidP="00F47E6E">
            <w:pPr>
              <w:pStyle w:val="a5"/>
              <w:jc w:val="left"/>
              <w:rPr>
                <w:sz w:val="22"/>
                <w:szCs w:val="22"/>
              </w:rPr>
            </w:pPr>
          </w:p>
          <w:p w:rsidR="00F47E6E" w:rsidRPr="00F47E6E" w:rsidRDefault="00F47E6E" w:rsidP="00F47E6E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F47E6E">
              <w:rPr>
                <w:sz w:val="22"/>
                <w:szCs w:val="22"/>
              </w:rPr>
              <w:t>85-90</w:t>
            </w:r>
          </w:p>
        </w:tc>
        <w:tc>
          <w:tcPr>
            <w:tcW w:w="2409" w:type="dxa"/>
          </w:tcPr>
          <w:p w:rsidR="00F47E6E" w:rsidRDefault="00F47E6E" w:rsidP="00F47E6E">
            <w:pPr>
              <w:pStyle w:val="a5"/>
              <w:jc w:val="left"/>
              <w:rPr>
                <w:sz w:val="22"/>
                <w:szCs w:val="22"/>
              </w:rPr>
            </w:pPr>
          </w:p>
          <w:p w:rsidR="00F47E6E" w:rsidRPr="00F47E6E" w:rsidRDefault="00F47E6E" w:rsidP="00F47E6E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F47E6E">
              <w:rPr>
                <w:sz w:val="22"/>
                <w:szCs w:val="22"/>
              </w:rPr>
              <w:t>75-80</w:t>
            </w:r>
          </w:p>
        </w:tc>
      </w:tr>
    </w:tbl>
    <w:p w:rsidR="00BB75C2" w:rsidRDefault="00BB75C2" w:rsidP="00F1635F"/>
    <w:tbl>
      <w:tblPr>
        <w:tblpPr w:leftFromText="180" w:rightFromText="180" w:vertAnchor="text" w:horzAnchor="margin" w:tblpXSpec="center" w:tblpY="100"/>
        <w:tblW w:w="14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418"/>
        <w:gridCol w:w="1684"/>
        <w:gridCol w:w="1718"/>
        <w:gridCol w:w="1559"/>
        <w:gridCol w:w="1701"/>
        <w:gridCol w:w="1559"/>
        <w:gridCol w:w="1843"/>
        <w:gridCol w:w="1985"/>
      </w:tblGrid>
      <w:tr w:rsidR="00906059" w:rsidRPr="007A22A4" w:rsidTr="00E74E76">
        <w:trPr>
          <w:cantSplit/>
          <w:trHeight w:val="413"/>
        </w:trPr>
        <w:tc>
          <w:tcPr>
            <w:tcW w:w="14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059" w:rsidRPr="00D118F8" w:rsidRDefault="00687A4A" w:rsidP="00687A4A">
            <w:pPr>
              <w:pStyle w:val="a5"/>
              <w:spacing w:line="274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906059" w:rsidRPr="00D118F8">
              <w:rPr>
                <w:b/>
                <w:sz w:val="22"/>
                <w:szCs w:val="22"/>
              </w:rPr>
              <w:t xml:space="preserve">Контрольно-переводные нормативы по технико - тактической подготовке для зачисления в группы </w:t>
            </w:r>
            <w:r w:rsidR="00906059">
              <w:rPr>
                <w:b/>
                <w:sz w:val="22"/>
                <w:szCs w:val="22"/>
              </w:rPr>
              <w:t>УТГ – 3</w:t>
            </w:r>
            <w:r w:rsidR="00906059" w:rsidRPr="00D118F8">
              <w:rPr>
                <w:b/>
                <w:sz w:val="22"/>
                <w:szCs w:val="22"/>
              </w:rPr>
              <w:t xml:space="preserve"> года обучения</w:t>
            </w:r>
          </w:p>
        </w:tc>
      </w:tr>
      <w:tr w:rsidR="00B373A0" w:rsidRPr="007A22A4" w:rsidTr="00E74E76">
        <w:trPr>
          <w:cantSplit/>
          <w:trHeight w:val="168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F1" w:rsidRDefault="00CD06F1" w:rsidP="00A80F2E">
            <w:pPr>
              <w:pStyle w:val="a5"/>
              <w:ind w:left="160"/>
              <w:rPr>
                <w:sz w:val="22"/>
                <w:szCs w:val="22"/>
              </w:rPr>
            </w:pPr>
          </w:p>
          <w:p w:rsidR="00CD06F1" w:rsidRDefault="00CD06F1" w:rsidP="00A80F2E">
            <w:pPr>
              <w:pStyle w:val="a5"/>
              <w:ind w:left="160"/>
              <w:rPr>
                <w:sz w:val="22"/>
                <w:szCs w:val="22"/>
              </w:rPr>
            </w:pPr>
          </w:p>
          <w:p w:rsidR="00CD06F1" w:rsidRDefault="00CD06F1" w:rsidP="00A80F2E">
            <w:pPr>
              <w:pStyle w:val="a5"/>
              <w:ind w:left="160"/>
              <w:rPr>
                <w:sz w:val="22"/>
                <w:szCs w:val="22"/>
              </w:rPr>
            </w:pPr>
          </w:p>
          <w:p w:rsidR="00B373A0" w:rsidRPr="007A22A4" w:rsidRDefault="00B373A0" w:rsidP="00A80F2E">
            <w:pPr>
              <w:pStyle w:val="a5"/>
              <w:ind w:left="160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C24" w:rsidRDefault="001F5C24" w:rsidP="001F5C24">
            <w:pPr>
              <w:pStyle w:val="a5"/>
              <w:rPr>
                <w:sz w:val="22"/>
                <w:szCs w:val="22"/>
              </w:rPr>
            </w:pPr>
          </w:p>
          <w:p w:rsidR="001F5C24" w:rsidRDefault="001F5C24" w:rsidP="001F5C24">
            <w:pPr>
              <w:pStyle w:val="a5"/>
              <w:rPr>
                <w:sz w:val="22"/>
                <w:szCs w:val="22"/>
              </w:rPr>
            </w:pPr>
          </w:p>
          <w:p w:rsidR="001F5C24" w:rsidRDefault="001F5C24" w:rsidP="001F5C24">
            <w:pPr>
              <w:pStyle w:val="a5"/>
              <w:rPr>
                <w:sz w:val="22"/>
                <w:szCs w:val="22"/>
              </w:rPr>
            </w:pPr>
          </w:p>
          <w:p w:rsidR="00B373A0" w:rsidRPr="007A22A4" w:rsidRDefault="00397DE0" w:rsidP="00397DE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373A0" w:rsidRPr="007A22A4">
              <w:rPr>
                <w:sz w:val="22"/>
                <w:szCs w:val="22"/>
              </w:rPr>
              <w:t>Оценка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3BD" w:rsidRDefault="00B373A0" w:rsidP="00273F95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Накат</w:t>
            </w:r>
          </w:p>
          <w:p w:rsidR="00C813BD" w:rsidRDefault="00B373A0" w:rsidP="00273F95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справа/слева</w:t>
            </w:r>
          </w:p>
          <w:p w:rsidR="00C813BD" w:rsidRDefault="00B373A0" w:rsidP="00273F95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по диагонали</w:t>
            </w:r>
          </w:p>
          <w:p w:rsidR="00B373A0" w:rsidRPr="00C813BD" w:rsidRDefault="00B373A0" w:rsidP="00273F95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(раз) за 1 мин.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3BD" w:rsidRDefault="00B373A0" w:rsidP="00A80F2E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Накаты </w:t>
            </w:r>
          </w:p>
          <w:p w:rsidR="00C813BD" w:rsidRDefault="00B373A0" w:rsidP="00A80F2E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«по восьмерке», </w:t>
            </w:r>
          </w:p>
          <w:p w:rsidR="00C813BD" w:rsidRDefault="00B373A0" w:rsidP="00A80F2E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играющий </w:t>
            </w:r>
          </w:p>
          <w:p w:rsidR="00C813BD" w:rsidRDefault="00B373A0" w:rsidP="00A80F2E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по диагоналям</w:t>
            </w:r>
          </w:p>
          <w:p w:rsidR="00C813BD" w:rsidRDefault="00B373A0" w:rsidP="00A80F2E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 (по прямым) </w:t>
            </w:r>
          </w:p>
          <w:p w:rsidR="00B373A0" w:rsidRPr="00C813BD" w:rsidRDefault="00B373A0" w:rsidP="00A80F2E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за 1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3BD" w:rsidRDefault="00B373A0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Откидка </w:t>
            </w:r>
          </w:p>
          <w:p w:rsidR="00C813BD" w:rsidRDefault="00B373A0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со всего </w:t>
            </w:r>
          </w:p>
          <w:p w:rsidR="00C813BD" w:rsidRDefault="00B373A0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стола </w:t>
            </w:r>
          </w:p>
          <w:p w:rsidR="00C813BD" w:rsidRDefault="00B373A0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(кол-во </w:t>
            </w:r>
          </w:p>
          <w:p w:rsidR="00C813BD" w:rsidRDefault="00B373A0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ошибок) </w:t>
            </w:r>
          </w:p>
          <w:p w:rsidR="00B373A0" w:rsidRPr="00C813BD" w:rsidRDefault="00B373A0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за 3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0B" w:rsidRDefault="00B373A0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Топ-спин </w:t>
            </w:r>
          </w:p>
          <w:p w:rsidR="00B5640B" w:rsidRDefault="00B373A0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справа </w:t>
            </w:r>
          </w:p>
          <w:p w:rsidR="00B373A0" w:rsidRPr="00C813BD" w:rsidRDefault="00B373A0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с подставки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A0" w:rsidRPr="00C813BD" w:rsidRDefault="00B373A0" w:rsidP="00B5640B">
            <w:pPr>
              <w:pStyle w:val="a5"/>
              <w:spacing w:line="274" w:lineRule="exact"/>
              <w:ind w:right="340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Топ-спин</w:t>
            </w:r>
          </w:p>
          <w:p w:rsidR="00B5640B" w:rsidRDefault="00B5640B" w:rsidP="00B373A0">
            <w:pPr>
              <w:pStyle w:val="a5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73A0" w:rsidRPr="00C813BD">
              <w:rPr>
                <w:sz w:val="22"/>
                <w:szCs w:val="22"/>
              </w:rPr>
              <w:t>лева</w:t>
            </w:r>
          </w:p>
          <w:p w:rsidR="00B373A0" w:rsidRPr="00C813BD" w:rsidRDefault="00B373A0" w:rsidP="00B373A0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 с подставки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466" w:rsidRDefault="00723466" w:rsidP="00A80F2E">
            <w:pPr>
              <w:pStyle w:val="a5"/>
              <w:spacing w:line="274" w:lineRule="exact"/>
              <w:ind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Подача справа/слева </w:t>
            </w:r>
          </w:p>
          <w:p w:rsidR="00723466" w:rsidRDefault="00723466" w:rsidP="00A80F2E">
            <w:pPr>
              <w:pStyle w:val="a5"/>
              <w:spacing w:line="274" w:lineRule="exact"/>
              <w:ind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B373A0" w:rsidRPr="00C813BD">
              <w:rPr>
                <w:sz w:val="22"/>
                <w:szCs w:val="22"/>
              </w:rPr>
              <w:t xml:space="preserve">боковым </w:t>
            </w:r>
          </w:p>
          <w:p w:rsidR="00B373A0" w:rsidRDefault="00B373A0" w:rsidP="00A80F2E">
            <w:pPr>
              <w:pStyle w:val="a5"/>
              <w:spacing w:line="274" w:lineRule="exact"/>
              <w:ind w:right="240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вращением</w:t>
            </w:r>
          </w:p>
          <w:p w:rsidR="00723466" w:rsidRPr="00C813BD" w:rsidRDefault="00723466" w:rsidP="00A80F2E">
            <w:pPr>
              <w:pStyle w:val="a5"/>
              <w:spacing w:line="274" w:lineRule="exact"/>
              <w:ind w:right="24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466" w:rsidRDefault="00B373A0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Короткая </w:t>
            </w:r>
          </w:p>
          <w:p w:rsidR="00723466" w:rsidRDefault="00B373A0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подача </w:t>
            </w:r>
          </w:p>
          <w:p w:rsidR="00723466" w:rsidRDefault="00B373A0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с нижнем </w:t>
            </w:r>
          </w:p>
          <w:p w:rsidR="00723466" w:rsidRDefault="00B373A0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вращением </w:t>
            </w:r>
          </w:p>
          <w:p w:rsidR="00B373A0" w:rsidRPr="00C813BD" w:rsidRDefault="00B373A0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справа/слева</w:t>
            </w:r>
          </w:p>
        </w:tc>
      </w:tr>
      <w:tr w:rsidR="00B373A0" w:rsidRPr="007A22A4" w:rsidTr="00BB2760">
        <w:trPr>
          <w:trHeight w:val="40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3A0" w:rsidRPr="007A22A4" w:rsidRDefault="00B373A0" w:rsidP="00CD06F1">
            <w:pPr>
              <w:pStyle w:val="a5"/>
              <w:ind w:left="3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3A0" w:rsidRPr="007A22A4" w:rsidRDefault="00B373A0" w:rsidP="00CD06F1">
            <w:pPr>
              <w:pStyle w:val="a5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Выполнено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3A0" w:rsidRPr="00C813BD" w:rsidRDefault="00B373A0" w:rsidP="00CD06F1">
            <w:pPr>
              <w:pStyle w:val="a5"/>
              <w:jc w:val="lef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45 и более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3A0" w:rsidRPr="00C813BD" w:rsidRDefault="00B373A0" w:rsidP="00CD06F1">
            <w:pPr>
              <w:pStyle w:val="a5"/>
              <w:jc w:val="lef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25-30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3A0" w:rsidRPr="00C813BD" w:rsidRDefault="00B373A0" w:rsidP="00CD06F1">
            <w:pPr>
              <w:pStyle w:val="a5"/>
              <w:jc w:val="lef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4-6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3A0" w:rsidRPr="00C813BD" w:rsidRDefault="00B373A0" w:rsidP="00CD06F1">
            <w:pPr>
              <w:pStyle w:val="a5"/>
              <w:jc w:val="lef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5 серий по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3A0" w:rsidRPr="00C813BD" w:rsidRDefault="00B373A0" w:rsidP="00CD06F1">
            <w:pPr>
              <w:pStyle w:val="a5"/>
              <w:ind w:right="340"/>
              <w:jc w:val="lef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5 серий по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3A0" w:rsidRPr="00C813BD" w:rsidRDefault="00B373A0" w:rsidP="00CD06F1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7-8 подач из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3A0" w:rsidRPr="00C813BD" w:rsidRDefault="00B373A0" w:rsidP="00CD06F1">
            <w:pPr>
              <w:pStyle w:val="a5"/>
              <w:jc w:val="lef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7-8 подач из 10</w:t>
            </w:r>
          </w:p>
        </w:tc>
      </w:tr>
    </w:tbl>
    <w:p w:rsidR="00476A89" w:rsidRDefault="00476A89" w:rsidP="00F1635F"/>
    <w:tbl>
      <w:tblPr>
        <w:tblpPr w:leftFromText="180" w:rightFromText="180" w:vertAnchor="text" w:horzAnchor="margin" w:tblpXSpec="center" w:tblpY="100"/>
        <w:tblW w:w="14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418"/>
        <w:gridCol w:w="1684"/>
        <w:gridCol w:w="1718"/>
        <w:gridCol w:w="1559"/>
        <w:gridCol w:w="1701"/>
        <w:gridCol w:w="1559"/>
        <w:gridCol w:w="1843"/>
        <w:gridCol w:w="1985"/>
      </w:tblGrid>
      <w:tr w:rsidR="00476A89" w:rsidRPr="007A22A4" w:rsidTr="00A80F2E">
        <w:trPr>
          <w:cantSplit/>
          <w:trHeight w:val="413"/>
        </w:trPr>
        <w:tc>
          <w:tcPr>
            <w:tcW w:w="14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89" w:rsidRPr="00D118F8" w:rsidRDefault="00476A89" w:rsidP="00A80F2E">
            <w:pPr>
              <w:pStyle w:val="a5"/>
              <w:spacing w:line="274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Pr="00D118F8">
              <w:rPr>
                <w:b/>
                <w:sz w:val="22"/>
                <w:szCs w:val="22"/>
              </w:rPr>
              <w:t xml:space="preserve">Контрольно-переводные нормативы по технико - тактической подготовке для зачисления в группы </w:t>
            </w:r>
            <w:r>
              <w:rPr>
                <w:b/>
                <w:sz w:val="22"/>
                <w:szCs w:val="22"/>
              </w:rPr>
              <w:t>УТГ – 4</w:t>
            </w:r>
            <w:r w:rsidRPr="00D118F8">
              <w:rPr>
                <w:b/>
                <w:sz w:val="22"/>
                <w:szCs w:val="22"/>
              </w:rPr>
              <w:t xml:space="preserve"> года обучения</w:t>
            </w:r>
          </w:p>
        </w:tc>
      </w:tr>
      <w:tr w:rsidR="00476A89" w:rsidRPr="007A22A4" w:rsidTr="00ED440C">
        <w:trPr>
          <w:cantSplit/>
          <w:trHeight w:val="168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6F1" w:rsidRDefault="00CD06F1" w:rsidP="00A80F2E">
            <w:pPr>
              <w:pStyle w:val="a5"/>
              <w:ind w:left="160"/>
              <w:rPr>
                <w:sz w:val="22"/>
                <w:szCs w:val="22"/>
              </w:rPr>
            </w:pPr>
          </w:p>
          <w:p w:rsidR="00CD06F1" w:rsidRDefault="00CD06F1" w:rsidP="00A80F2E">
            <w:pPr>
              <w:pStyle w:val="a5"/>
              <w:ind w:left="160"/>
              <w:rPr>
                <w:sz w:val="22"/>
                <w:szCs w:val="22"/>
              </w:rPr>
            </w:pPr>
          </w:p>
          <w:p w:rsidR="00CD06F1" w:rsidRDefault="00CD06F1" w:rsidP="00A80F2E">
            <w:pPr>
              <w:pStyle w:val="a5"/>
              <w:ind w:left="160"/>
              <w:rPr>
                <w:sz w:val="22"/>
                <w:szCs w:val="22"/>
              </w:rPr>
            </w:pPr>
          </w:p>
          <w:p w:rsidR="00476A89" w:rsidRPr="007A22A4" w:rsidRDefault="00476A89" w:rsidP="00A80F2E">
            <w:pPr>
              <w:pStyle w:val="a5"/>
              <w:ind w:left="160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89" w:rsidRDefault="00476A89" w:rsidP="00A80F2E">
            <w:pPr>
              <w:pStyle w:val="a5"/>
              <w:rPr>
                <w:sz w:val="22"/>
                <w:szCs w:val="22"/>
              </w:rPr>
            </w:pPr>
          </w:p>
          <w:p w:rsidR="00476A89" w:rsidRDefault="00476A89" w:rsidP="00A80F2E">
            <w:pPr>
              <w:pStyle w:val="a5"/>
              <w:rPr>
                <w:sz w:val="22"/>
                <w:szCs w:val="22"/>
              </w:rPr>
            </w:pPr>
          </w:p>
          <w:p w:rsidR="00476A89" w:rsidRDefault="00476A89" w:rsidP="00A80F2E">
            <w:pPr>
              <w:pStyle w:val="a5"/>
              <w:rPr>
                <w:sz w:val="22"/>
                <w:szCs w:val="22"/>
              </w:rPr>
            </w:pPr>
          </w:p>
          <w:p w:rsidR="00476A89" w:rsidRPr="007A22A4" w:rsidRDefault="00476A89" w:rsidP="00A80F2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22A4">
              <w:rPr>
                <w:sz w:val="22"/>
                <w:szCs w:val="22"/>
              </w:rPr>
              <w:t>Оценка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89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Накат</w:t>
            </w:r>
          </w:p>
          <w:p w:rsidR="00476A89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справа/слева</w:t>
            </w:r>
          </w:p>
          <w:p w:rsidR="00476A89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по диагонали</w:t>
            </w:r>
          </w:p>
          <w:p w:rsidR="00476A89" w:rsidRPr="00C813BD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(раз) за 1 мин.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89" w:rsidRDefault="00476A89" w:rsidP="00A80F2E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Накаты </w:t>
            </w:r>
          </w:p>
          <w:p w:rsidR="00476A89" w:rsidRDefault="00476A89" w:rsidP="00A80F2E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«по восьмерке», </w:t>
            </w:r>
          </w:p>
          <w:p w:rsidR="00476A89" w:rsidRDefault="00476A89" w:rsidP="00A80F2E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играющий </w:t>
            </w:r>
          </w:p>
          <w:p w:rsidR="00476A89" w:rsidRDefault="00476A89" w:rsidP="00A80F2E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по диагоналям</w:t>
            </w:r>
          </w:p>
          <w:p w:rsidR="00476A89" w:rsidRDefault="00476A89" w:rsidP="00A80F2E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 (по прямым) </w:t>
            </w:r>
          </w:p>
          <w:p w:rsidR="00476A89" w:rsidRPr="00C813BD" w:rsidRDefault="00476A89" w:rsidP="00A80F2E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за 1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89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Откидка </w:t>
            </w:r>
          </w:p>
          <w:p w:rsidR="00476A89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со всего </w:t>
            </w:r>
          </w:p>
          <w:p w:rsidR="00476A89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стола </w:t>
            </w:r>
          </w:p>
          <w:p w:rsidR="00476A89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(кол-во </w:t>
            </w:r>
          </w:p>
          <w:p w:rsidR="00476A89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ошибок) </w:t>
            </w:r>
          </w:p>
          <w:p w:rsidR="00476A89" w:rsidRPr="00C813BD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за 3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89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Топ-спин </w:t>
            </w:r>
          </w:p>
          <w:p w:rsidR="00476A89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справа </w:t>
            </w:r>
          </w:p>
          <w:p w:rsidR="00476A89" w:rsidRPr="00C813BD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с подставки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89" w:rsidRPr="00C813BD" w:rsidRDefault="00476A89" w:rsidP="00A80F2E">
            <w:pPr>
              <w:pStyle w:val="a5"/>
              <w:spacing w:line="274" w:lineRule="exact"/>
              <w:ind w:right="340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Топ-спин</w:t>
            </w:r>
          </w:p>
          <w:p w:rsidR="00476A89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813BD">
              <w:rPr>
                <w:sz w:val="22"/>
                <w:szCs w:val="22"/>
              </w:rPr>
              <w:t>лева</w:t>
            </w:r>
          </w:p>
          <w:p w:rsidR="00476A89" w:rsidRPr="00C813BD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 с подставки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89" w:rsidRDefault="00476A89" w:rsidP="00A80F2E">
            <w:pPr>
              <w:pStyle w:val="a5"/>
              <w:spacing w:line="274" w:lineRule="exact"/>
              <w:ind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Подача справа/слева </w:t>
            </w:r>
          </w:p>
          <w:p w:rsidR="00476A89" w:rsidRDefault="00476A89" w:rsidP="00A80F2E">
            <w:pPr>
              <w:pStyle w:val="a5"/>
              <w:spacing w:line="274" w:lineRule="exact"/>
              <w:ind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C813BD">
              <w:rPr>
                <w:sz w:val="22"/>
                <w:szCs w:val="22"/>
              </w:rPr>
              <w:t xml:space="preserve">боковым </w:t>
            </w:r>
          </w:p>
          <w:p w:rsidR="00476A89" w:rsidRDefault="00476A89" w:rsidP="00A80F2E">
            <w:pPr>
              <w:pStyle w:val="a5"/>
              <w:spacing w:line="274" w:lineRule="exact"/>
              <w:ind w:right="240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вращением</w:t>
            </w:r>
          </w:p>
          <w:p w:rsidR="00476A89" w:rsidRPr="00C813BD" w:rsidRDefault="00476A89" w:rsidP="00A80F2E">
            <w:pPr>
              <w:pStyle w:val="a5"/>
              <w:spacing w:line="274" w:lineRule="exact"/>
              <w:ind w:right="24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89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Короткая </w:t>
            </w:r>
          </w:p>
          <w:p w:rsidR="00476A89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подача </w:t>
            </w:r>
          </w:p>
          <w:p w:rsidR="00476A89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с нижнем </w:t>
            </w:r>
          </w:p>
          <w:p w:rsidR="00476A89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 xml:space="preserve">вращением </w:t>
            </w:r>
          </w:p>
          <w:p w:rsidR="00476A89" w:rsidRPr="00C813BD" w:rsidRDefault="00476A89" w:rsidP="00A80F2E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813BD">
              <w:rPr>
                <w:sz w:val="22"/>
                <w:szCs w:val="22"/>
              </w:rPr>
              <w:t>справа/слева</w:t>
            </w:r>
          </w:p>
        </w:tc>
      </w:tr>
      <w:tr w:rsidR="00ED440C" w:rsidRPr="007A22A4" w:rsidTr="00BB2760">
        <w:trPr>
          <w:trHeight w:val="28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40C" w:rsidRPr="007A22A4" w:rsidRDefault="00ED440C" w:rsidP="009D3C06">
            <w:pPr>
              <w:pStyle w:val="a5"/>
              <w:ind w:left="3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40C" w:rsidRPr="007A22A4" w:rsidRDefault="00ED440C" w:rsidP="009D3C06">
            <w:pPr>
              <w:pStyle w:val="a5"/>
              <w:jc w:val="left"/>
              <w:rPr>
                <w:sz w:val="22"/>
                <w:szCs w:val="22"/>
              </w:rPr>
            </w:pPr>
            <w:r w:rsidRPr="007A22A4">
              <w:rPr>
                <w:sz w:val="22"/>
                <w:szCs w:val="22"/>
              </w:rPr>
              <w:t>Выполнено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40C" w:rsidRPr="00ED440C" w:rsidRDefault="00ED440C" w:rsidP="009D3C06">
            <w:pPr>
              <w:pStyle w:val="a5"/>
              <w:jc w:val="left"/>
              <w:rPr>
                <w:sz w:val="22"/>
                <w:szCs w:val="22"/>
              </w:rPr>
            </w:pPr>
            <w:r w:rsidRPr="00ED440C">
              <w:rPr>
                <w:sz w:val="22"/>
                <w:szCs w:val="22"/>
              </w:rPr>
              <w:t>50 и более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40C" w:rsidRPr="00ED440C" w:rsidRDefault="00ED440C" w:rsidP="009D3C06">
            <w:pPr>
              <w:pStyle w:val="a5"/>
              <w:jc w:val="left"/>
              <w:rPr>
                <w:sz w:val="22"/>
                <w:szCs w:val="22"/>
              </w:rPr>
            </w:pPr>
            <w:r w:rsidRPr="00ED440C">
              <w:rPr>
                <w:sz w:val="22"/>
                <w:szCs w:val="22"/>
              </w:rPr>
              <w:t>35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40C" w:rsidRPr="00ED440C" w:rsidRDefault="00ED440C" w:rsidP="009D3C06">
            <w:pPr>
              <w:pStyle w:val="a5"/>
              <w:jc w:val="left"/>
              <w:rPr>
                <w:sz w:val="22"/>
                <w:szCs w:val="22"/>
              </w:rPr>
            </w:pPr>
            <w:r w:rsidRPr="00ED440C">
              <w:rPr>
                <w:sz w:val="22"/>
                <w:szCs w:val="22"/>
              </w:rPr>
              <w:t>3 и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40C" w:rsidRPr="00ED440C" w:rsidRDefault="00ED440C" w:rsidP="009D3C06">
            <w:pPr>
              <w:pStyle w:val="a5"/>
              <w:jc w:val="left"/>
              <w:rPr>
                <w:sz w:val="22"/>
                <w:szCs w:val="22"/>
              </w:rPr>
            </w:pPr>
            <w:r w:rsidRPr="00ED440C">
              <w:rPr>
                <w:sz w:val="22"/>
                <w:szCs w:val="22"/>
              </w:rPr>
              <w:t>6 серий по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40C" w:rsidRPr="00ED440C" w:rsidRDefault="00ED440C" w:rsidP="009D3C06">
            <w:pPr>
              <w:pStyle w:val="a5"/>
              <w:ind w:right="340"/>
              <w:jc w:val="left"/>
              <w:rPr>
                <w:sz w:val="22"/>
                <w:szCs w:val="22"/>
              </w:rPr>
            </w:pPr>
            <w:r w:rsidRPr="00ED440C">
              <w:rPr>
                <w:sz w:val="22"/>
                <w:szCs w:val="22"/>
              </w:rPr>
              <w:t>6 серий по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40C" w:rsidRPr="00ED440C" w:rsidRDefault="00ED440C" w:rsidP="009D3C06">
            <w:pPr>
              <w:pStyle w:val="a5"/>
              <w:jc w:val="left"/>
              <w:rPr>
                <w:sz w:val="22"/>
                <w:szCs w:val="22"/>
              </w:rPr>
            </w:pPr>
            <w:r w:rsidRPr="00ED440C">
              <w:rPr>
                <w:sz w:val="22"/>
                <w:szCs w:val="22"/>
              </w:rPr>
              <w:t>8 подач из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40C" w:rsidRPr="00ED440C" w:rsidRDefault="00ED440C" w:rsidP="009D3C06">
            <w:pPr>
              <w:pStyle w:val="a5"/>
              <w:jc w:val="left"/>
              <w:rPr>
                <w:sz w:val="22"/>
                <w:szCs w:val="22"/>
              </w:rPr>
            </w:pPr>
            <w:r w:rsidRPr="00ED440C">
              <w:rPr>
                <w:sz w:val="22"/>
                <w:szCs w:val="22"/>
              </w:rPr>
              <w:t>8 подач из 10</w:t>
            </w:r>
          </w:p>
        </w:tc>
      </w:tr>
    </w:tbl>
    <w:p w:rsidR="00476A89" w:rsidRDefault="00476A89" w:rsidP="00476A89">
      <w:pPr>
        <w:ind w:firstLine="708"/>
      </w:pPr>
    </w:p>
    <w:p w:rsidR="00C44D41" w:rsidRDefault="00C44D41" w:rsidP="00476A89">
      <w:pPr>
        <w:ind w:firstLine="708"/>
      </w:pPr>
    </w:p>
    <w:p w:rsidR="00C44D41" w:rsidRDefault="00C44D41" w:rsidP="00476A89">
      <w:pPr>
        <w:ind w:firstLine="708"/>
      </w:pPr>
    </w:p>
    <w:p w:rsidR="00C44D41" w:rsidRDefault="00C44D41" w:rsidP="00476A89">
      <w:pPr>
        <w:ind w:firstLine="708"/>
      </w:pPr>
    </w:p>
    <w:p w:rsidR="005E68BB" w:rsidRDefault="005E68BB" w:rsidP="00476A89">
      <w:pPr>
        <w:ind w:firstLine="708"/>
      </w:pPr>
    </w:p>
    <w:p w:rsidR="00C44D41" w:rsidRDefault="00C44D41" w:rsidP="00476A89">
      <w:pPr>
        <w:ind w:firstLine="708"/>
      </w:pPr>
    </w:p>
    <w:p w:rsidR="00C44D41" w:rsidRPr="00476A89" w:rsidRDefault="00C44D41" w:rsidP="00476A89">
      <w:pPr>
        <w:ind w:firstLine="708"/>
      </w:pPr>
    </w:p>
    <w:tbl>
      <w:tblPr>
        <w:tblpPr w:leftFromText="180" w:rightFromText="180" w:vertAnchor="text" w:horzAnchor="margin" w:tblpY="275"/>
        <w:tblW w:w="148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417"/>
        <w:gridCol w:w="1134"/>
        <w:gridCol w:w="1418"/>
        <w:gridCol w:w="1276"/>
        <w:gridCol w:w="1275"/>
        <w:gridCol w:w="1985"/>
        <w:gridCol w:w="2126"/>
        <w:gridCol w:w="1843"/>
        <w:gridCol w:w="1559"/>
      </w:tblGrid>
      <w:tr w:rsidR="00890D5F" w:rsidRPr="004D2E3C" w:rsidTr="005E68BB">
        <w:trPr>
          <w:trHeight w:val="415"/>
        </w:trPr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Контрольно - переводные </w:t>
            </w:r>
            <w:r w:rsidRPr="004D2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по ОФП  </w:t>
            </w:r>
            <w:r w:rsidRPr="004D2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зачисления</w:t>
            </w:r>
            <w:r w:rsidRPr="004D2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группы УТГ –  5  года обучения</w:t>
            </w:r>
          </w:p>
        </w:tc>
      </w:tr>
      <w:tr w:rsidR="00890D5F" w:rsidRPr="004D2E3C" w:rsidTr="00B17F2D">
        <w:trPr>
          <w:trHeight w:val="45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Default="00890D5F" w:rsidP="00890D5F">
            <w:pPr>
              <w:pStyle w:val="a5"/>
              <w:rPr>
                <w:sz w:val="24"/>
                <w:szCs w:val="24"/>
              </w:rPr>
            </w:pPr>
          </w:p>
          <w:p w:rsidR="00890D5F" w:rsidRDefault="00890D5F" w:rsidP="00890D5F">
            <w:pPr>
              <w:pStyle w:val="a5"/>
              <w:rPr>
                <w:sz w:val="24"/>
                <w:szCs w:val="24"/>
              </w:rPr>
            </w:pPr>
          </w:p>
          <w:p w:rsidR="00890D5F" w:rsidRDefault="00890D5F" w:rsidP="00890D5F">
            <w:pPr>
              <w:pStyle w:val="a5"/>
              <w:rPr>
                <w:sz w:val="24"/>
                <w:szCs w:val="24"/>
              </w:rPr>
            </w:pPr>
          </w:p>
          <w:p w:rsidR="00890D5F" w:rsidRPr="004D2E3C" w:rsidRDefault="00890D5F" w:rsidP="00890D5F">
            <w:pPr>
              <w:pStyle w:val="a5"/>
              <w:rPr>
                <w:sz w:val="24"/>
                <w:szCs w:val="24"/>
              </w:rPr>
            </w:pPr>
            <w:r w:rsidRPr="004D2E3C">
              <w:rPr>
                <w:sz w:val="24"/>
                <w:szCs w:val="24"/>
              </w:rPr>
              <w:t>Возраст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Default="00890D5F" w:rsidP="00890D5F">
            <w:pPr>
              <w:pStyle w:val="a5"/>
              <w:rPr>
                <w:sz w:val="24"/>
                <w:szCs w:val="24"/>
              </w:rPr>
            </w:pPr>
          </w:p>
          <w:p w:rsidR="00890D5F" w:rsidRDefault="00890D5F" w:rsidP="00890D5F">
            <w:pPr>
              <w:pStyle w:val="a5"/>
              <w:rPr>
                <w:sz w:val="24"/>
                <w:szCs w:val="24"/>
              </w:rPr>
            </w:pPr>
          </w:p>
          <w:p w:rsidR="00890D5F" w:rsidRDefault="00890D5F" w:rsidP="00890D5F">
            <w:pPr>
              <w:pStyle w:val="a5"/>
              <w:rPr>
                <w:sz w:val="24"/>
                <w:szCs w:val="24"/>
              </w:rPr>
            </w:pPr>
          </w:p>
          <w:p w:rsidR="00890D5F" w:rsidRPr="004D2E3C" w:rsidRDefault="005D7560" w:rsidP="00890D5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90D5F" w:rsidRPr="004D2E3C">
              <w:rPr>
                <w:sz w:val="24"/>
                <w:szCs w:val="24"/>
              </w:rPr>
              <w:t>Оценка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pStyle w:val="a5"/>
              <w:ind w:left="5400"/>
              <w:rPr>
                <w:sz w:val="24"/>
                <w:szCs w:val="24"/>
              </w:rPr>
            </w:pPr>
            <w:r w:rsidRPr="004D2E3C">
              <w:rPr>
                <w:sz w:val="24"/>
                <w:szCs w:val="24"/>
              </w:rPr>
              <w:t>Упражнения</w:t>
            </w:r>
          </w:p>
        </w:tc>
      </w:tr>
      <w:tr w:rsidR="00EF33CD" w:rsidRPr="004D2E3C" w:rsidTr="00B17F2D">
        <w:trPr>
          <w:trHeight w:val="288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pStyle w:val="a5"/>
              <w:ind w:left="34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pStyle w:val="a5"/>
              <w:ind w:left="400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B328B4" w:rsidP="00890D5F">
            <w:pPr>
              <w:pStyle w:val="a5"/>
              <w:ind w:left="1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90D5F" w:rsidRPr="004D2E3C">
              <w:rPr>
                <w:sz w:val="24"/>
                <w:szCs w:val="24"/>
              </w:rPr>
              <w:t>Бег</w:t>
            </w:r>
            <w:r>
              <w:rPr>
                <w:sz w:val="24"/>
                <w:szCs w:val="24"/>
              </w:rPr>
              <w:t xml:space="preserve"> </w:t>
            </w:r>
            <w:r w:rsidR="00890D5F" w:rsidRPr="004D2E3C">
              <w:rPr>
                <w:sz w:val="24"/>
                <w:szCs w:val="24"/>
              </w:rPr>
              <w:t>(сек)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Default="00B17F2D" w:rsidP="00890D5F">
            <w:pPr>
              <w:pStyle w:val="a5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90D5F" w:rsidRPr="004D2E3C">
              <w:rPr>
                <w:sz w:val="24"/>
                <w:szCs w:val="24"/>
              </w:rPr>
              <w:t xml:space="preserve">Прыжок </w:t>
            </w:r>
          </w:p>
          <w:p w:rsidR="00890D5F" w:rsidRDefault="00B17F2D" w:rsidP="00890D5F">
            <w:pPr>
              <w:pStyle w:val="a5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90D5F" w:rsidRPr="004D2E3C">
              <w:rPr>
                <w:sz w:val="24"/>
                <w:szCs w:val="24"/>
              </w:rPr>
              <w:t xml:space="preserve">в длину </w:t>
            </w:r>
          </w:p>
          <w:p w:rsidR="00890D5F" w:rsidRDefault="00B17F2D" w:rsidP="00890D5F">
            <w:pPr>
              <w:pStyle w:val="a5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90D5F" w:rsidRPr="004D2E3C">
              <w:rPr>
                <w:sz w:val="24"/>
                <w:szCs w:val="24"/>
              </w:rPr>
              <w:t xml:space="preserve">с места </w:t>
            </w:r>
          </w:p>
          <w:p w:rsidR="00890D5F" w:rsidRPr="004D2E3C" w:rsidRDefault="00B17F2D" w:rsidP="00890D5F">
            <w:pPr>
              <w:pStyle w:val="a5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90D5F" w:rsidRPr="004D2E3C">
              <w:rPr>
                <w:sz w:val="24"/>
                <w:szCs w:val="24"/>
              </w:rPr>
              <w:t>(см)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D5F" w:rsidRPr="004D2E3C" w:rsidRDefault="00B17F2D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90D5F" w:rsidRPr="004D2E3C">
              <w:rPr>
                <w:sz w:val="24"/>
                <w:szCs w:val="24"/>
              </w:rPr>
              <w:t>Прыжок боком</w:t>
            </w:r>
          </w:p>
          <w:p w:rsidR="00890D5F" w:rsidRDefault="00B17F2D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890D5F" w:rsidRPr="004D2E3C">
              <w:rPr>
                <w:sz w:val="24"/>
                <w:szCs w:val="24"/>
              </w:rPr>
              <w:t xml:space="preserve">через </w:t>
            </w:r>
          </w:p>
          <w:p w:rsidR="00890D5F" w:rsidRDefault="00B17F2D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90D5F" w:rsidRPr="004D2E3C">
              <w:rPr>
                <w:sz w:val="24"/>
                <w:szCs w:val="24"/>
              </w:rPr>
              <w:t xml:space="preserve">гимнастическую </w:t>
            </w:r>
          </w:p>
          <w:p w:rsidR="00890D5F" w:rsidRDefault="00B17F2D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90D5F" w:rsidRPr="004D2E3C">
              <w:rPr>
                <w:sz w:val="24"/>
                <w:szCs w:val="24"/>
              </w:rPr>
              <w:t xml:space="preserve">скамейку </w:t>
            </w:r>
          </w:p>
          <w:p w:rsidR="00890D5F" w:rsidRDefault="00B17F2D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90D5F" w:rsidRPr="004D2E3C">
              <w:rPr>
                <w:sz w:val="24"/>
                <w:szCs w:val="24"/>
              </w:rPr>
              <w:t xml:space="preserve">за 30 сек. </w:t>
            </w:r>
          </w:p>
          <w:p w:rsidR="00890D5F" w:rsidRPr="004D2E3C" w:rsidRDefault="00B17F2D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90D5F" w:rsidRPr="004D2E3C">
              <w:rPr>
                <w:sz w:val="24"/>
                <w:szCs w:val="24"/>
              </w:rPr>
              <w:t>(кол-во раз)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B17F2D" w:rsidP="00890D5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90D5F" w:rsidRPr="004D2E3C">
              <w:rPr>
                <w:sz w:val="24"/>
                <w:szCs w:val="24"/>
              </w:rPr>
              <w:t>Двойные</w:t>
            </w:r>
          </w:p>
          <w:p w:rsidR="00890D5F" w:rsidRDefault="00B17F2D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90D5F" w:rsidRPr="004D2E3C">
              <w:rPr>
                <w:sz w:val="24"/>
                <w:szCs w:val="24"/>
              </w:rPr>
              <w:t xml:space="preserve">прыжки </w:t>
            </w:r>
          </w:p>
          <w:p w:rsidR="00890D5F" w:rsidRDefault="00B17F2D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90D5F" w:rsidRPr="004D2E3C">
              <w:rPr>
                <w:sz w:val="24"/>
                <w:szCs w:val="24"/>
              </w:rPr>
              <w:t xml:space="preserve">через скакалку </w:t>
            </w:r>
          </w:p>
          <w:p w:rsidR="00890D5F" w:rsidRDefault="00B17F2D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90D5F" w:rsidRPr="004D2E3C">
              <w:rPr>
                <w:sz w:val="24"/>
                <w:szCs w:val="24"/>
              </w:rPr>
              <w:t xml:space="preserve">без учета </w:t>
            </w:r>
          </w:p>
          <w:p w:rsidR="00890D5F" w:rsidRDefault="00B17F2D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90D5F" w:rsidRPr="004D2E3C">
              <w:rPr>
                <w:sz w:val="24"/>
                <w:szCs w:val="24"/>
              </w:rPr>
              <w:t>времени</w:t>
            </w:r>
          </w:p>
          <w:p w:rsidR="00890D5F" w:rsidRPr="004D2E3C" w:rsidRDefault="00890D5F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 w:rsidRPr="004D2E3C">
              <w:rPr>
                <w:sz w:val="24"/>
                <w:szCs w:val="24"/>
              </w:rPr>
              <w:t xml:space="preserve"> </w:t>
            </w:r>
            <w:r w:rsidR="00B17F2D">
              <w:rPr>
                <w:sz w:val="24"/>
                <w:szCs w:val="24"/>
              </w:rPr>
              <w:t xml:space="preserve">       </w:t>
            </w:r>
            <w:r w:rsidRPr="004D2E3C">
              <w:rPr>
                <w:sz w:val="24"/>
                <w:szCs w:val="24"/>
              </w:rPr>
              <w:t>(кол-во раз)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B17F2D" w:rsidP="00890D5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90D5F" w:rsidRPr="004D2E3C">
              <w:rPr>
                <w:sz w:val="24"/>
                <w:szCs w:val="24"/>
              </w:rPr>
              <w:t>Переход из</w:t>
            </w:r>
          </w:p>
          <w:p w:rsidR="00890D5F" w:rsidRPr="004D2E3C" w:rsidRDefault="00B17F2D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0D5F" w:rsidRPr="004D2E3C">
              <w:rPr>
                <w:sz w:val="24"/>
                <w:szCs w:val="24"/>
              </w:rPr>
              <w:t>положения лежа</w:t>
            </w:r>
          </w:p>
          <w:p w:rsidR="00890D5F" w:rsidRDefault="00B17F2D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90D5F" w:rsidRPr="004D2E3C">
              <w:rPr>
                <w:sz w:val="24"/>
                <w:szCs w:val="24"/>
              </w:rPr>
              <w:t xml:space="preserve">в положение </w:t>
            </w:r>
          </w:p>
          <w:p w:rsidR="00890D5F" w:rsidRDefault="00B17F2D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90D5F" w:rsidRPr="004D2E3C">
              <w:rPr>
                <w:sz w:val="24"/>
                <w:szCs w:val="24"/>
              </w:rPr>
              <w:t xml:space="preserve">сидя с касанием </w:t>
            </w:r>
          </w:p>
          <w:p w:rsidR="00890D5F" w:rsidRDefault="00B17F2D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90D5F" w:rsidRPr="004D2E3C">
              <w:rPr>
                <w:sz w:val="24"/>
                <w:szCs w:val="24"/>
              </w:rPr>
              <w:t>пальцами рук</w:t>
            </w:r>
          </w:p>
          <w:p w:rsidR="00890D5F" w:rsidRPr="004D2E3C" w:rsidRDefault="00890D5F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 w:rsidRPr="004D2E3C">
              <w:rPr>
                <w:sz w:val="24"/>
                <w:szCs w:val="24"/>
              </w:rPr>
              <w:t xml:space="preserve"> </w:t>
            </w:r>
            <w:r w:rsidR="00B17F2D">
              <w:rPr>
                <w:sz w:val="24"/>
                <w:szCs w:val="24"/>
              </w:rPr>
              <w:t xml:space="preserve">        </w:t>
            </w:r>
            <w:r w:rsidRPr="004D2E3C">
              <w:rPr>
                <w:sz w:val="24"/>
                <w:szCs w:val="24"/>
              </w:rPr>
              <w:t>ступней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B17F2D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90D5F" w:rsidRPr="004D2E3C">
              <w:rPr>
                <w:sz w:val="24"/>
                <w:szCs w:val="24"/>
              </w:rPr>
              <w:t>Отжимание</w:t>
            </w:r>
          </w:p>
          <w:p w:rsidR="00890D5F" w:rsidRDefault="00B17F2D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90D5F" w:rsidRPr="004D2E3C">
              <w:rPr>
                <w:sz w:val="24"/>
                <w:szCs w:val="24"/>
              </w:rPr>
              <w:t xml:space="preserve">от пола </w:t>
            </w:r>
          </w:p>
          <w:p w:rsidR="00890D5F" w:rsidRDefault="00B17F2D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90D5F" w:rsidRPr="004D2E3C">
              <w:rPr>
                <w:sz w:val="24"/>
                <w:szCs w:val="24"/>
              </w:rPr>
              <w:t xml:space="preserve">(без учета </w:t>
            </w:r>
          </w:p>
          <w:p w:rsidR="00890D5F" w:rsidRPr="004D2E3C" w:rsidRDefault="00B17F2D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90D5F" w:rsidRPr="004D2E3C">
              <w:rPr>
                <w:sz w:val="24"/>
                <w:szCs w:val="24"/>
              </w:rPr>
              <w:t>времени)</w:t>
            </w:r>
          </w:p>
        </w:tc>
      </w:tr>
      <w:tr w:rsidR="00890D5F" w:rsidRPr="004D2E3C" w:rsidTr="00B17F2D">
        <w:trPr>
          <w:trHeight w:val="137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pStyle w:val="a5"/>
              <w:ind w:left="34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pStyle w:val="a5"/>
              <w:ind w:left="40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56" w:rsidRDefault="00AF3E56" w:rsidP="00890D5F">
            <w:pPr>
              <w:pStyle w:val="a5"/>
              <w:ind w:left="220"/>
              <w:rPr>
                <w:sz w:val="24"/>
                <w:szCs w:val="24"/>
              </w:rPr>
            </w:pPr>
          </w:p>
          <w:p w:rsidR="00AF3E56" w:rsidRDefault="00AF3E56" w:rsidP="00890D5F">
            <w:pPr>
              <w:pStyle w:val="a5"/>
              <w:ind w:left="220"/>
              <w:rPr>
                <w:sz w:val="24"/>
                <w:szCs w:val="24"/>
              </w:rPr>
            </w:pPr>
          </w:p>
          <w:p w:rsidR="00890D5F" w:rsidRPr="004D2E3C" w:rsidRDefault="001656FC" w:rsidP="00890D5F">
            <w:pPr>
              <w:pStyle w:val="a5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90D5F" w:rsidRPr="004D2E3C">
              <w:rPr>
                <w:sz w:val="24"/>
                <w:szCs w:val="24"/>
              </w:rPr>
              <w:t>30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56" w:rsidRDefault="00AF3E56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</w:p>
          <w:p w:rsidR="00AF3E56" w:rsidRDefault="00AF3E56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</w:p>
          <w:p w:rsidR="00890D5F" w:rsidRDefault="007A385A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90D5F" w:rsidRPr="004D2E3C">
              <w:rPr>
                <w:sz w:val="24"/>
                <w:szCs w:val="24"/>
              </w:rPr>
              <w:t xml:space="preserve">Челночный </w:t>
            </w:r>
          </w:p>
          <w:p w:rsidR="00890D5F" w:rsidRPr="004D2E3C" w:rsidRDefault="007A385A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90D5F" w:rsidRPr="004D2E3C">
              <w:rPr>
                <w:sz w:val="24"/>
                <w:szCs w:val="24"/>
              </w:rPr>
              <w:t>бег 3х10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56" w:rsidRDefault="00AF3E56" w:rsidP="00890D5F">
            <w:pPr>
              <w:pStyle w:val="a5"/>
              <w:spacing w:line="278" w:lineRule="exact"/>
              <w:rPr>
                <w:sz w:val="24"/>
                <w:szCs w:val="24"/>
              </w:rPr>
            </w:pPr>
          </w:p>
          <w:p w:rsidR="00AF3E56" w:rsidRDefault="00AF3E56" w:rsidP="00890D5F">
            <w:pPr>
              <w:pStyle w:val="a5"/>
              <w:spacing w:line="278" w:lineRule="exact"/>
              <w:rPr>
                <w:sz w:val="24"/>
                <w:szCs w:val="24"/>
              </w:rPr>
            </w:pPr>
          </w:p>
          <w:p w:rsidR="00890D5F" w:rsidRPr="004D2E3C" w:rsidRDefault="00B328B4" w:rsidP="00890D5F">
            <w:pPr>
              <w:pStyle w:val="a5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0D5F" w:rsidRPr="004D2E3C">
              <w:rPr>
                <w:sz w:val="24"/>
                <w:szCs w:val="24"/>
              </w:rPr>
              <w:t>1000/800 м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pStyle w:val="a5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pStyle w:val="a5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pStyle w:val="a5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pStyle w:val="a5"/>
              <w:spacing w:line="274" w:lineRule="exact"/>
              <w:rPr>
                <w:sz w:val="24"/>
                <w:szCs w:val="24"/>
              </w:rPr>
            </w:pPr>
          </w:p>
        </w:tc>
      </w:tr>
      <w:tr w:rsidR="00890D5F" w:rsidRPr="004D2E3C" w:rsidTr="00B17F2D">
        <w:trPr>
          <w:trHeight w:val="394"/>
        </w:trPr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pStyle w:val="a5"/>
              <w:ind w:left="7080"/>
              <w:rPr>
                <w:sz w:val="24"/>
                <w:szCs w:val="24"/>
              </w:rPr>
            </w:pPr>
            <w:r w:rsidRPr="004D2E3C">
              <w:rPr>
                <w:sz w:val="24"/>
                <w:szCs w:val="24"/>
              </w:rPr>
              <w:t>Мальчики</w:t>
            </w:r>
          </w:p>
        </w:tc>
      </w:tr>
      <w:tr w:rsidR="00890D5F" w:rsidRPr="004D2E3C" w:rsidTr="00B17F2D">
        <w:trPr>
          <w:trHeight w:val="2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262A14" w:rsidP="00262A14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90D5F" w:rsidRPr="004D2E3C">
              <w:rPr>
                <w:sz w:val="24"/>
                <w:szCs w:val="24"/>
              </w:rPr>
              <w:t>Без</w:t>
            </w:r>
          </w:p>
          <w:p w:rsidR="00890D5F" w:rsidRDefault="00262A14" w:rsidP="00262A14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90D5F" w:rsidRPr="004D2E3C">
              <w:rPr>
                <w:sz w:val="24"/>
                <w:szCs w:val="24"/>
              </w:rPr>
              <w:t>учета</w:t>
            </w:r>
          </w:p>
          <w:p w:rsidR="00890D5F" w:rsidRPr="004D2E3C" w:rsidRDefault="00262A14" w:rsidP="00262A14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90D5F" w:rsidRPr="004D2E3C">
              <w:rPr>
                <w:sz w:val="24"/>
                <w:szCs w:val="24"/>
              </w:rPr>
              <w:t>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rPr>
                <w:sz w:val="24"/>
                <w:szCs w:val="24"/>
              </w:rPr>
            </w:pPr>
          </w:p>
        </w:tc>
      </w:tr>
      <w:tr w:rsidR="00890D5F" w:rsidRPr="004D2E3C" w:rsidTr="00105776">
        <w:trPr>
          <w:trHeight w:val="33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pStyle w:val="a5"/>
              <w:rPr>
                <w:sz w:val="24"/>
                <w:szCs w:val="24"/>
              </w:rPr>
            </w:pPr>
            <w:r w:rsidRPr="004D2E3C">
              <w:rPr>
                <w:sz w:val="24"/>
                <w:szCs w:val="24"/>
              </w:rPr>
              <w:t>15-16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pStyle w:val="a5"/>
              <w:rPr>
                <w:sz w:val="24"/>
                <w:szCs w:val="24"/>
              </w:rPr>
            </w:pPr>
            <w:r w:rsidRPr="004D2E3C">
              <w:rPr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pStyle w:val="a5"/>
              <w:ind w:left="220"/>
              <w:rPr>
                <w:sz w:val="24"/>
                <w:szCs w:val="24"/>
              </w:rPr>
            </w:pPr>
            <w:r w:rsidRPr="004D2E3C">
              <w:rPr>
                <w:sz w:val="24"/>
                <w:szCs w:val="24"/>
              </w:rPr>
              <w:t>4,8-5,0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pStyle w:val="a5"/>
              <w:ind w:left="400"/>
              <w:rPr>
                <w:sz w:val="24"/>
                <w:szCs w:val="24"/>
              </w:rPr>
            </w:pPr>
            <w:r w:rsidRPr="004D2E3C">
              <w:rPr>
                <w:sz w:val="24"/>
                <w:szCs w:val="24"/>
              </w:rPr>
              <w:t>7,5-8,5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pStyle w:val="a5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pStyle w:val="a5"/>
              <w:rPr>
                <w:sz w:val="24"/>
                <w:szCs w:val="24"/>
              </w:rPr>
            </w:pPr>
            <w:r w:rsidRPr="004D2E3C">
              <w:rPr>
                <w:sz w:val="24"/>
                <w:szCs w:val="24"/>
              </w:rPr>
              <w:t>195-205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pStyle w:val="a5"/>
              <w:ind w:left="200" w:firstLine="520"/>
              <w:rPr>
                <w:sz w:val="24"/>
                <w:szCs w:val="24"/>
              </w:rPr>
            </w:pPr>
            <w:r w:rsidRPr="004D2E3C">
              <w:rPr>
                <w:sz w:val="24"/>
                <w:szCs w:val="24"/>
              </w:rPr>
              <w:t>45-50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174A55" w:rsidP="00890D5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90D5F" w:rsidRPr="004D2E3C">
              <w:rPr>
                <w:sz w:val="24"/>
                <w:szCs w:val="24"/>
              </w:rPr>
              <w:t>50 и более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174A55" w:rsidP="00890D5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90D5F" w:rsidRPr="004D2E3C">
              <w:rPr>
                <w:sz w:val="24"/>
                <w:szCs w:val="24"/>
              </w:rPr>
              <w:t>35 и более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174A55" w:rsidP="00890D5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90D5F" w:rsidRPr="004D2E3C">
              <w:rPr>
                <w:sz w:val="24"/>
                <w:szCs w:val="24"/>
              </w:rPr>
              <w:t>45 и более</w:t>
            </w:r>
          </w:p>
        </w:tc>
      </w:tr>
      <w:tr w:rsidR="00890D5F" w:rsidRPr="004D2E3C" w:rsidTr="00B17F2D">
        <w:trPr>
          <w:trHeight w:val="322"/>
        </w:trPr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890D5F" w:rsidP="00890D5F">
            <w:pPr>
              <w:pStyle w:val="a5"/>
              <w:ind w:left="7080"/>
              <w:rPr>
                <w:sz w:val="24"/>
                <w:szCs w:val="24"/>
              </w:rPr>
            </w:pPr>
            <w:r w:rsidRPr="004D2E3C">
              <w:rPr>
                <w:sz w:val="24"/>
                <w:szCs w:val="24"/>
              </w:rPr>
              <w:t>Девочки</w:t>
            </w:r>
          </w:p>
        </w:tc>
      </w:tr>
      <w:tr w:rsidR="00890D5F" w:rsidRPr="004D2E3C" w:rsidTr="00105776">
        <w:trPr>
          <w:trHeight w:val="8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85A" w:rsidRDefault="007A385A" w:rsidP="00890D5F">
            <w:pPr>
              <w:pStyle w:val="a5"/>
              <w:rPr>
                <w:sz w:val="24"/>
                <w:szCs w:val="24"/>
              </w:rPr>
            </w:pPr>
          </w:p>
          <w:p w:rsidR="00890D5F" w:rsidRPr="004D2E3C" w:rsidRDefault="00890D5F" w:rsidP="00890D5F">
            <w:pPr>
              <w:pStyle w:val="a5"/>
              <w:rPr>
                <w:sz w:val="24"/>
                <w:szCs w:val="24"/>
              </w:rPr>
            </w:pPr>
            <w:r w:rsidRPr="004D2E3C">
              <w:rPr>
                <w:sz w:val="24"/>
                <w:szCs w:val="24"/>
              </w:rPr>
              <w:t>15-16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85A" w:rsidRDefault="007A385A" w:rsidP="00890D5F">
            <w:pPr>
              <w:pStyle w:val="a5"/>
              <w:rPr>
                <w:sz w:val="24"/>
                <w:szCs w:val="24"/>
              </w:rPr>
            </w:pPr>
          </w:p>
          <w:p w:rsidR="00890D5F" w:rsidRPr="004D2E3C" w:rsidRDefault="00890D5F" w:rsidP="00890D5F">
            <w:pPr>
              <w:pStyle w:val="a5"/>
              <w:rPr>
                <w:sz w:val="24"/>
                <w:szCs w:val="24"/>
              </w:rPr>
            </w:pPr>
            <w:r w:rsidRPr="004D2E3C">
              <w:rPr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85A" w:rsidRDefault="007A385A" w:rsidP="00890D5F">
            <w:pPr>
              <w:pStyle w:val="a5"/>
              <w:ind w:left="220"/>
              <w:rPr>
                <w:sz w:val="24"/>
                <w:szCs w:val="24"/>
              </w:rPr>
            </w:pPr>
          </w:p>
          <w:p w:rsidR="00890D5F" w:rsidRPr="004D2E3C" w:rsidRDefault="00890D5F" w:rsidP="00890D5F">
            <w:pPr>
              <w:pStyle w:val="a5"/>
              <w:ind w:left="220"/>
              <w:rPr>
                <w:sz w:val="24"/>
                <w:szCs w:val="24"/>
              </w:rPr>
            </w:pPr>
            <w:r w:rsidRPr="004D2E3C">
              <w:rPr>
                <w:sz w:val="24"/>
                <w:szCs w:val="24"/>
              </w:rPr>
              <w:t>5,0-5,3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85A" w:rsidRDefault="007A385A" w:rsidP="00890D5F">
            <w:pPr>
              <w:pStyle w:val="a5"/>
              <w:ind w:left="400"/>
              <w:rPr>
                <w:sz w:val="24"/>
                <w:szCs w:val="24"/>
              </w:rPr>
            </w:pPr>
          </w:p>
          <w:p w:rsidR="00890D5F" w:rsidRPr="004D2E3C" w:rsidRDefault="00890D5F" w:rsidP="00890D5F">
            <w:pPr>
              <w:pStyle w:val="a5"/>
              <w:ind w:left="400"/>
              <w:rPr>
                <w:sz w:val="24"/>
                <w:szCs w:val="24"/>
              </w:rPr>
            </w:pPr>
            <w:r w:rsidRPr="004D2E3C">
              <w:rPr>
                <w:sz w:val="24"/>
                <w:szCs w:val="24"/>
              </w:rPr>
              <w:t>8,5-9,0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5F" w:rsidRPr="004D2E3C" w:rsidRDefault="00EC1781" w:rsidP="00890D5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90D5F" w:rsidRPr="004D2E3C">
              <w:rPr>
                <w:sz w:val="24"/>
                <w:szCs w:val="24"/>
              </w:rPr>
              <w:t>Без</w:t>
            </w:r>
          </w:p>
          <w:p w:rsidR="00890D5F" w:rsidRDefault="00EC1781" w:rsidP="00890D5F">
            <w:pPr>
              <w:pStyle w:val="a5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90D5F">
              <w:rPr>
                <w:sz w:val="24"/>
                <w:szCs w:val="24"/>
              </w:rPr>
              <w:t>у</w:t>
            </w:r>
            <w:r w:rsidR="00890D5F" w:rsidRPr="004D2E3C">
              <w:rPr>
                <w:sz w:val="24"/>
                <w:szCs w:val="24"/>
              </w:rPr>
              <w:t>чета</w:t>
            </w:r>
          </w:p>
          <w:p w:rsidR="00890D5F" w:rsidRPr="004D2E3C" w:rsidRDefault="00890D5F" w:rsidP="00890D5F">
            <w:pPr>
              <w:pStyle w:val="a5"/>
              <w:spacing w:line="269" w:lineRule="exact"/>
              <w:rPr>
                <w:sz w:val="24"/>
                <w:szCs w:val="24"/>
              </w:rPr>
            </w:pPr>
            <w:r w:rsidRPr="004D2E3C">
              <w:rPr>
                <w:sz w:val="24"/>
                <w:szCs w:val="24"/>
              </w:rPr>
              <w:t xml:space="preserve"> </w:t>
            </w:r>
            <w:r w:rsidR="00EC1781">
              <w:rPr>
                <w:sz w:val="24"/>
                <w:szCs w:val="24"/>
              </w:rPr>
              <w:t xml:space="preserve">  </w:t>
            </w:r>
            <w:r w:rsidRPr="004D2E3C">
              <w:rPr>
                <w:sz w:val="24"/>
                <w:szCs w:val="24"/>
              </w:rPr>
              <w:t>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55" w:rsidRDefault="00174A55" w:rsidP="00890D5F">
            <w:pPr>
              <w:pStyle w:val="a5"/>
              <w:rPr>
                <w:sz w:val="24"/>
                <w:szCs w:val="24"/>
              </w:rPr>
            </w:pPr>
          </w:p>
          <w:p w:rsidR="00890D5F" w:rsidRPr="004D2E3C" w:rsidRDefault="00174A55" w:rsidP="00890D5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90D5F" w:rsidRPr="004D2E3C">
              <w:rPr>
                <w:sz w:val="24"/>
                <w:szCs w:val="24"/>
              </w:rPr>
              <w:t>185-195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55" w:rsidRDefault="00174A55" w:rsidP="00174A55">
            <w:pPr>
              <w:pStyle w:val="a5"/>
              <w:rPr>
                <w:sz w:val="24"/>
                <w:szCs w:val="24"/>
              </w:rPr>
            </w:pPr>
          </w:p>
          <w:p w:rsidR="00890D5F" w:rsidRPr="004D2E3C" w:rsidRDefault="00174A55" w:rsidP="00174A5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90D5F" w:rsidRPr="004D2E3C">
              <w:rPr>
                <w:sz w:val="24"/>
                <w:szCs w:val="24"/>
              </w:rPr>
              <w:t>40-45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55" w:rsidRDefault="00174A55" w:rsidP="00890D5F">
            <w:pPr>
              <w:pStyle w:val="a5"/>
              <w:rPr>
                <w:sz w:val="24"/>
                <w:szCs w:val="24"/>
              </w:rPr>
            </w:pPr>
          </w:p>
          <w:p w:rsidR="00890D5F" w:rsidRPr="004D2E3C" w:rsidRDefault="00174A55" w:rsidP="00890D5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90D5F" w:rsidRPr="004D2E3C">
              <w:rPr>
                <w:sz w:val="24"/>
                <w:szCs w:val="24"/>
              </w:rPr>
              <w:t>30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55" w:rsidRDefault="00174A55" w:rsidP="00890D5F">
            <w:pPr>
              <w:pStyle w:val="a5"/>
              <w:rPr>
                <w:sz w:val="24"/>
                <w:szCs w:val="24"/>
              </w:rPr>
            </w:pPr>
          </w:p>
          <w:p w:rsidR="00890D5F" w:rsidRPr="004D2E3C" w:rsidRDefault="00174A55" w:rsidP="00890D5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90D5F" w:rsidRPr="004D2E3C">
              <w:rPr>
                <w:sz w:val="24"/>
                <w:szCs w:val="24"/>
              </w:rPr>
              <w:t>30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55" w:rsidRDefault="00174A55" w:rsidP="00890D5F">
            <w:pPr>
              <w:pStyle w:val="a5"/>
              <w:rPr>
                <w:sz w:val="24"/>
                <w:szCs w:val="24"/>
              </w:rPr>
            </w:pPr>
          </w:p>
          <w:p w:rsidR="00890D5F" w:rsidRPr="004D2E3C" w:rsidRDefault="00174A55" w:rsidP="00890D5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90D5F" w:rsidRPr="004D2E3C">
              <w:rPr>
                <w:sz w:val="24"/>
                <w:szCs w:val="24"/>
              </w:rPr>
              <w:t>30 и более</w:t>
            </w:r>
          </w:p>
        </w:tc>
      </w:tr>
    </w:tbl>
    <w:p w:rsidR="005E68BB" w:rsidRDefault="005E68BB" w:rsidP="00890D5F"/>
    <w:tbl>
      <w:tblPr>
        <w:tblStyle w:val="af0"/>
        <w:tblpPr w:leftFromText="180" w:rightFromText="180" w:vertAnchor="text" w:horzAnchor="margin" w:tblpXSpec="center" w:tblpY="53"/>
        <w:tblW w:w="14283" w:type="dxa"/>
        <w:tblLayout w:type="fixed"/>
        <w:tblLook w:val="04A0"/>
      </w:tblPr>
      <w:tblGrid>
        <w:gridCol w:w="1101"/>
        <w:gridCol w:w="1417"/>
        <w:gridCol w:w="2126"/>
        <w:gridCol w:w="1843"/>
        <w:gridCol w:w="1701"/>
        <w:gridCol w:w="2018"/>
        <w:gridCol w:w="1668"/>
        <w:gridCol w:w="2409"/>
      </w:tblGrid>
      <w:tr w:rsidR="00265C72" w:rsidRPr="0008463B" w:rsidTr="009C5557">
        <w:tc>
          <w:tcPr>
            <w:tcW w:w="14283" w:type="dxa"/>
            <w:gridSpan w:val="8"/>
          </w:tcPr>
          <w:p w:rsidR="00265C72" w:rsidRPr="0008463B" w:rsidRDefault="00265C72" w:rsidP="009C5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63B">
              <w:rPr>
                <w:rFonts w:ascii="Times New Roman" w:eastAsia="Times New Roman" w:hAnsi="Times New Roman" w:cs="Times New Roman"/>
                <w:b/>
              </w:rPr>
              <w:t xml:space="preserve">Контрольно - переводные </w:t>
            </w:r>
            <w:r w:rsidRPr="0008463B">
              <w:rPr>
                <w:rFonts w:ascii="Times New Roman" w:hAnsi="Times New Roman" w:cs="Times New Roman"/>
                <w:b/>
              </w:rPr>
              <w:t xml:space="preserve">нормативы по СФП </w:t>
            </w:r>
            <w:r w:rsidRPr="0008463B">
              <w:rPr>
                <w:rFonts w:ascii="Times New Roman" w:eastAsia="Times New Roman" w:hAnsi="Times New Roman" w:cs="Times New Roman"/>
                <w:b/>
              </w:rPr>
              <w:t>для                                                                                                                                                           зачисления</w:t>
            </w:r>
            <w:r w:rsidRPr="0008463B">
              <w:rPr>
                <w:rFonts w:ascii="Times New Roman" w:hAnsi="Times New Roman" w:cs="Times New Roman"/>
                <w:b/>
              </w:rPr>
              <w:t xml:space="preserve"> </w:t>
            </w:r>
            <w:r w:rsidRPr="0008463B">
              <w:rPr>
                <w:rFonts w:ascii="Times New Roman" w:eastAsia="Times New Roman" w:hAnsi="Times New Roman" w:cs="Times New Roman"/>
                <w:b/>
              </w:rPr>
              <w:t>в группы УТГ – 5  года обучения</w:t>
            </w:r>
          </w:p>
        </w:tc>
      </w:tr>
      <w:tr w:rsidR="00265C72" w:rsidRPr="0008463B" w:rsidTr="009C5557">
        <w:trPr>
          <w:trHeight w:val="1609"/>
        </w:trPr>
        <w:tc>
          <w:tcPr>
            <w:tcW w:w="1101" w:type="dxa"/>
            <w:textDirection w:val="btLr"/>
            <w:vAlign w:val="center"/>
          </w:tcPr>
          <w:p w:rsidR="00265C72" w:rsidRPr="0008463B" w:rsidRDefault="00265C72" w:rsidP="009C555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463B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417" w:type="dxa"/>
          </w:tcPr>
          <w:p w:rsidR="00265C72" w:rsidRPr="0008463B" w:rsidRDefault="00265C72" w:rsidP="009C5557">
            <w:pPr>
              <w:jc w:val="center"/>
              <w:rPr>
                <w:rFonts w:ascii="Times New Roman" w:hAnsi="Times New Roman" w:cs="Times New Roman"/>
              </w:rPr>
            </w:pPr>
          </w:p>
          <w:p w:rsidR="00265C72" w:rsidRPr="0008463B" w:rsidRDefault="00265C72" w:rsidP="009C5557">
            <w:pPr>
              <w:jc w:val="center"/>
              <w:rPr>
                <w:rFonts w:ascii="Times New Roman" w:hAnsi="Times New Roman" w:cs="Times New Roman"/>
              </w:rPr>
            </w:pPr>
          </w:p>
          <w:p w:rsidR="00265C72" w:rsidRPr="0008463B" w:rsidRDefault="00265C72" w:rsidP="009C5557">
            <w:pPr>
              <w:jc w:val="center"/>
              <w:rPr>
                <w:rFonts w:ascii="Times New Roman" w:hAnsi="Times New Roman" w:cs="Times New Roman"/>
              </w:rPr>
            </w:pPr>
          </w:p>
          <w:p w:rsidR="00265C72" w:rsidRPr="0008463B" w:rsidRDefault="00265C72" w:rsidP="009C5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63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126" w:type="dxa"/>
          </w:tcPr>
          <w:p w:rsidR="00B83FA1" w:rsidRDefault="00B83FA1" w:rsidP="00B83FA1">
            <w:pPr>
              <w:pStyle w:val="a5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12981" w:rsidRPr="0008463B">
              <w:rPr>
                <w:sz w:val="22"/>
                <w:szCs w:val="22"/>
              </w:rPr>
              <w:t xml:space="preserve">Перемещение </w:t>
            </w:r>
          </w:p>
          <w:p w:rsidR="009C5557" w:rsidRDefault="00B83FA1" w:rsidP="00B83FA1">
            <w:pPr>
              <w:pStyle w:val="a5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212981" w:rsidRPr="0008463B">
              <w:rPr>
                <w:sz w:val="22"/>
                <w:szCs w:val="22"/>
              </w:rPr>
              <w:t xml:space="preserve">в 3 </w:t>
            </w:r>
            <w:r w:rsidR="009C5557">
              <w:rPr>
                <w:sz w:val="22"/>
                <w:szCs w:val="22"/>
              </w:rPr>
              <w:t>–</w:t>
            </w:r>
            <w:r w:rsidR="00212981" w:rsidRPr="0008463B">
              <w:rPr>
                <w:sz w:val="22"/>
                <w:szCs w:val="22"/>
              </w:rPr>
              <w:t>х</w:t>
            </w:r>
          </w:p>
          <w:p w:rsidR="00212981" w:rsidRPr="0008463B" w:rsidRDefault="00B83FA1" w:rsidP="00B83FA1">
            <w:pPr>
              <w:pStyle w:val="a5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212981" w:rsidRPr="0008463B">
              <w:rPr>
                <w:sz w:val="22"/>
                <w:szCs w:val="22"/>
              </w:rPr>
              <w:t>метровой</w:t>
            </w:r>
          </w:p>
          <w:p w:rsidR="00265C72" w:rsidRPr="0008463B" w:rsidRDefault="00212981" w:rsidP="00212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63B">
              <w:rPr>
                <w:rFonts w:ascii="Times New Roman" w:hAnsi="Times New Roman" w:cs="Times New Roman"/>
              </w:rPr>
              <w:t>зоне в две точки у стола (вперед-назад) (кол-во раз) за 30 сек</w:t>
            </w:r>
          </w:p>
        </w:tc>
        <w:tc>
          <w:tcPr>
            <w:tcW w:w="1843" w:type="dxa"/>
          </w:tcPr>
          <w:p w:rsidR="00265C72" w:rsidRPr="0008463B" w:rsidRDefault="00212981" w:rsidP="009C5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63B">
              <w:rPr>
                <w:rFonts w:ascii="Times New Roman" w:hAnsi="Times New Roman" w:cs="Times New Roman"/>
              </w:rPr>
              <w:t xml:space="preserve">Перемещение в 3-х метровой зоне боком (вправо-влево) (кол-во раз) </w:t>
            </w:r>
            <w:r w:rsidR="00376714">
              <w:rPr>
                <w:rFonts w:ascii="Times New Roman" w:hAnsi="Times New Roman" w:cs="Times New Roman"/>
              </w:rPr>
              <w:t xml:space="preserve">               </w:t>
            </w:r>
            <w:r w:rsidRPr="0008463B">
              <w:rPr>
                <w:rFonts w:ascii="Times New Roman" w:hAnsi="Times New Roman" w:cs="Times New Roman"/>
              </w:rPr>
              <w:t>за 1 мин.</w:t>
            </w:r>
          </w:p>
        </w:tc>
        <w:tc>
          <w:tcPr>
            <w:tcW w:w="1701" w:type="dxa"/>
          </w:tcPr>
          <w:p w:rsidR="00265C72" w:rsidRPr="0008463B" w:rsidRDefault="00212981" w:rsidP="009C5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63B">
              <w:rPr>
                <w:rFonts w:ascii="Times New Roman" w:hAnsi="Times New Roman" w:cs="Times New Roman"/>
              </w:rPr>
              <w:t xml:space="preserve">Перенос мяча из корзины в корзину с чередованием рук (3 м.) </w:t>
            </w:r>
            <w:r w:rsidR="00376714">
              <w:rPr>
                <w:rFonts w:ascii="Times New Roman" w:hAnsi="Times New Roman" w:cs="Times New Roman"/>
              </w:rPr>
              <w:t xml:space="preserve">                 </w:t>
            </w:r>
            <w:r w:rsidRPr="0008463B">
              <w:rPr>
                <w:rFonts w:ascii="Times New Roman" w:hAnsi="Times New Roman" w:cs="Times New Roman"/>
              </w:rPr>
              <w:t>за 1 мин.</w:t>
            </w:r>
          </w:p>
        </w:tc>
        <w:tc>
          <w:tcPr>
            <w:tcW w:w="2018" w:type="dxa"/>
          </w:tcPr>
          <w:p w:rsidR="00265C72" w:rsidRPr="0008463B" w:rsidRDefault="00212981" w:rsidP="009C5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63B">
              <w:rPr>
                <w:rFonts w:ascii="Times New Roman" w:hAnsi="Times New Roman" w:cs="Times New Roman"/>
              </w:rPr>
              <w:t xml:space="preserve">Имитация топ- спина слева </w:t>
            </w:r>
            <w:r w:rsidR="00376714">
              <w:rPr>
                <w:rFonts w:ascii="Times New Roman" w:hAnsi="Times New Roman" w:cs="Times New Roman"/>
              </w:rPr>
              <w:t xml:space="preserve">                </w:t>
            </w:r>
            <w:r w:rsidRPr="0008463B">
              <w:rPr>
                <w:rFonts w:ascii="Times New Roman" w:hAnsi="Times New Roman" w:cs="Times New Roman"/>
              </w:rPr>
              <w:t xml:space="preserve">(кол-во раз) </w:t>
            </w:r>
            <w:r w:rsidR="00376714">
              <w:rPr>
                <w:rFonts w:ascii="Times New Roman" w:hAnsi="Times New Roman" w:cs="Times New Roman"/>
              </w:rPr>
              <w:t xml:space="preserve">                  </w:t>
            </w:r>
            <w:r w:rsidRPr="0008463B">
              <w:rPr>
                <w:rFonts w:ascii="Times New Roman" w:hAnsi="Times New Roman" w:cs="Times New Roman"/>
              </w:rPr>
              <w:t>за 1 мин.</w:t>
            </w:r>
          </w:p>
        </w:tc>
        <w:tc>
          <w:tcPr>
            <w:tcW w:w="1668" w:type="dxa"/>
          </w:tcPr>
          <w:p w:rsidR="00212981" w:rsidRPr="0008463B" w:rsidRDefault="00212981" w:rsidP="00212981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08463B">
              <w:rPr>
                <w:sz w:val="22"/>
                <w:szCs w:val="22"/>
              </w:rPr>
              <w:t>Имитация топ-спина</w:t>
            </w:r>
          </w:p>
          <w:p w:rsidR="00265C72" w:rsidRPr="0008463B" w:rsidRDefault="00212981" w:rsidP="00212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63B">
              <w:rPr>
                <w:rFonts w:ascii="Times New Roman" w:hAnsi="Times New Roman" w:cs="Times New Roman"/>
              </w:rPr>
              <w:t xml:space="preserve">справа </w:t>
            </w:r>
            <w:r w:rsidR="00376714">
              <w:rPr>
                <w:rFonts w:ascii="Times New Roman" w:hAnsi="Times New Roman" w:cs="Times New Roman"/>
              </w:rPr>
              <w:t xml:space="preserve">                   </w:t>
            </w:r>
            <w:r w:rsidRPr="0008463B">
              <w:rPr>
                <w:rFonts w:ascii="Times New Roman" w:hAnsi="Times New Roman" w:cs="Times New Roman"/>
              </w:rPr>
              <w:t xml:space="preserve">(кол-во раз) </w:t>
            </w:r>
            <w:r w:rsidR="00376714">
              <w:rPr>
                <w:rFonts w:ascii="Times New Roman" w:hAnsi="Times New Roman" w:cs="Times New Roman"/>
              </w:rPr>
              <w:t xml:space="preserve">                         </w:t>
            </w:r>
            <w:r w:rsidRPr="0008463B">
              <w:rPr>
                <w:rFonts w:ascii="Times New Roman" w:hAnsi="Times New Roman" w:cs="Times New Roman"/>
              </w:rPr>
              <w:t>за 1 мин.</w:t>
            </w:r>
          </w:p>
        </w:tc>
        <w:tc>
          <w:tcPr>
            <w:tcW w:w="2409" w:type="dxa"/>
          </w:tcPr>
          <w:p w:rsidR="00265C72" w:rsidRPr="0008463B" w:rsidRDefault="00212981" w:rsidP="009C5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63B">
              <w:rPr>
                <w:rFonts w:ascii="Times New Roman" w:hAnsi="Times New Roman" w:cs="Times New Roman"/>
              </w:rPr>
              <w:t xml:space="preserve">Сочетание топ-спин справа и слева с подставки </w:t>
            </w:r>
            <w:r w:rsidR="00376714">
              <w:rPr>
                <w:rFonts w:ascii="Times New Roman" w:hAnsi="Times New Roman" w:cs="Times New Roman"/>
              </w:rPr>
              <w:t xml:space="preserve">                            </w:t>
            </w:r>
            <w:r w:rsidRPr="0008463B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265C72" w:rsidRPr="0008463B" w:rsidTr="009C5557">
        <w:tc>
          <w:tcPr>
            <w:tcW w:w="14283" w:type="dxa"/>
            <w:gridSpan w:val="8"/>
          </w:tcPr>
          <w:p w:rsidR="00265C72" w:rsidRPr="0008463B" w:rsidRDefault="00265C72" w:rsidP="009C5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63B">
              <w:rPr>
                <w:rFonts w:ascii="Times New Roman" w:hAnsi="Times New Roman" w:cs="Times New Roman"/>
              </w:rPr>
              <w:t>Мальчики</w:t>
            </w:r>
          </w:p>
        </w:tc>
      </w:tr>
      <w:tr w:rsidR="0008463B" w:rsidRPr="0008463B" w:rsidTr="009C5557">
        <w:trPr>
          <w:trHeight w:val="581"/>
        </w:trPr>
        <w:tc>
          <w:tcPr>
            <w:tcW w:w="1101" w:type="dxa"/>
          </w:tcPr>
          <w:p w:rsidR="0008463B" w:rsidRPr="0008463B" w:rsidRDefault="0008463B" w:rsidP="007D5FDE">
            <w:pPr>
              <w:pStyle w:val="63"/>
              <w:shd w:val="clear" w:color="auto" w:fill="auto"/>
              <w:ind w:right="300" w:firstLine="0"/>
              <w:jc w:val="center"/>
              <w:rPr>
                <w:sz w:val="22"/>
                <w:szCs w:val="22"/>
              </w:rPr>
            </w:pPr>
            <w:r w:rsidRPr="0008463B">
              <w:rPr>
                <w:sz w:val="22"/>
                <w:szCs w:val="22"/>
              </w:rPr>
              <w:t>15-16</w:t>
            </w:r>
          </w:p>
        </w:tc>
        <w:tc>
          <w:tcPr>
            <w:tcW w:w="1417" w:type="dxa"/>
            <w:vAlign w:val="center"/>
          </w:tcPr>
          <w:p w:rsidR="0008463B" w:rsidRPr="0008463B" w:rsidRDefault="0008463B" w:rsidP="0008463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8463B">
              <w:rPr>
                <w:sz w:val="22"/>
                <w:szCs w:val="22"/>
              </w:rPr>
              <w:t>Выполнено</w:t>
            </w:r>
          </w:p>
        </w:tc>
        <w:tc>
          <w:tcPr>
            <w:tcW w:w="2126" w:type="dxa"/>
          </w:tcPr>
          <w:p w:rsidR="0008463B" w:rsidRPr="0008463B" w:rsidRDefault="0008463B" w:rsidP="008A16AE">
            <w:pPr>
              <w:pStyle w:val="a5"/>
              <w:rPr>
                <w:sz w:val="22"/>
                <w:szCs w:val="22"/>
              </w:rPr>
            </w:pPr>
            <w:r w:rsidRPr="0008463B">
              <w:rPr>
                <w:sz w:val="22"/>
                <w:szCs w:val="22"/>
              </w:rPr>
              <w:t>22-25</w:t>
            </w:r>
          </w:p>
        </w:tc>
        <w:tc>
          <w:tcPr>
            <w:tcW w:w="1843" w:type="dxa"/>
          </w:tcPr>
          <w:p w:rsidR="0008463B" w:rsidRPr="0008463B" w:rsidRDefault="0008463B" w:rsidP="008A16AE">
            <w:pPr>
              <w:pStyle w:val="a5"/>
              <w:rPr>
                <w:sz w:val="22"/>
                <w:szCs w:val="22"/>
              </w:rPr>
            </w:pPr>
            <w:r w:rsidRPr="0008463B">
              <w:rPr>
                <w:sz w:val="22"/>
                <w:szCs w:val="22"/>
              </w:rPr>
              <w:t>57-65</w:t>
            </w:r>
          </w:p>
        </w:tc>
        <w:tc>
          <w:tcPr>
            <w:tcW w:w="1701" w:type="dxa"/>
          </w:tcPr>
          <w:p w:rsidR="008A16AE" w:rsidRDefault="008A16AE" w:rsidP="008A16AE">
            <w:pPr>
              <w:pStyle w:val="a5"/>
              <w:ind w:right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  <w:p w:rsidR="0008463B" w:rsidRPr="0008463B" w:rsidRDefault="008A16AE" w:rsidP="008A16AE">
            <w:pPr>
              <w:pStyle w:val="a5"/>
              <w:ind w:right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="0008463B" w:rsidRPr="0008463B">
              <w:rPr>
                <w:sz w:val="22"/>
                <w:szCs w:val="22"/>
              </w:rPr>
              <w:t>более</w:t>
            </w:r>
          </w:p>
        </w:tc>
        <w:tc>
          <w:tcPr>
            <w:tcW w:w="2018" w:type="dxa"/>
          </w:tcPr>
          <w:p w:rsidR="0008463B" w:rsidRPr="0008463B" w:rsidRDefault="0008463B" w:rsidP="008A16AE">
            <w:pPr>
              <w:pStyle w:val="a5"/>
              <w:rPr>
                <w:sz w:val="22"/>
                <w:szCs w:val="22"/>
              </w:rPr>
            </w:pPr>
            <w:r w:rsidRPr="0008463B">
              <w:rPr>
                <w:sz w:val="22"/>
                <w:szCs w:val="22"/>
              </w:rPr>
              <w:t>100-110</w:t>
            </w:r>
          </w:p>
        </w:tc>
        <w:tc>
          <w:tcPr>
            <w:tcW w:w="1668" w:type="dxa"/>
          </w:tcPr>
          <w:p w:rsidR="0008463B" w:rsidRPr="0008463B" w:rsidRDefault="0008463B" w:rsidP="0008463B">
            <w:pPr>
              <w:pStyle w:val="a5"/>
              <w:rPr>
                <w:sz w:val="22"/>
                <w:szCs w:val="22"/>
              </w:rPr>
            </w:pPr>
            <w:r w:rsidRPr="0008463B">
              <w:rPr>
                <w:sz w:val="22"/>
                <w:szCs w:val="22"/>
              </w:rPr>
              <w:t>100-105</w:t>
            </w:r>
          </w:p>
        </w:tc>
        <w:tc>
          <w:tcPr>
            <w:tcW w:w="2409" w:type="dxa"/>
          </w:tcPr>
          <w:p w:rsidR="0008463B" w:rsidRPr="0008463B" w:rsidRDefault="0008463B" w:rsidP="0008463B">
            <w:pPr>
              <w:pStyle w:val="a5"/>
              <w:rPr>
                <w:sz w:val="22"/>
                <w:szCs w:val="22"/>
              </w:rPr>
            </w:pPr>
            <w:r w:rsidRPr="0008463B">
              <w:rPr>
                <w:sz w:val="22"/>
                <w:szCs w:val="22"/>
              </w:rPr>
              <w:t>6 серий по 8</w:t>
            </w:r>
          </w:p>
        </w:tc>
      </w:tr>
      <w:tr w:rsidR="0008463B" w:rsidRPr="0008463B" w:rsidTr="009C5557">
        <w:tc>
          <w:tcPr>
            <w:tcW w:w="14283" w:type="dxa"/>
            <w:gridSpan w:val="8"/>
            <w:vAlign w:val="center"/>
          </w:tcPr>
          <w:p w:rsidR="0008463B" w:rsidRPr="0008463B" w:rsidRDefault="0008463B" w:rsidP="00084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63B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08463B" w:rsidRPr="0008463B" w:rsidTr="008878BE">
        <w:trPr>
          <w:trHeight w:val="560"/>
        </w:trPr>
        <w:tc>
          <w:tcPr>
            <w:tcW w:w="1101" w:type="dxa"/>
          </w:tcPr>
          <w:p w:rsidR="0008463B" w:rsidRPr="0008463B" w:rsidRDefault="0008463B" w:rsidP="007D5FDE">
            <w:pPr>
              <w:pStyle w:val="63"/>
              <w:shd w:val="clear" w:color="auto" w:fill="auto"/>
              <w:spacing w:line="552" w:lineRule="exact"/>
              <w:ind w:right="300" w:firstLine="0"/>
              <w:jc w:val="center"/>
              <w:rPr>
                <w:sz w:val="22"/>
                <w:szCs w:val="22"/>
              </w:rPr>
            </w:pPr>
            <w:r w:rsidRPr="0008463B">
              <w:rPr>
                <w:sz w:val="22"/>
                <w:szCs w:val="22"/>
              </w:rPr>
              <w:t>15-16</w:t>
            </w:r>
          </w:p>
        </w:tc>
        <w:tc>
          <w:tcPr>
            <w:tcW w:w="1417" w:type="dxa"/>
            <w:vAlign w:val="center"/>
          </w:tcPr>
          <w:p w:rsidR="0008463B" w:rsidRPr="0008463B" w:rsidRDefault="0008463B" w:rsidP="0008463B">
            <w:pPr>
              <w:pStyle w:val="6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8463B">
              <w:rPr>
                <w:sz w:val="22"/>
                <w:szCs w:val="22"/>
              </w:rPr>
              <w:t>Выполнено</w:t>
            </w:r>
          </w:p>
        </w:tc>
        <w:tc>
          <w:tcPr>
            <w:tcW w:w="2126" w:type="dxa"/>
          </w:tcPr>
          <w:p w:rsidR="0008463B" w:rsidRPr="0008463B" w:rsidRDefault="0008463B" w:rsidP="008A16AE">
            <w:pPr>
              <w:pStyle w:val="a5"/>
              <w:rPr>
                <w:sz w:val="22"/>
                <w:szCs w:val="22"/>
              </w:rPr>
            </w:pPr>
            <w:r w:rsidRPr="0008463B">
              <w:rPr>
                <w:sz w:val="22"/>
                <w:szCs w:val="22"/>
              </w:rPr>
              <w:t>17-20</w:t>
            </w:r>
          </w:p>
        </w:tc>
        <w:tc>
          <w:tcPr>
            <w:tcW w:w="1843" w:type="dxa"/>
          </w:tcPr>
          <w:p w:rsidR="0008463B" w:rsidRPr="0008463B" w:rsidRDefault="0008463B" w:rsidP="008A16AE">
            <w:pPr>
              <w:pStyle w:val="a5"/>
              <w:rPr>
                <w:sz w:val="22"/>
                <w:szCs w:val="22"/>
              </w:rPr>
            </w:pPr>
            <w:r w:rsidRPr="0008463B">
              <w:rPr>
                <w:sz w:val="22"/>
                <w:szCs w:val="22"/>
              </w:rPr>
              <w:t>47-50</w:t>
            </w:r>
          </w:p>
        </w:tc>
        <w:tc>
          <w:tcPr>
            <w:tcW w:w="1701" w:type="dxa"/>
          </w:tcPr>
          <w:p w:rsidR="0008463B" w:rsidRPr="0008463B" w:rsidRDefault="0008463B" w:rsidP="008A16AE">
            <w:pPr>
              <w:pStyle w:val="a5"/>
              <w:ind w:right="560"/>
              <w:jc w:val="center"/>
              <w:rPr>
                <w:sz w:val="22"/>
                <w:szCs w:val="22"/>
              </w:rPr>
            </w:pPr>
            <w:r w:rsidRPr="0008463B">
              <w:rPr>
                <w:sz w:val="22"/>
                <w:szCs w:val="22"/>
              </w:rPr>
              <w:t>50 и более</w:t>
            </w:r>
          </w:p>
        </w:tc>
        <w:tc>
          <w:tcPr>
            <w:tcW w:w="2018" w:type="dxa"/>
          </w:tcPr>
          <w:p w:rsidR="0008463B" w:rsidRPr="0008463B" w:rsidRDefault="0008463B" w:rsidP="008A16AE">
            <w:pPr>
              <w:pStyle w:val="a5"/>
              <w:rPr>
                <w:sz w:val="22"/>
                <w:szCs w:val="22"/>
              </w:rPr>
            </w:pPr>
            <w:r w:rsidRPr="0008463B">
              <w:rPr>
                <w:sz w:val="22"/>
                <w:szCs w:val="22"/>
              </w:rPr>
              <w:t>90-95</w:t>
            </w:r>
          </w:p>
        </w:tc>
        <w:tc>
          <w:tcPr>
            <w:tcW w:w="1668" w:type="dxa"/>
          </w:tcPr>
          <w:p w:rsidR="0008463B" w:rsidRPr="0008463B" w:rsidRDefault="0008463B" w:rsidP="0008463B">
            <w:pPr>
              <w:pStyle w:val="a5"/>
              <w:rPr>
                <w:sz w:val="22"/>
                <w:szCs w:val="22"/>
              </w:rPr>
            </w:pPr>
            <w:r w:rsidRPr="0008463B">
              <w:rPr>
                <w:sz w:val="22"/>
                <w:szCs w:val="22"/>
              </w:rPr>
              <w:t>80-85</w:t>
            </w:r>
          </w:p>
        </w:tc>
        <w:tc>
          <w:tcPr>
            <w:tcW w:w="2409" w:type="dxa"/>
          </w:tcPr>
          <w:p w:rsidR="0008463B" w:rsidRPr="0008463B" w:rsidRDefault="0008463B" w:rsidP="0008463B">
            <w:pPr>
              <w:pStyle w:val="a5"/>
              <w:rPr>
                <w:sz w:val="22"/>
                <w:szCs w:val="22"/>
              </w:rPr>
            </w:pPr>
            <w:r w:rsidRPr="0008463B">
              <w:rPr>
                <w:sz w:val="22"/>
                <w:szCs w:val="22"/>
              </w:rPr>
              <w:t>6 серий по 8</w:t>
            </w:r>
          </w:p>
        </w:tc>
      </w:tr>
    </w:tbl>
    <w:tbl>
      <w:tblPr>
        <w:tblW w:w="1376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276"/>
        <w:gridCol w:w="1559"/>
        <w:gridCol w:w="1701"/>
        <w:gridCol w:w="1559"/>
        <w:gridCol w:w="1559"/>
        <w:gridCol w:w="1560"/>
        <w:gridCol w:w="1701"/>
        <w:gridCol w:w="1997"/>
      </w:tblGrid>
      <w:tr w:rsidR="00474390" w:rsidRPr="00FB0183" w:rsidTr="00DB7514">
        <w:trPr>
          <w:trHeight w:val="409"/>
          <w:jc w:val="center"/>
        </w:trPr>
        <w:tc>
          <w:tcPr>
            <w:tcW w:w="1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390" w:rsidRPr="00FB0183" w:rsidRDefault="00DB7514" w:rsidP="00DB7514">
            <w:pPr>
              <w:pStyle w:val="a5"/>
              <w:spacing w:line="274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</w:t>
            </w:r>
            <w:r w:rsidR="00FB0183" w:rsidRPr="00FB0183">
              <w:rPr>
                <w:b/>
                <w:sz w:val="24"/>
                <w:szCs w:val="24"/>
              </w:rPr>
              <w:t>Контрольно-переводные нормативы по технико - тактической подготовке для зачисления в группы УТГ – 5 года обучения</w:t>
            </w:r>
          </w:p>
        </w:tc>
      </w:tr>
      <w:tr w:rsidR="00497F5D" w:rsidRPr="00FB0183" w:rsidTr="00DB7514">
        <w:trPr>
          <w:trHeight w:val="169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390" w:rsidRPr="00FB0183" w:rsidRDefault="00474390" w:rsidP="00497F5D">
            <w:pPr>
              <w:pStyle w:val="a5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390" w:rsidRPr="00FB0183" w:rsidRDefault="00497F5D" w:rsidP="00497F5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74390" w:rsidRPr="00FB0183">
              <w:rPr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83" w:rsidRDefault="00497F5D" w:rsidP="00FB0183">
            <w:pPr>
              <w:pStyle w:val="a5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74390" w:rsidRPr="00FB0183">
              <w:rPr>
                <w:sz w:val="24"/>
                <w:szCs w:val="24"/>
              </w:rPr>
              <w:t xml:space="preserve">Накат </w:t>
            </w:r>
          </w:p>
          <w:p w:rsidR="00FB0183" w:rsidRDefault="00497F5D" w:rsidP="00FB0183">
            <w:pPr>
              <w:pStyle w:val="a5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4390" w:rsidRPr="00FB0183">
              <w:rPr>
                <w:sz w:val="24"/>
                <w:szCs w:val="24"/>
              </w:rPr>
              <w:t xml:space="preserve">справа/слева </w:t>
            </w:r>
          </w:p>
          <w:p w:rsidR="00FB0183" w:rsidRDefault="00497F5D" w:rsidP="00FB0183">
            <w:pPr>
              <w:pStyle w:val="a5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4390" w:rsidRPr="00FB0183">
              <w:rPr>
                <w:sz w:val="24"/>
                <w:szCs w:val="24"/>
              </w:rPr>
              <w:t xml:space="preserve">по диагонали </w:t>
            </w:r>
          </w:p>
          <w:p w:rsidR="00474390" w:rsidRPr="00FB0183" w:rsidRDefault="00497F5D" w:rsidP="00FB0183">
            <w:pPr>
              <w:pStyle w:val="a5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74390" w:rsidRPr="00FB0183">
              <w:rPr>
                <w:sz w:val="24"/>
                <w:szCs w:val="24"/>
              </w:rPr>
              <w:t>(кол-во раз)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83" w:rsidRDefault="00474390" w:rsidP="00497F5D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Накаты</w:t>
            </w:r>
          </w:p>
          <w:p w:rsidR="00FB0183" w:rsidRDefault="00474390" w:rsidP="00497F5D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 xml:space="preserve">«по восьмерке», </w:t>
            </w:r>
            <w:r w:rsidR="00497F5D">
              <w:rPr>
                <w:sz w:val="24"/>
                <w:szCs w:val="24"/>
              </w:rPr>
              <w:t xml:space="preserve">                 </w:t>
            </w:r>
            <w:r w:rsidRPr="00FB0183">
              <w:rPr>
                <w:sz w:val="24"/>
                <w:szCs w:val="24"/>
              </w:rPr>
              <w:t>играющий по диагоналям</w:t>
            </w:r>
          </w:p>
          <w:p w:rsidR="00FB0183" w:rsidRDefault="00474390" w:rsidP="00497F5D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(по прямым)</w:t>
            </w:r>
          </w:p>
          <w:p w:rsidR="00474390" w:rsidRPr="00FB0183" w:rsidRDefault="00474390" w:rsidP="00497F5D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за 1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83" w:rsidRDefault="00474390" w:rsidP="00FB0183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 xml:space="preserve">Откидка </w:t>
            </w:r>
          </w:p>
          <w:p w:rsidR="00FB0183" w:rsidRDefault="00474390" w:rsidP="00FB0183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со всего стола</w:t>
            </w:r>
          </w:p>
          <w:p w:rsidR="00FB0183" w:rsidRDefault="00474390" w:rsidP="00FB0183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 xml:space="preserve"> (кол-во </w:t>
            </w:r>
          </w:p>
          <w:p w:rsidR="00FB0183" w:rsidRDefault="00474390" w:rsidP="00FB0183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ошибок)</w:t>
            </w:r>
          </w:p>
          <w:p w:rsidR="00474390" w:rsidRPr="00FB0183" w:rsidRDefault="00474390" w:rsidP="00FB0183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 xml:space="preserve"> за 3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83" w:rsidRDefault="00474390" w:rsidP="00FB0183">
            <w:pPr>
              <w:pStyle w:val="a5"/>
              <w:spacing w:line="278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 xml:space="preserve">Топ-спин </w:t>
            </w:r>
          </w:p>
          <w:p w:rsidR="00FB0183" w:rsidRDefault="00474390" w:rsidP="00FB0183">
            <w:pPr>
              <w:pStyle w:val="a5"/>
              <w:spacing w:line="278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 xml:space="preserve">справа/слева </w:t>
            </w:r>
          </w:p>
          <w:p w:rsidR="00474390" w:rsidRPr="00FB0183" w:rsidRDefault="00474390" w:rsidP="00FB0183">
            <w:pPr>
              <w:pStyle w:val="a5"/>
              <w:spacing w:line="278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по подрезке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83" w:rsidRDefault="00474390" w:rsidP="00FB0183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 xml:space="preserve">Подача </w:t>
            </w:r>
          </w:p>
          <w:p w:rsidR="00FB0183" w:rsidRDefault="00474390" w:rsidP="00FB0183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справа/слева</w:t>
            </w:r>
          </w:p>
          <w:p w:rsidR="00FB0183" w:rsidRDefault="00474390" w:rsidP="00FB0183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 xml:space="preserve"> с боковым </w:t>
            </w:r>
          </w:p>
          <w:p w:rsidR="00FB0183" w:rsidRDefault="00474390" w:rsidP="00FB0183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 xml:space="preserve">верхним </w:t>
            </w:r>
          </w:p>
          <w:p w:rsidR="00474390" w:rsidRPr="00FB0183" w:rsidRDefault="00474390" w:rsidP="00FB0183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вращением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390" w:rsidRPr="00FB0183" w:rsidRDefault="00474390" w:rsidP="00FB0183">
            <w:pPr>
              <w:pStyle w:val="a5"/>
              <w:spacing w:line="274" w:lineRule="exact"/>
              <w:ind w:right="300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Подача справа с высоким подбросом мяча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183" w:rsidRDefault="00474390" w:rsidP="00FB0183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Подача</w:t>
            </w:r>
          </w:p>
          <w:p w:rsidR="00FB0183" w:rsidRDefault="00474390" w:rsidP="00FB0183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 xml:space="preserve"> справа/слева </w:t>
            </w:r>
          </w:p>
          <w:p w:rsidR="00474390" w:rsidRPr="00FB0183" w:rsidRDefault="00474390" w:rsidP="00FB0183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с боковым</w:t>
            </w:r>
          </w:p>
          <w:p w:rsidR="00FB0183" w:rsidRDefault="00474390" w:rsidP="00FB0183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нижним</w:t>
            </w:r>
          </w:p>
          <w:p w:rsidR="00474390" w:rsidRPr="00FB0183" w:rsidRDefault="00474390" w:rsidP="00FB0183">
            <w:pPr>
              <w:pStyle w:val="a5"/>
              <w:spacing w:line="274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 xml:space="preserve"> вращением</w:t>
            </w:r>
          </w:p>
        </w:tc>
      </w:tr>
      <w:tr w:rsidR="00497F5D" w:rsidRPr="00FB0183" w:rsidTr="00DB7514">
        <w:trPr>
          <w:trHeight w:val="42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390" w:rsidRPr="00FB0183" w:rsidRDefault="00474390" w:rsidP="00497F5D">
            <w:pPr>
              <w:pStyle w:val="a5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390" w:rsidRPr="00FB0183" w:rsidRDefault="00474390" w:rsidP="00497F5D">
            <w:pPr>
              <w:pStyle w:val="a5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390" w:rsidRPr="00FB0183" w:rsidRDefault="00474390" w:rsidP="00FB0183">
            <w:pPr>
              <w:pStyle w:val="a5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70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390" w:rsidRPr="00FB0183" w:rsidRDefault="00474390" w:rsidP="00FB0183">
            <w:pPr>
              <w:pStyle w:val="a5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45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390" w:rsidRPr="00FB0183" w:rsidRDefault="00474390" w:rsidP="00FB0183">
            <w:pPr>
              <w:pStyle w:val="a5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3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390" w:rsidRPr="00FB0183" w:rsidRDefault="00474390" w:rsidP="00FB0183">
            <w:pPr>
              <w:pStyle w:val="a5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6 серий по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390" w:rsidRPr="00FB0183" w:rsidRDefault="00474390" w:rsidP="00FB0183">
            <w:pPr>
              <w:pStyle w:val="a5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9 подач из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390" w:rsidRPr="00FB0183" w:rsidRDefault="00474390" w:rsidP="00FB0183">
            <w:pPr>
              <w:pStyle w:val="a5"/>
              <w:spacing w:line="278" w:lineRule="exact"/>
              <w:ind w:right="300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9 подач из 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390" w:rsidRPr="00FB0183" w:rsidRDefault="00474390" w:rsidP="00FB0183">
            <w:pPr>
              <w:pStyle w:val="a5"/>
              <w:spacing w:line="278" w:lineRule="exact"/>
              <w:jc w:val="left"/>
              <w:rPr>
                <w:sz w:val="24"/>
                <w:szCs w:val="24"/>
              </w:rPr>
            </w:pPr>
            <w:r w:rsidRPr="00FB0183">
              <w:rPr>
                <w:sz w:val="24"/>
                <w:szCs w:val="24"/>
              </w:rPr>
              <w:t>9 подач из 10</w:t>
            </w:r>
          </w:p>
        </w:tc>
      </w:tr>
    </w:tbl>
    <w:p w:rsidR="00265C72" w:rsidRDefault="00265C72" w:rsidP="00890D5F"/>
    <w:p w:rsidR="00890D5F" w:rsidRDefault="00890D5F" w:rsidP="00890D5F"/>
    <w:p w:rsidR="00BB75C2" w:rsidRPr="00890D5F" w:rsidRDefault="00BB75C2" w:rsidP="00890D5F">
      <w:pPr>
        <w:sectPr w:rsidR="00BB75C2" w:rsidRPr="00890D5F" w:rsidSect="0099718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D407C" w:rsidRDefault="007D407C" w:rsidP="000D4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зачисления и перевода                                                                                в МБУДО «ДЮСШ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Соль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Илецкого городского округа»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на этапы подготовки п</w:t>
      </w:r>
      <w:r w:rsidR="000D4580">
        <w:rPr>
          <w:rFonts w:ascii="Times New Roman" w:eastAsia="Times New Roman" w:hAnsi="Times New Roman" w:cs="Times New Roman"/>
          <w:b/>
          <w:sz w:val="28"/>
          <w:szCs w:val="28"/>
        </w:rPr>
        <w:t>о виду спорта                                                               «СМЕШАНН</w:t>
      </w:r>
      <w:r w:rsidR="009C5C57">
        <w:rPr>
          <w:rFonts w:ascii="Times New Roman" w:eastAsia="Times New Roman" w:hAnsi="Times New Roman" w:cs="Times New Roman"/>
          <w:b/>
          <w:sz w:val="28"/>
          <w:szCs w:val="28"/>
        </w:rPr>
        <w:t>ОЕ БОЕВОЕ</w:t>
      </w:r>
      <w:r w:rsidR="000D4580">
        <w:rPr>
          <w:rFonts w:ascii="Times New Roman" w:eastAsia="Times New Roman" w:hAnsi="Times New Roman" w:cs="Times New Roman"/>
          <w:b/>
          <w:sz w:val="28"/>
          <w:szCs w:val="28"/>
        </w:rPr>
        <w:t xml:space="preserve"> ЕДИНОБОРСТВ</w:t>
      </w:r>
      <w:r w:rsidR="009C5C57">
        <w:rPr>
          <w:rFonts w:ascii="Times New Roman" w:eastAsia="Times New Roman" w:hAnsi="Times New Roman" w:cs="Times New Roman"/>
          <w:b/>
          <w:sz w:val="28"/>
          <w:szCs w:val="28"/>
        </w:rPr>
        <w:t>О (ММА)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92604" w:rsidRDefault="00B92604" w:rsidP="00B926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9923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552"/>
        <w:gridCol w:w="495"/>
        <w:gridCol w:w="6876"/>
      </w:tblGrid>
      <w:tr w:rsidR="00B92604" w:rsidRPr="00E016DF" w:rsidTr="00E016DF">
        <w:trPr>
          <w:trHeight w:val="80"/>
        </w:trPr>
        <w:tc>
          <w:tcPr>
            <w:tcW w:w="3047" w:type="dxa"/>
            <w:gridSpan w:val="2"/>
            <w:hideMark/>
          </w:tcPr>
          <w:p w:rsidR="00B92604" w:rsidRPr="00E016DF" w:rsidRDefault="00B92604">
            <w:pPr>
              <w:rPr>
                <w:sz w:val="24"/>
                <w:szCs w:val="24"/>
              </w:rPr>
            </w:pPr>
          </w:p>
        </w:tc>
        <w:tc>
          <w:tcPr>
            <w:tcW w:w="6876" w:type="dxa"/>
            <w:hideMark/>
          </w:tcPr>
          <w:p w:rsidR="00B92604" w:rsidRPr="00E016DF" w:rsidRDefault="00B92604">
            <w:pPr>
              <w:rPr>
                <w:sz w:val="24"/>
                <w:szCs w:val="24"/>
              </w:rPr>
            </w:pPr>
          </w:p>
        </w:tc>
      </w:tr>
      <w:tr w:rsidR="00950742" w:rsidRPr="00E016DF" w:rsidTr="00E016DF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742" w:rsidRPr="00E016DF" w:rsidRDefault="007B5E03" w:rsidP="00557C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16DF">
              <w:rPr>
                <w:b/>
              </w:rPr>
              <w:t xml:space="preserve">Контрольные </w:t>
            </w:r>
            <w:r w:rsidR="00950742" w:rsidRPr="00E016DF">
              <w:rPr>
                <w:b/>
              </w:rPr>
              <w:t xml:space="preserve">нормативы по ОФП и СФП для зачисления </w:t>
            </w:r>
            <w:r w:rsidRPr="00E016DF">
              <w:rPr>
                <w:b/>
              </w:rPr>
              <w:t xml:space="preserve">                                                             </w:t>
            </w:r>
            <w:r w:rsidR="00557CD4" w:rsidRPr="00E016DF">
              <w:rPr>
                <w:b/>
              </w:rPr>
              <w:t xml:space="preserve">на этап начальной подготовки </w:t>
            </w:r>
          </w:p>
        </w:tc>
      </w:tr>
      <w:tr w:rsidR="00B92604" w:rsidRPr="00E016DF" w:rsidTr="00E016D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Развиваемое физическое качество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 xml:space="preserve">Контрольные упражнения </w:t>
            </w:r>
          </w:p>
        </w:tc>
      </w:tr>
      <w:tr w:rsidR="00B92604" w:rsidRPr="00E016DF" w:rsidTr="00E016D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Скоростные качества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Бег 60 м (не более 12 с)</w:t>
            </w:r>
          </w:p>
        </w:tc>
      </w:tr>
      <w:tr w:rsidR="00B92604" w:rsidRPr="00E016DF" w:rsidTr="00E016D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Выносливость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Бег 1000 м (не более 6 мин 30 с)</w:t>
            </w:r>
          </w:p>
        </w:tc>
      </w:tr>
      <w:tr w:rsidR="00B92604" w:rsidRPr="00E016DF" w:rsidTr="00E016D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Координация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Челночный бег 3x10 м (не более 10 с)</w:t>
            </w:r>
          </w:p>
        </w:tc>
      </w:tr>
      <w:tr w:rsidR="00B92604" w:rsidRPr="00E016DF" w:rsidTr="00E016D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Сила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Подтягивание из виса на перекладине (не менее 3 раз)</w:t>
            </w:r>
          </w:p>
        </w:tc>
      </w:tr>
      <w:tr w:rsidR="00B92604" w:rsidRPr="00E016DF" w:rsidTr="00E016D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Силовая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Подъем туловища лежа на спине (не менее 15 раз)</w:t>
            </w:r>
          </w:p>
        </w:tc>
      </w:tr>
      <w:tr w:rsidR="00B92604" w:rsidRPr="00E016DF" w:rsidTr="00E016DF"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выносливость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Сгибание и разгибание рук в упоре лежа на полу (не менее 12 раз)</w:t>
            </w:r>
          </w:p>
        </w:tc>
      </w:tr>
      <w:tr w:rsidR="00B92604" w:rsidRPr="00E016DF" w:rsidTr="00E016D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Скоростно-силовые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Прыжок в длину с места (не менее 130 см)</w:t>
            </w:r>
          </w:p>
        </w:tc>
      </w:tr>
      <w:tr w:rsidR="00B92604" w:rsidRPr="00E016DF" w:rsidTr="00E016DF"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качества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Сгибание и разгибание рук в упоре лежа на полу за 20 с (не менее 9 раз)</w:t>
            </w:r>
          </w:p>
        </w:tc>
      </w:tr>
      <w:tr w:rsidR="00B92604" w:rsidRPr="00E016DF" w:rsidTr="00E016D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Гибкость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Наклон вперед из положения стоя с выпрямленными ногами на полу (пальцами рук коснуться пола)</w:t>
            </w:r>
          </w:p>
        </w:tc>
      </w:tr>
    </w:tbl>
    <w:p w:rsidR="00B92604" w:rsidRDefault="00B92604" w:rsidP="00B926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92604" w:rsidRDefault="00B92604" w:rsidP="00B926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9923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552"/>
        <w:gridCol w:w="635"/>
        <w:gridCol w:w="6736"/>
      </w:tblGrid>
      <w:tr w:rsidR="00B92604" w:rsidRPr="00E016DF" w:rsidTr="00E016DF">
        <w:trPr>
          <w:trHeight w:val="80"/>
        </w:trPr>
        <w:tc>
          <w:tcPr>
            <w:tcW w:w="3187" w:type="dxa"/>
            <w:gridSpan w:val="2"/>
            <w:tcBorders>
              <w:bottom w:val="single" w:sz="6" w:space="0" w:color="000000"/>
            </w:tcBorders>
            <w:hideMark/>
          </w:tcPr>
          <w:p w:rsidR="00B92604" w:rsidRPr="00E016DF" w:rsidRDefault="00B92604">
            <w:pPr>
              <w:rPr>
                <w:sz w:val="24"/>
                <w:szCs w:val="24"/>
              </w:rPr>
            </w:pPr>
          </w:p>
        </w:tc>
        <w:tc>
          <w:tcPr>
            <w:tcW w:w="6736" w:type="dxa"/>
            <w:tcBorders>
              <w:bottom w:val="single" w:sz="6" w:space="0" w:color="000000"/>
            </w:tcBorders>
            <w:hideMark/>
          </w:tcPr>
          <w:p w:rsidR="00B92604" w:rsidRPr="00E016DF" w:rsidRDefault="00B92604">
            <w:pPr>
              <w:rPr>
                <w:sz w:val="24"/>
                <w:szCs w:val="24"/>
              </w:rPr>
            </w:pPr>
          </w:p>
        </w:tc>
      </w:tr>
      <w:tr w:rsidR="00964903" w:rsidRPr="00E016DF" w:rsidTr="00E016DF">
        <w:trPr>
          <w:trHeight w:val="546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903" w:rsidRPr="00E016DF" w:rsidRDefault="007B5E03" w:rsidP="007448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16DF">
              <w:rPr>
                <w:b/>
              </w:rPr>
              <w:t xml:space="preserve">Контрольные </w:t>
            </w:r>
            <w:r w:rsidR="00964903" w:rsidRPr="00E016DF">
              <w:rPr>
                <w:b/>
              </w:rPr>
              <w:t xml:space="preserve">нормативы по ОФП и СФП для зачисления </w:t>
            </w:r>
            <w:r w:rsidRPr="00E016DF">
              <w:rPr>
                <w:b/>
              </w:rPr>
              <w:t xml:space="preserve">                                                               </w:t>
            </w:r>
            <w:r w:rsidR="0074485C" w:rsidRPr="00E016DF">
              <w:rPr>
                <w:b/>
              </w:rPr>
              <w:t>на</w:t>
            </w:r>
            <w:r w:rsidR="00A7519B" w:rsidRPr="00E016DF">
              <w:rPr>
                <w:b/>
              </w:rPr>
              <w:t xml:space="preserve"> </w:t>
            </w:r>
            <w:r w:rsidR="0074485C" w:rsidRPr="00E016DF">
              <w:rPr>
                <w:b/>
              </w:rPr>
              <w:t>тренировочный этап</w:t>
            </w:r>
            <w:r w:rsidR="00A7519B" w:rsidRPr="00E016DF">
              <w:rPr>
                <w:b/>
              </w:rPr>
              <w:t xml:space="preserve"> обучения      </w:t>
            </w:r>
          </w:p>
        </w:tc>
      </w:tr>
      <w:tr w:rsidR="00B92604" w:rsidRPr="00E016DF" w:rsidTr="00E016D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Развиваемое физическое качество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Контрольные упражнения</w:t>
            </w:r>
          </w:p>
        </w:tc>
      </w:tr>
      <w:tr w:rsidR="00B92604" w:rsidRPr="00E016DF" w:rsidTr="00E016D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Скоростные качества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Бег 60 м (не более 10,8 с)</w:t>
            </w:r>
          </w:p>
        </w:tc>
      </w:tr>
      <w:tr w:rsidR="00B92604" w:rsidRPr="00E016DF" w:rsidTr="00E016D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Выносливость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Бег 2000 м (не более 10 мин)</w:t>
            </w:r>
          </w:p>
        </w:tc>
      </w:tr>
      <w:tr w:rsidR="00B92604" w:rsidRPr="00E016DF" w:rsidTr="00E016D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Координация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Челночный бег 3x10 м (не более 9 с)</w:t>
            </w:r>
          </w:p>
        </w:tc>
      </w:tr>
      <w:tr w:rsidR="00B92604" w:rsidRPr="00E016DF" w:rsidTr="00E016D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Сила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Подтягивание из виса на перекладине (не менее 5 раз)</w:t>
            </w:r>
          </w:p>
        </w:tc>
      </w:tr>
      <w:tr w:rsidR="00B92604" w:rsidRPr="00E016DF" w:rsidTr="00864604">
        <w:trPr>
          <w:trHeight w:val="28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Силовая выносливость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Подъем туловища лежа на спине (не менее 20 раз)</w:t>
            </w:r>
          </w:p>
        </w:tc>
      </w:tr>
      <w:tr w:rsidR="00B92604" w:rsidRPr="00E016DF" w:rsidTr="00E016DF"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604" w:rsidRPr="00E016DF" w:rsidRDefault="0086460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Сгибание и разгибание рук в упоре лежа на полу (не менее 14 раз)</w:t>
            </w:r>
          </w:p>
        </w:tc>
      </w:tr>
      <w:tr w:rsidR="00B92604" w:rsidRPr="00E016DF" w:rsidTr="00E016D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Скоростно-силовые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Прыжок в длину с места (не менее 160 см)</w:t>
            </w:r>
          </w:p>
        </w:tc>
      </w:tr>
      <w:tr w:rsidR="00B92604" w:rsidRPr="00E016DF" w:rsidTr="00E016DF"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качества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Сгибание и разгибание рук в упоре лежа на полу за 20 с (не менее 14 раз)</w:t>
            </w:r>
          </w:p>
        </w:tc>
      </w:tr>
      <w:tr w:rsidR="00B92604" w:rsidRPr="00E016DF" w:rsidTr="00E016D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Гибкость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Наклон вперед из положения стоя с выпрямленными ногами на полу, пальцами рук коснуться пола (не менее 2 раз)</w:t>
            </w:r>
          </w:p>
        </w:tc>
      </w:tr>
      <w:tr w:rsidR="00B92604" w:rsidRPr="00E016DF" w:rsidTr="00E016D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Техническое мастерство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604" w:rsidRPr="00E016DF" w:rsidRDefault="00B926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016DF">
              <w:rPr>
                <w:color w:val="2D2D2D"/>
              </w:rPr>
              <w:t>Обязательная техническая программа</w:t>
            </w:r>
          </w:p>
        </w:tc>
      </w:tr>
    </w:tbl>
    <w:p w:rsidR="00244906" w:rsidRDefault="00244906" w:rsidP="00244906"/>
    <w:p w:rsidR="002349E9" w:rsidRDefault="002349E9" w:rsidP="002349E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62C06" w:rsidRDefault="00762C06" w:rsidP="00762C06">
      <w:pPr>
        <w:rPr>
          <w:rFonts w:ascii="Times New Roman" w:hAnsi="Times New Roman" w:cs="Times New Roman"/>
          <w:b/>
          <w:caps/>
          <w:sz w:val="28"/>
          <w:szCs w:val="28"/>
        </w:rPr>
        <w:sectPr w:rsidR="00762C06" w:rsidSect="000D4580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762C06" w:rsidRPr="00244906" w:rsidRDefault="00762C06" w:rsidP="00762C06">
      <w:pPr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зачисления и перевода  в МБУДО «ДЮСШ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Соль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Илецкого городского округа»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на этапы подготовки по виду спорта «ФУТБОЛ»</w:t>
      </w:r>
    </w:p>
    <w:p w:rsidR="00762C06" w:rsidRDefault="00762C06" w:rsidP="00762C0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4793" w:type="dxa"/>
        <w:jc w:val="center"/>
        <w:tblInd w:w="-9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8"/>
        <w:gridCol w:w="6095"/>
        <w:gridCol w:w="850"/>
        <w:gridCol w:w="851"/>
        <w:gridCol w:w="851"/>
        <w:gridCol w:w="934"/>
        <w:gridCol w:w="850"/>
        <w:gridCol w:w="992"/>
        <w:gridCol w:w="851"/>
        <w:gridCol w:w="901"/>
      </w:tblGrid>
      <w:tr w:rsidR="00ED3B6E" w:rsidRPr="007608D6" w:rsidTr="00142EF7">
        <w:trPr>
          <w:trHeight w:val="852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B6E" w:rsidRPr="007608D6" w:rsidRDefault="00ED3B6E" w:rsidP="00212F54">
            <w:pPr>
              <w:jc w:val="center"/>
              <w:rPr>
                <w:rFonts w:ascii="Times New Roman" w:hAnsi="Times New Roman" w:cs="Times New Roman"/>
              </w:rPr>
            </w:pPr>
            <w:r w:rsidRPr="007608D6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 xml:space="preserve">                    физической подгот</w:t>
            </w:r>
            <w:r w:rsidRPr="007608D6">
              <w:rPr>
                <w:rFonts w:ascii="Times New Roman" w:hAnsi="Times New Roman" w:cs="Times New Roman"/>
              </w:rPr>
              <w:t>овки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B6E" w:rsidRDefault="00ED3B6E" w:rsidP="00ED3B6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D3B6E" w:rsidRDefault="00ED3B6E" w:rsidP="00ED3B6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D3B6E" w:rsidRPr="007608D6" w:rsidRDefault="00ED3B6E" w:rsidP="00ED3B6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08D6">
              <w:rPr>
                <w:sz w:val="22"/>
                <w:szCs w:val="22"/>
              </w:rPr>
              <w:t>Нормативы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6E" w:rsidRDefault="00ED3B6E" w:rsidP="00ED3B6E">
            <w:pPr>
              <w:pStyle w:val="50"/>
              <w:shd w:val="clear" w:color="auto" w:fill="auto"/>
              <w:spacing w:line="240" w:lineRule="auto"/>
              <w:ind w:left="380"/>
              <w:jc w:val="center"/>
              <w:rPr>
                <w:sz w:val="22"/>
                <w:szCs w:val="22"/>
              </w:rPr>
            </w:pPr>
          </w:p>
          <w:p w:rsidR="00ED3B6E" w:rsidRPr="007608D6" w:rsidRDefault="00ED3B6E" w:rsidP="00ED3B6E">
            <w:pPr>
              <w:pStyle w:val="50"/>
              <w:spacing w:line="240" w:lineRule="auto"/>
              <w:ind w:left="380"/>
              <w:jc w:val="center"/>
              <w:rPr>
                <w:sz w:val="22"/>
                <w:szCs w:val="22"/>
              </w:rPr>
            </w:pPr>
            <w:r w:rsidRPr="007608D6">
              <w:rPr>
                <w:sz w:val="22"/>
                <w:szCs w:val="22"/>
              </w:rPr>
              <w:t>НП 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6E" w:rsidRDefault="00ED3B6E" w:rsidP="00ED3B6E">
            <w:pPr>
              <w:pStyle w:val="50"/>
              <w:shd w:val="clear" w:color="auto" w:fill="auto"/>
              <w:spacing w:line="240" w:lineRule="auto"/>
              <w:ind w:left="300"/>
              <w:jc w:val="center"/>
              <w:rPr>
                <w:sz w:val="22"/>
                <w:szCs w:val="22"/>
              </w:rPr>
            </w:pPr>
          </w:p>
          <w:p w:rsidR="00ED3B6E" w:rsidRPr="007608D6" w:rsidRDefault="00ED3B6E" w:rsidP="00ED3B6E">
            <w:pPr>
              <w:pStyle w:val="50"/>
              <w:spacing w:line="240" w:lineRule="auto"/>
              <w:ind w:left="300"/>
              <w:jc w:val="center"/>
              <w:rPr>
                <w:sz w:val="22"/>
                <w:szCs w:val="22"/>
              </w:rPr>
            </w:pPr>
            <w:r w:rsidRPr="007608D6">
              <w:rPr>
                <w:sz w:val="22"/>
                <w:szCs w:val="22"/>
              </w:rPr>
              <w:t>НП - 2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6E" w:rsidRDefault="00ED3B6E" w:rsidP="00ED3B6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</w:p>
          <w:p w:rsidR="00ED3B6E" w:rsidRPr="007608D6" w:rsidRDefault="00ED3B6E" w:rsidP="00ED3B6E">
            <w:pPr>
              <w:pStyle w:val="50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7608D6">
              <w:rPr>
                <w:sz w:val="22"/>
                <w:szCs w:val="22"/>
              </w:rPr>
              <w:t>НП -3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6E" w:rsidRDefault="00ED3B6E" w:rsidP="00ED3B6E">
            <w:pPr>
              <w:pStyle w:val="50"/>
              <w:shd w:val="clear" w:color="auto" w:fill="auto"/>
              <w:spacing w:line="240" w:lineRule="auto"/>
              <w:ind w:left="260"/>
              <w:jc w:val="center"/>
              <w:rPr>
                <w:sz w:val="22"/>
                <w:szCs w:val="22"/>
              </w:rPr>
            </w:pPr>
          </w:p>
          <w:p w:rsidR="00ED3B6E" w:rsidRPr="007608D6" w:rsidRDefault="00ED3B6E" w:rsidP="00ED3B6E">
            <w:pPr>
              <w:pStyle w:val="50"/>
              <w:spacing w:line="240" w:lineRule="auto"/>
              <w:ind w:left="260"/>
              <w:jc w:val="center"/>
              <w:rPr>
                <w:sz w:val="22"/>
                <w:szCs w:val="22"/>
              </w:rPr>
            </w:pPr>
            <w:r w:rsidRPr="007608D6">
              <w:rPr>
                <w:sz w:val="22"/>
                <w:szCs w:val="22"/>
              </w:rPr>
              <w:t>УТГ 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6E" w:rsidRDefault="00ED3B6E" w:rsidP="00ED3B6E">
            <w:pPr>
              <w:pStyle w:val="50"/>
              <w:shd w:val="clear" w:color="auto" w:fill="auto"/>
              <w:spacing w:line="240" w:lineRule="auto"/>
              <w:ind w:left="240"/>
              <w:jc w:val="center"/>
              <w:rPr>
                <w:sz w:val="22"/>
                <w:szCs w:val="22"/>
              </w:rPr>
            </w:pPr>
          </w:p>
          <w:p w:rsidR="00ED3B6E" w:rsidRPr="007608D6" w:rsidRDefault="00ED3B6E" w:rsidP="00ED3B6E">
            <w:pPr>
              <w:pStyle w:val="50"/>
              <w:spacing w:line="240" w:lineRule="auto"/>
              <w:ind w:left="240"/>
              <w:jc w:val="center"/>
              <w:rPr>
                <w:sz w:val="22"/>
                <w:szCs w:val="22"/>
              </w:rPr>
            </w:pPr>
            <w:r w:rsidRPr="007608D6">
              <w:rPr>
                <w:sz w:val="22"/>
                <w:szCs w:val="22"/>
              </w:rPr>
              <w:t>УТГ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6E" w:rsidRDefault="00ED3B6E" w:rsidP="00ED3B6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</w:p>
          <w:p w:rsidR="00ED3B6E" w:rsidRPr="007608D6" w:rsidRDefault="00ED3B6E" w:rsidP="00ED3B6E">
            <w:pPr>
              <w:pStyle w:val="50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7608D6">
              <w:rPr>
                <w:sz w:val="22"/>
                <w:szCs w:val="22"/>
              </w:rPr>
              <w:t>УТГ - 3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6E" w:rsidRDefault="00ED3B6E" w:rsidP="00ED3B6E">
            <w:pPr>
              <w:pStyle w:val="50"/>
              <w:shd w:val="clear" w:color="auto" w:fill="auto"/>
              <w:spacing w:line="240" w:lineRule="auto"/>
              <w:ind w:left="240"/>
              <w:jc w:val="center"/>
              <w:rPr>
                <w:sz w:val="22"/>
                <w:szCs w:val="22"/>
              </w:rPr>
            </w:pPr>
          </w:p>
          <w:p w:rsidR="00ED3B6E" w:rsidRPr="007608D6" w:rsidRDefault="00ED3B6E" w:rsidP="00ED3B6E">
            <w:pPr>
              <w:pStyle w:val="50"/>
              <w:spacing w:line="240" w:lineRule="auto"/>
              <w:ind w:left="240"/>
              <w:jc w:val="center"/>
              <w:rPr>
                <w:sz w:val="22"/>
                <w:szCs w:val="22"/>
              </w:rPr>
            </w:pPr>
            <w:r w:rsidRPr="007608D6">
              <w:rPr>
                <w:sz w:val="22"/>
                <w:szCs w:val="22"/>
              </w:rPr>
              <w:t>УТГ - 4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6E" w:rsidRDefault="00ED3B6E" w:rsidP="00ED3B6E">
            <w:pPr>
              <w:pStyle w:val="50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</w:p>
          <w:p w:rsidR="00ED3B6E" w:rsidRPr="007608D6" w:rsidRDefault="00ED3B6E" w:rsidP="00ED3B6E">
            <w:pPr>
              <w:pStyle w:val="50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7608D6">
              <w:rPr>
                <w:sz w:val="22"/>
                <w:szCs w:val="22"/>
              </w:rPr>
              <w:t>УТГ - 5</w:t>
            </w:r>
          </w:p>
        </w:tc>
      </w:tr>
      <w:tr w:rsidR="00762C06" w:rsidRPr="007608D6" w:rsidTr="00142EF7">
        <w:trPr>
          <w:trHeight w:val="186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2C06" w:rsidRDefault="00762C06" w:rsidP="00212F54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762C06" w:rsidRPr="007608D6" w:rsidRDefault="00762C06" w:rsidP="00212F5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Общая физич</w:t>
            </w:r>
            <w:r w:rsidRPr="007608D6">
              <w:rPr>
                <w:rFonts w:ascii="Times New Roman" w:hAnsi="Times New Roman" w:cs="Times New Roman"/>
              </w:rPr>
              <w:t>еская под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8D6">
              <w:rPr>
                <w:rFonts w:ascii="Times New Roman" w:hAnsi="Times New Roman" w:cs="Times New Roman"/>
              </w:rPr>
              <w:t>гот 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08D6">
              <w:rPr>
                <w:rFonts w:ascii="Times New Roman" w:hAnsi="Times New Roman" w:cs="Times New Roman"/>
              </w:rPr>
              <w:t>Бег 30 м(сек)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6,3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</w:tr>
      <w:tr w:rsidR="00762C06" w:rsidRPr="007608D6" w:rsidTr="00142EF7">
        <w:trPr>
          <w:trHeight w:val="350"/>
          <w:jc w:val="center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6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08D6">
              <w:rPr>
                <w:sz w:val="22"/>
                <w:szCs w:val="22"/>
              </w:rPr>
              <w:t>Бег 60 м (сек)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9,2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9,0</w:t>
            </w:r>
          </w:p>
        </w:tc>
      </w:tr>
      <w:tr w:rsidR="00762C06" w:rsidRPr="007608D6" w:rsidTr="00142EF7">
        <w:trPr>
          <w:trHeight w:val="211"/>
          <w:jc w:val="center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08D6">
              <w:rPr>
                <w:rFonts w:ascii="Times New Roman" w:hAnsi="Times New Roman" w:cs="Times New Roman"/>
              </w:rPr>
              <w:t>Челночный бег 3*10м (сек)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9,5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7,8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7,6</w:t>
            </w:r>
          </w:p>
        </w:tc>
      </w:tr>
      <w:tr w:rsidR="00762C06" w:rsidRPr="007608D6" w:rsidTr="00142EF7">
        <w:trPr>
          <w:trHeight w:val="176"/>
          <w:jc w:val="center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08D6">
              <w:rPr>
                <w:rFonts w:ascii="Times New Roman" w:hAnsi="Times New Roman" w:cs="Times New Roman"/>
              </w:rPr>
              <w:t>Прыжок в длину с места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180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220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225</w:t>
            </w:r>
          </w:p>
        </w:tc>
      </w:tr>
      <w:tr w:rsidR="00762C06" w:rsidRPr="007608D6" w:rsidTr="00142EF7">
        <w:trPr>
          <w:trHeight w:val="350"/>
          <w:jc w:val="center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08D6">
              <w:rPr>
                <w:rFonts w:ascii="Times New Roman" w:hAnsi="Times New Roman" w:cs="Times New Roman"/>
              </w:rPr>
              <w:t>Поднимание туловища (за 1 мин)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50</w:t>
            </w:r>
          </w:p>
        </w:tc>
      </w:tr>
      <w:tr w:rsidR="00762C06" w:rsidRPr="007608D6" w:rsidTr="00142EF7">
        <w:trPr>
          <w:trHeight w:val="246"/>
          <w:jc w:val="center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jc w:val="center"/>
              <w:rPr>
                <w:rFonts w:ascii="Times New Roman" w:hAnsi="Times New Roman" w:cs="Times New Roman"/>
              </w:rPr>
            </w:pPr>
            <w:r w:rsidRPr="007608D6">
              <w:rPr>
                <w:rFonts w:ascii="Times New Roman" w:hAnsi="Times New Roman" w:cs="Times New Roman"/>
              </w:rPr>
              <w:t>Сгибание рук в упоре лёжа (раз)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25</w:t>
            </w:r>
          </w:p>
        </w:tc>
      </w:tr>
      <w:tr w:rsidR="00762C06" w:rsidRPr="007608D6" w:rsidTr="00142EF7">
        <w:trPr>
          <w:trHeight w:val="355"/>
          <w:jc w:val="center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6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08D6">
              <w:rPr>
                <w:sz w:val="22"/>
                <w:szCs w:val="22"/>
              </w:rPr>
              <w:t>Подтягивание (раз)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10</w:t>
            </w:r>
          </w:p>
        </w:tc>
      </w:tr>
      <w:tr w:rsidR="00762C06" w:rsidRPr="007608D6" w:rsidTr="00142EF7">
        <w:trPr>
          <w:trHeight w:val="230"/>
          <w:jc w:val="center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08D6">
              <w:rPr>
                <w:rFonts w:ascii="Times New Roman" w:hAnsi="Times New Roman" w:cs="Times New Roman"/>
              </w:rPr>
              <w:t>Бег 1000 м (мин,</w:t>
            </w:r>
            <w:r w:rsidR="00C92E8E">
              <w:rPr>
                <w:rFonts w:ascii="Times New Roman" w:hAnsi="Times New Roman" w:cs="Times New Roman"/>
              </w:rPr>
              <w:t xml:space="preserve"> </w:t>
            </w:r>
            <w:r w:rsidRPr="007608D6">
              <w:rPr>
                <w:rFonts w:ascii="Times New Roman" w:hAnsi="Times New Roman" w:cs="Times New Roman"/>
              </w:rPr>
              <w:t>сек)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4,40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</w:tr>
      <w:tr w:rsidR="00762C06" w:rsidRPr="007608D6" w:rsidTr="00142EF7">
        <w:trPr>
          <w:trHeight w:val="188"/>
          <w:jc w:val="center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6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08D6">
              <w:rPr>
                <w:sz w:val="22"/>
                <w:szCs w:val="22"/>
              </w:rPr>
              <w:t>Бег 2000 м (мин,</w:t>
            </w:r>
            <w:r w:rsidR="00C92E8E">
              <w:rPr>
                <w:sz w:val="22"/>
                <w:szCs w:val="22"/>
              </w:rPr>
              <w:t xml:space="preserve"> </w:t>
            </w:r>
            <w:r w:rsidRPr="007608D6">
              <w:rPr>
                <w:sz w:val="22"/>
                <w:szCs w:val="22"/>
              </w:rPr>
              <w:t>сек)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8,20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8,00</w:t>
            </w:r>
          </w:p>
        </w:tc>
      </w:tr>
      <w:tr w:rsidR="00762C06" w:rsidRPr="007608D6" w:rsidTr="00142EF7">
        <w:trPr>
          <w:trHeight w:val="2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2C06" w:rsidRPr="007608D6" w:rsidRDefault="00762C06" w:rsidP="00142EF7">
            <w:pPr>
              <w:ind w:left="113" w:righ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                    физическая подгото</w:t>
            </w:r>
            <w:r w:rsidRPr="007608D6">
              <w:rPr>
                <w:rFonts w:ascii="Times New Roman" w:hAnsi="Times New Roman" w:cs="Times New Roman"/>
              </w:rPr>
              <w:t>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6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08D6">
              <w:rPr>
                <w:sz w:val="22"/>
                <w:szCs w:val="22"/>
              </w:rPr>
              <w:t>Бег с мячом 30 м (сек)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6,6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5,8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5,6</w:t>
            </w:r>
          </w:p>
        </w:tc>
      </w:tr>
      <w:tr w:rsidR="00762C06" w:rsidRPr="007608D6" w:rsidTr="00142EF7">
        <w:trPr>
          <w:trHeight w:val="518"/>
          <w:jc w:val="center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65"/>
              <w:shd w:val="clear" w:color="auto" w:fill="auto"/>
              <w:rPr>
                <w:sz w:val="22"/>
                <w:szCs w:val="22"/>
              </w:rPr>
            </w:pPr>
            <w:r w:rsidRPr="007608D6">
              <w:rPr>
                <w:sz w:val="22"/>
                <w:szCs w:val="22"/>
              </w:rPr>
              <w:t xml:space="preserve">Удар по мячу на дальность </w:t>
            </w: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Pr="007608D6">
              <w:rPr>
                <w:sz w:val="22"/>
                <w:szCs w:val="22"/>
              </w:rPr>
              <w:t>(сумма ударов правой и левой ногой)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38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58</w:t>
            </w:r>
          </w:p>
        </w:tc>
      </w:tr>
      <w:tr w:rsidR="00762C06" w:rsidRPr="007608D6" w:rsidTr="00142EF7">
        <w:trPr>
          <w:trHeight w:val="138"/>
          <w:jc w:val="center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6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08D6">
              <w:rPr>
                <w:sz w:val="22"/>
                <w:szCs w:val="22"/>
              </w:rPr>
              <w:t>Вбрасывание с аута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</w:tr>
      <w:tr w:rsidR="00762C06" w:rsidRPr="007608D6" w:rsidTr="00142EF7">
        <w:trPr>
          <w:trHeight w:val="422"/>
          <w:jc w:val="center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65"/>
              <w:shd w:val="clear" w:color="auto" w:fill="auto"/>
              <w:rPr>
                <w:sz w:val="22"/>
                <w:szCs w:val="22"/>
              </w:rPr>
            </w:pPr>
            <w:r w:rsidRPr="007608D6">
              <w:rPr>
                <w:sz w:val="22"/>
                <w:szCs w:val="22"/>
              </w:rPr>
              <w:t>Ведение мяча, обводка 4 стоек, удар по воротам</w:t>
            </w:r>
            <w:r w:rsidR="00C92E8E">
              <w:rPr>
                <w:sz w:val="22"/>
                <w:szCs w:val="22"/>
              </w:rPr>
              <w:t xml:space="preserve">                    </w:t>
            </w:r>
            <w:r w:rsidRPr="007608D6">
              <w:rPr>
                <w:sz w:val="22"/>
                <w:szCs w:val="22"/>
              </w:rPr>
              <w:t xml:space="preserve"> (расстояние между стойками 4-2-2-2-10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8,5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8,3</w:t>
            </w:r>
          </w:p>
        </w:tc>
      </w:tr>
      <w:tr w:rsidR="00762C06" w:rsidRPr="007608D6" w:rsidTr="00142EF7">
        <w:trPr>
          <w:trHeight w:val="148"/>
          <w:jc w:val="center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6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08D6">
              <w:rPr>
                <w:sz w:val="22"/>
                <w:szCs w:val="22"/>
              </w:rPr>
              <w:t>Бег 5*30 м с ведением мяча (сек)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36,0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34,0</w:t>
            </w:r>
          </w:p>
        </w:tc>
      </w:tr>
      <w:tr w:rsidR="00762C06" w:rsidRPr="007608D6" w:rsidTr="00142EF7">
        <w:trPr>
          <w:trHeight w:val="450"/>
          <w:jc w:val="center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65"/>
              <w:shd w:val="clear" w:color="auto" w:fill="auto"/>
              <w:rPr>
                <w:sz w:val="22"/>
                <w:szCs w:val="22"/>
              </w:rPr>
            </w:pPr>
            <w:r w:rsidRPr="007608D6">
              <w:rPr>
                <w:sz w:val="22"/>
                <w:szCs w:val="22"/>
              </w:rPr>
              <w:t>Удар по мячу ногой на точность с 11 м (НП) 17 м (УТГ) по центру (правой и левой ногой по 5 ударов)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9</w:t>
            </w:r>
          </w:p>
        </w:tc>
      </w:tr>
      <w:tr w:rsidR="00762C06" w:rsidRPr="007608D6" w:rsidTr="00142EF7">
        <w:trPr>
          <w:trHeight w:val="272"/>
          <w:jc w:val="center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6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608D6">
              <w:rPr>
                <w:sz w:val="22"/>
                <w:szCs w:val="22"/>
              </w:rPr>
              <w:t>Жонглирование мячом (кол.</w:t>
            </w:r>
            <w:r>
              <w:rPr>
                <w:sz w:val="22"/>
                <w:szCs w:val="22"/>
              </w:rPr>
              <w:t xml:space="preserve"> </w:t>
            </w:r>
            <w:r w:rsidRPr="007608D6">
              <w:rPr>
                <w:sz w:val="22"/>
                <w:szCs w:val="22"/>
              </w:rPr>
              <w:t>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06" w:rsidRPr="007608D6" w:rsidRDefault="00762C06" w:rsidP="00212F54">
            <w:pPr>
              <w:pStyle w:val="15"/>
              <w:shd w:val="clear" w:color="auto" w:fill="auto"/>
              <w:spacing w:line="240" w:lineRule="auto"/>
            </w:pPr>
            <w:r w:rsidRPr="007608D6">
              <w:t>25</w:t>
            </w:r>
          </w:p>
        </w:tc>
      </w:tr>
    </w:tbl>
    <w:p w:rsidR="00762C06" w:rsidRDefault="00762C06" w:rsidP="00762C0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  <w:sectPr w:rsidR="00762C06" w:rsidSect="00FD638C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D51B0A" w:rsidRDefault="00D51B0A" w:rsidP="00D51B0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зачисления и перевода                                                                        в МБУДО «ДЮСШ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Соль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A2">
        <w:rPr>
          <w:rFonts w:ascii="Times New Roman" w:eastAsia="Times New Roman" w:hAnsi="Times New Roman" w:cs="Times New Roman"/>
          <w:b/>
          <w:sz w:val="28"/>
          <w:szCs w:val="28"/>
        </w:rPr>
        <w:t>Илецкого городского округа»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на этапы подготовки по виду спорта «ХОККЕЙ»</w:t>
      </w:r>
    </w:p>
    <w:p w:rsidR="00D51B0A" w:rsidRDefault="00D51B0A" w:rsidP="00D51B0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50"/>
        <w:gridCol w:w="6130"/>
      </w:tblGrid>
      <w:tr w:rsidR="00D51B0A" w:rsidRPr="00F46480" w:rsidTr="00212F54">
        <w:trPr>
          <w:trHeight w:val="298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3"/>
              <w:keepNext/>
              <w:keepLines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right="80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Контрольные нормативы по ОФП и СФП для зачисления в группы                                         на этапе начальной подготовки</w:t>
            </w:r>
          </w:p>
        </w:tc>
      </w:tr>
      <w:tr w:rsidR="00D51B0A" w:rsidRPr="00F46480" w:rsidTr="00212F54">
        <w:trPr>
          <w:trHeight w:val="298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Контрольные упражнения</w:t>
            </w:r>
          </w:p>
        </w:tc>
      </w:tr>
      <w:tr w:rsidR="00D51B0A" w:rsidRPr="00F46480" w:rsidTr="00212F54">
        <w:trPr>
          <w:trHeight w:val="293"/>
          <w:jc w:val="center"/>
        </w:trPr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Юноши</w:t>
            </w:r>
          </w:p>
        </w:tc>
      </w:tr>
      <w:tr w:rsidR="00D51B0A" w:rsidRPr="00F46480" w:rsidTr="00212F54">
        <w:trPr>
          <w:trHeight w:val="293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Быстрота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Бег на 20 м с высокого старта (не более 4,3 с)</w:t>
            </w:r>
          </w:p>
        </w:tc>
      </w:tr>
      <w:tr w:rsidR="00D51B0A" w:rsidRPr="00F46480" w:rsidTr="00212F54">
        <w:trPr>
          <w:trHeight w:val="288"/>
          <w:jc w:val="center"/>
        </w:trPr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Бег на коньках на 20 м (не более 4,3 с)</w:t>
            </w:r>
          </w:p>
        </w:tc>
      </w:tr>
      <w:tr w:rsidR="00D51B0A" w:rsidRPr="00F46480" w:rsidTr="00212F54">
        <w:trPr>
          <w:trHeight w:val="293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Сила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Прыжок в длину толчком с двух ног (не менее 160 см)</w:t>
            </w:r>
          </w:p>
        </w:tc>
      </w:tr>
      <w:tr w:rsidR="00D51B0A" w:rsidRPr="00F46480" w:rsidTr="00212F54">
        <w:trPr>
          <w:trHeight w:val="291"/>
          <w:jc w:val="center"/>
        </w:trPr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Сгибание и разгибание рук в упоре лежа (не менее 37 раз)</w:t>
            </w:r>
          </w:p>
        </w:tc>
      </w:tr>
      <w:tr w:rsidR="00D51B0A" w:rsidRPr="00F46480" w:rsidTr="00212F54">
        <w:trPr>
          <w:trHeight w:val="293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Бег на коньках на 20 м спиной вперед (не более 6,3 с)</w:t>
            </w:r>
          </w:p>
        </w:tc>
      </w:tr>
      <w:tr w:rsidR="00D51B0A" w:rsidRPr="00F46480" w:rsidTr="00212F54">
        <w:trPr>
          <w:trHeight w:val="288"/>
          <w:jc w:val="center"/>
        </w:trPr>
        <w:tc>
          <w:tcPr>
            <w:tcW w:w="3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Слаломный бег на коньках без шайбы (не более 12,3 с)</w:t>
            </w:r>
          </w:p>
        </w:tc>
      </w:tr>
      <w:tr w:rsidR="00D51B0A" w:rsidRPr="00F46480" w:rsidTr="00212F54">
        <w:trPr>
          <w:trHeight w:val="293"/>
          <w:jc w:val="center"/>
        </w:trPr>
        <w:tc>
          <w:tcPr>
            <w:tcW w:w="3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Челночный бег 4x9 м (не более 11,1 с)</w:t>
            </w:r>
          </w:p>
        </w:tc>
      </w:tr>
      <w:tr w:rsidR="00D51B0A" w:rsidRPr="00F46480" w:rsidTr="00212F54">
        <w:trPr>
          <w:trHeight w:val="302"/>
          <w:jc w:val="center"/>
        </w:trPr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Челночный бег на коньках 6x9 м (не более 16,4 с)</w:t>
            </w:r>
          </w:p>
        </w:tc>
      </w:tr>
    </w:tbl>
    <w:p w:rsidR="00D51B0A" w:rsidRDefault="00D51B0A" w:rsidP="00D51B0A">
      <w:pPr>
        <w:rPr>
          <w:sz w:val="2"/>
          <w:szCs w:val="2"/>
        </w:rPr>
      </w:pPr>
    </w:p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95"/>
        <w:gridCol w:w="6900"/>
      </w:tblGrid>
      <w:tr w:rsidR="00D51B0A" w:rsidRPr="00F46480" w:rsidTr="00212F54">
        <w:trPr>
          <w:trHeight w:val="298"/>
          <w:jc w:val="center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9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Контрольные нормативы по ОФП и СФП для зачисления в группы на тренировочном этапе</w:t>
            </w:r>
          </w:p>
        </w:tc>
      </w:tr>
      <w:tr w:rsidR="00D51B0A" w:rsidRPr="00F46480" w:rsidTr="00212F54">
        <w:trPr>
          <w:trHeight w:val="298"/>
          <w:jc w:val="center"/>
        </w:trPr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90"/>
              <w:framePr w:wrap="notBeside" w:vAnchor="text" w:hAnchor="page" w:x="946" w:y="36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9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</w:t>
            </w:r>
          </w:p>
        </w:tc>
      </w:tr>
      <w:tr w:rsidR="00D51B0A" w:rsidRPr="00F46480" w:rsidTr="00212F54">
        <w:trPr>
          <w:trHeight w:val="298"/>
          <w:jc w:val="center"/>
        </w:trPr>
        <w:tc>
          <w:tcPr>
            <w:tcW w:w="3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9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Юноши</w:t>
            </w:r>
          </w:p>
        </w:tc>
      </w:tr>
      <w:tr w:rsidR="00D51B0A" w:rsidRPr="00F46480" w:rsidTr="00212F54">
        <w:trPr>
          <w:trHeight w:val="288"/>
          <w:jc w:val="center"/>
        </w:trPr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Быстрота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Бег 30 м старт с места (не более 5,2 с)</w:t>
            </w:r>
          </w:p>
        </w:tc>
      </w:tr>
      <w:tr w:rsidR="00D51B0A" w:rsidRPr="00F46480" w:rsidTr="00212F54">
        <w:trPr>
          <w:trHeight w:val="293"/>
          <w:jc w:val="center"/>
        </w:trPr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Бег на коньках 30 м (не более 5,6 с)</w:t>
            </w:r>
          </w:p>
        </w:tc>
      </w:tr>
      <w:tr w:rsidR="00D51B0A" w:rsidRPr="00F46480" w:rsidTr="00212F54">
        <w:trPr>
          <w:trHeight w:val="293"/>
          <w:jc w:val="center"/>
        </w:trPr>
        <w:tc>
          <w:tcPr>
            <w:tcW w:w="3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Бег 400 м (не более 74 с)</w:t>
            </w:r>
          </w:p>
        </w:tc>
      </w:tr>
      <w:tr w:rsidR="00D51B0A" w:rsidRPr="00F46480" w:rsidTr="00212F54">
        <w:trPr>
          <w:trHeight w:val="566"/>
          <w:jc w:val="center"/>
        </w:trPr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Сила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Приседания со штангой с весом 100% собственного веса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46480">
              <w:rPr>
                <w:sz w:val="24"/>
                <w:szCs w:val="24"/>
              </w:rPr>
              <w:t xml:space="preserve"> (не менее 10 раз)</w:t>
            </w:r>
          </w:p>
        </w:tc>
      </w:tr>
      <w:tr w:rsidR="00D51B0A" w:rsidRPr="00F46480" w:rsidTr="00212F54">
        <w:trPr>
          <w:trHeight w:val="288"/>
          <w:jc w:val="center"/>
        </w:trPr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Пятикратный прыжок в длину (не менее 8 м)</w:t>
            </w:r>
          </w:p>
        </w:tc>
      </w:tr>
      <w:tr w:rsidR="00D51B0A" w:rsidRPr="00F46480" w:rsidTr="00212F54">
        <w:trPr>
          <w:trHeight w:val="293"/>
          <w:jc w:val="center"/>
        </w:trPr>
        <w:tc>
          <w:tcPr>
            <w:tcW w:w="3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Подтягивание на перекладине (не менее 8 раз)</w:t>
            </w:r>
          </w:p>
        </w:tc>
      </w:tr>
      <w:tr w:rsidR="00D51B0A" w:rsidRPr="00F46480" w:rsidTr="00212F54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Бег 3000 м</w:t>
            </w:r>
          </w:p>
        </w:tc>
      </w:tr>
      <w:tr w:rsidR="00D51B0A" w:rsidRPr="00F46480" w:rsidTr="00212F54">
        <w:trPr>
          <w:trHeight w:val="293"/>
          <w:jc w:val="center"/>
        </w:trPr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46480"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Челночный бег на коньках 6x9 м (не более 16,4 с)</w:t>
            </w:r>
          </w:p>
        </w:tc>
      </w:tr>
      <w:tr w:rsidR="00D51B0A" w:rsidRPr="00F46480" w:rsidTr="00212F54">
        <w:trPr>
          <w:trHeight w:val="293"/>
          <w:jc w:val="center"/>
        </w:trPr>
        <w:tc>
          <w:tcPr>
            <w:tcW w:w="3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46480">
              <w:rPr>
                <w:sz w:val="24"/>
                <w:szCs w:val="24"/>
              </w:rPr>
              <w:t>Бег по малой восьмерке лицом и спиной вперед (не более 27 с)</w:t>
            </w:r>
          </w:p>
        </w:tc>
      </w:tr>
      <w:tr w:rsidR="00D51B0A" w:rsidRPr="00F46480" w:rsidTr="00212F54">
        <w:trPr>
          <w:trHeight w:val="29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Техническое мастерство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0A" w:rsidRPr="00F46480" w:rsidRDefault="00D51B0A" w:rsidP="00212F54">
            <w:pPr>
              <w:pStyle w:val="20"/>
              <w:framePr w:wrap="notBeside" w:vAnchor="text" w:hAnchor="page" w:x="946" w:y="36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6480">
              <w:rPr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762C06" w:rsidRDefault="00762C06" w:rsidP="00D51B0A">
      <w:pPr>
        <w:rPr>
          <w:rFonts w:ascii="Times New Roman" w:hAnsi="Times New Roman" w:cs="Times New Roman"/>
          <w:b/>
          <w:caps/>
          <w:sz w:val="28"/>
          <w:szCs w:val="28"/>
        </w:rPr>
        <w:sectPr w:rsidR="00762C06" w:rsidSect="00D51B0A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jc w:val="center"/>
        <w:tblInd w:w="-759" w:type="dxa"/>
        <w:tblLook w:val="04A0"/>
      </w:tblPr>
      <w:tblGrid>
        <w:gridCol w:w="1729"/>
        <w:gridCol w:w="966"/>
        <w:gridCol w:w="966"/>
        <w:gridCol w:w="963"/>
        <w:gridCol w:w="969"/>
        <w:gridCol w:w="968"/>
        <w:gridCol w:w="862"/>
        <w:gridCol w:w="1116"/>
        <w:gridCol w:w="970"/>
        <w:gridCol w:w="962"/>
      </w:tblGrid>
      <w:tr w:rsidR="0089313E" w:rsidRPr="00224F5C" w:rsidTr="00212F54">
        <w:trPr>
          <w:jc w:val="center"/>
        </w:trPr>
        <w:tc>
          <w:tcPr>
            <w:tcW w:w="10471" w:type="dxa"/>
            <w:gridSpan w:val="10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Оценочная таблица контрольно - переводных нормативов </w:t>
            </w:r>
            <w:r w:rsidRPr="00224F5C">
              <w:rPr>
                <w:rStyle w:val="af4"/>
                <w:b w:val="0"/>
                <w:bCs w:val="0"/>
                <w:sz w:val="24"/>
                <w:szCs w:val="24"/>
                <w:u w:val="none"/>
              </w:rPr>
              <w:t xml:space="preserve">по ОФП и СФП </w:t>
            </w:r>
          </w:p>
        </w:tc>
      </w:tr>
      <w:tr w:rsidR="0089313E" w:rsidRPr="00224F5C" w:rsidTr="00212F54">
        <w:trPr>
          <w:jc w:val="center"/>
        </w:trPr>
        <w:tc>
          <w:tcPr>
            <w:tcW w:w="1730" w:type="dxa"/>
            <w:vMerge w:val="restart"/>
          </w:tcPr>
          <w:p w:rsidR="0089313E" w:rsidRPr="00224F5C" w:rsidRDefault="0089313E" w:rsidP="00212F54">
            <w:pPr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2913" w:type="dxa"/>
            <w:gridSpan w:val="3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</w:tc>
        <w:tc>
          <w:tcPr>
            <w:tcW w:w="5828" w:type="dxa"/>
            <w:gridSpan w:val="6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</w:tr>
      <w:tr w:rsidR="00BB781A" w:rsidRPr="00224F5C" w:rsidTr="0089313E">
        <w:trPr>
          <w:jc w:val="center"/>
        </w:trPr>
        <w:tc>
          <w:tcPr>
            <w:tcW w:w="1730" w:type="dxa"/>
            <w:vMerge/>
          </w:tcPr>
          <w:p w:rsidR="0089313E" w:rsidRPr="00224F5C" w:rsidRDefault="0089313E" w:rsidP="00212F54">
            <w:pPr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2-3</w:t>
            </w:r>
          </w:p>
        </w:tc>
        <w:tc>
          <w:tcPr>
            <w:tcW w:w="971" w:type="dxa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Балл</w:t>
            </w:r>
          </w:p>
        </w:tc>
        <w:tc>
          <w:tcPr>
            <w:tcW w:w="971" w:type="dxa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 xml:space="preserve">           4</w:t>
            </w:r>
          </w:p>
        </w:tc>
        <w:tc>
          <w:tcPr>
            <w:tcW w:w="972" w:type="dxa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972" w:type="dxa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 xml:space="preserve">      Балл</w:t>
            </w:r>
          </w:p>
        </w:tc>
      </w:tr>
      <w:tr w:rsidR="00BB781A" w:rsidRPr="00224F5C" w:rsidTr="0089313E">
        <w:trPr>
          <w:jc w:val="center"/>
        </w:trPr>
        <w:tc>
          <w:tcPr>
            <w:tcW w:w="1730" w:type="dxa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1. Бег 30м (сек).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6,0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6,2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6,4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6,6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5,5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5,7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5,9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6,1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5.3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5.. 5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5.7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5.0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5.2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5.4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5.6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49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4.5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4.7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4.9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5.1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93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24F5C">
              <w:rPr>
                <w:sz w:val="24"/>
                <w:szCs w:val="24"/>
              </w:rPr>
              <w:t>4.3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24F5C">
              <w:rPr>
                <w:sz w:val="24"/>
                <w:szCs w:val="24"/>
              </w:rPr>
              <w:t>4.5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24F5C">
              <w:rPr>
                <w:sz w:val="24"/>
                <w:szCs w:val="24"/>
              </w:rPr>
              <w:t>4.7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24F5C">
              <w:rPr>
                <w:sz w:val="24"/>
                <w:szCs w:val="24"/>
              </w:rPr>
              <w:t>4.9</w:t>
            </w:r>
          </w:p>
          <w:p w:rsidR="0089313E" w:rsidRPr="00224F5C" w:rsidRDefault="0089313E" w:rsidP="00212F54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72" w:type="dxa"/>
            <w:vAlign w:val="center"/>
          </w:tcPr>
          <w:p w:rsidR="0089313E" w:rsidRPr="00224F5C" w:rsidRDefault="00224E43" w:rsidP="00224E4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9313E" w:rsidRPr="00224F5C">
              <w:rPr>
                <w:sz w:val="24"/>
                <w:szCs w:val="24"/>
              </w:rPr>
              <w:t>4.2</w:t>
            </w:r>
          </w:p>
          <w:p w:rsidR="0089313E" w:rsidRPr="00224F5C" w:rsidRDefault="00224E43" w:rsidP="00224E4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9313E" w:rsidRPr="00224F5C">
              <w:rPr>
                <w:sz w:val="24"/>
                <w:szCs w:val="24"/>
              </w:rPr>
              <w:t>4.4</w:t>
            </w:r>
          </w:p>
          <w:p w:rsidR="0089313E" w:rsidRPr="00224F5C" w:rsidRDefault="00224E43" w:rsidP="00224E4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9313E" w:rsidRPr="00224F5C">
              <w:rPr>
                <w:sz w:val="24"/>
                <w:szCs w:val="24"/>
              </w:rPr>
              <w:t>4.6</w:t>
            </w:r>
          </w:p>
          <w:p w:rsidR="0089313E" w:rsidRPr="00224F5C" w:rsidRDefault="00224E43" w:rsidP="00224E4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9313E" w:rsidRPr="00224F5C">
              <w:rPr>
                <w:sz w:val="24"/>
                <w:szCs w:val="24"/>
              </w:rPr>
              <w:t>4.8</w:t>
            </w:r>
          </w:p>
          <w:p w:rsidR="0089313E" w:rsidRPr="00224F5C" w:rsidRDefault="0089313E" w:rsidP="00224E43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72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81A" w:rsidRPr="00224F5C" w:rsidTr="0089313E">
        <w:trPr>
          <w:jc w:val="center"/>
        </w:trPr>
        <w:tc>
          <w:tcPr>
            <w:tcW w:w="1730" w:type="dxa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2. Бег 60м (сек.)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с высокого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старта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11.0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11.2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11.4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2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10.8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11.0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11.2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11.4</w:t>
            </w:r>
          </w:p>
          <w:p w:rsidR="0089313E" w:rsidRPr="00224F5C" w:rsidRDefault="00A721E5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13E" w:rsidRPr="0022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313E" w:rsidRPr="00224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10.6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108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11.0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11.2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2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10.4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10.6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224F5C">
              <w:rPr>
                <w:sz w:val="24"/>
                <w:szCs w:val="24"/>
              </w:rPr>
              <w:t>8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2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89313E" w:rsidRPr="00224F5C" w:rsidRDefault="00A721E5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89313E" w:rsidRPr="00224F5C">
              <w:rPr>
                <w:sz w:val="24"/>
                <w:szCs w:val="24"/>
              </w:rPr>
              <w:t>2</w:t>
            </w:r>
          </w:p>
          <w:p w:rsidR="0089313E" w:rsidRPr="00224F5C" w:rsidRDefault="00A721E5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89313E" w:rsidRPr="00224F5C">
              <w:rPr>
                <w:sz w:val="24"/>
                <w:szCs w:val="24"/>
              </w:rPr>
              <w:t>4</w:t>
            </w:r>
          </w:p>
          <w:p w:rsidR="0089313E" w:rsidRPr="00224F5C" w:rsidRDefault="00A721E5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10 .</w:t>
            </w:r>
            <w:r w:rsidR="0089313E" w:rsidRPr="00224F5C">
              <w:rPr>
                <w:sz w:val="24"/>
                <w:szCs w:val="24"/>
              </w:rPr>
              <w:t>6</w:t>
            </w:r>
          </w:p>
          <w:p w:rsidR="0089313E" w:rsidRPr="00224F5C" w:rsidRDefault="00A721E5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89313E" w:rsidRPr="00224F5C">
              <w:rPr>
                <w:sz w:val="24"/>
                <w:szCs w:val="24"/>
              </w:rPr>
              <w:t>8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2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:rsidR="0089313E" w:rsidRPr="00224F5C" w:rsidRDefault="00303A5A" w:rsidP="00303A5A">
            <w:pPr>
              <w:pStyle w:val="20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9313E">
              <w:rPr>
                <w:sz w:val="24"/>
                <w:szCs w:val="24"/>
              </w:rPr>
              <w:t>9.</w:t>
            </w:r>
            <w:r w:rsidR="0089313E" w:rsidRPr="00224F5C">
              <w:rPr>
                <w:sz w:val="24"/>
                <w:szCs w:val="24"/>
              </w:rPr>
              <w:t>8</w:t>
            </w:r>
          </w:p>
          <w:p w:rsidR="0089313E" w:rsidRPr="00224F5C" w:rsidRDefault="00303A5A" w:rsidP="00303A5A">
            <w:pPr>
              <w:pStyle w:val="20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9313E">
              <w:rPr>
                <w:sz w:val="24"/>
                <w:szCs w:val="24"/>
              </w:rPr>
              <w:t>10.</w:t>
            </w:r>
            <w:r w:rsidR="0089313E" w:rsidRPr="00224F5C">
              <w:rPr>
                <w:sz w:val="24"/>
                <w:szCs w:val="24"/>
              </w:rPr>
              <w:t>0</w:t>
            </w:r>
          </w:p>
          <w:p w:rsidR="0089313E" w:rsidRPr="00224F5C" w:rsidRDefault="00303A5A" w:rsidP="00303A5A">
            <w:pPr>
              <w:pStyle w:val="20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9313E">
              <w:rPr>
                <w:sz w:val="24"/>
                <w:szCs w:val="24"/>
              </w:rPr>
              <w:t>1</w:t>
            </w:r>
            <w:r w:rsidR="0089313E" w:rsidRPr="00224F5C">
              <w:rPr>
                <w:sz w:val="24"/>
                <w:szCs w:val="24"/>
              </w:rPr>
              <w:t>0.2</w:t>
            </w:r>
          </w:p>
          <w:p w:rsidR="0089313E" w:rsidRPr="00224F5C" w:rsidRDefault="00303A5A" w:rsidP="00212F54">
            <w:pPr>
              <w:pStyle w:val="20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9313E">
              <w:rPr>
                <w:sz w:val="24"/>
                <w:szCs w:val="24"/>
              </w:rPr>
              <w:t>1</w:t>
            </w:r>
            <w:r w:rsidR="0089313E" w:rsidRPr="00224F5C">
              <w:rPr>
                <w:sz w:val="24"/>
                <w:szCs w:val="24"/>
              </w:rPr>
              <w:t>0 .4</w:t>
            </w:r>
          </w:p>
          <w:p w:rsidR="0089313E" w:rsidRPr="00224F5C" w:rsidRDefault="00303A5A" w:rsidP="00212F54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313E" w:rsidRPr="00224F5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72" w:type="dxa"/>
            <w:vAlign w:val="center"/>
          </w:tcPr>
          <w:p w:rsidR="0089313E" w:rsidRPr="00224F5C" w:rsidRDefault="00224E43" w:rsidP="00224E4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A5A">
              <w:rPr>
                <w:sz w:val="24"/>
                <w:szCs w:val="24"/>
              </w:rPr>
              <w:t>9.</w:t>
            </w:r>
            <w:r w:rsidR="0089313E" w:rsidRPr="00224F5C">
              <w:rPr>
                <w:sz w:val="24"/>
                <w:szCs w:val="24"/>
              </w:rPr>
              <w:t>5</w:t>
            </w:r>
          </w:p>
          <w:p w:rsidR="0089313E" w:rsidRPr="00224F5C" w:rsidRDefault="00224E43" w:rsidP="00224E4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A5A">
              <w:rPr>
                <w:sz w:val="24"/>
                <w:szCs w:val="24"/>
              </w:rPr>
              <w:t>9.</w:t>
            </w:r>
            <w:r w:rsidR="0089313E" w:rsidRPr="00224F5C">
              <w:rPr>
                <w:sz w:val="24"/>
                <w:szCs w:val="24"/>
              </w:rPr>
              <w:t>7</w:t>
            </w:r>
          </w:p>
          <w:p w:rsidR="0089313E" w:rsidRPr="00224F5C" w:rsidRDefault="00224E43" w:rsidP="00224E4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A5A">
              <w:rPr>
                <w:sz w:val="24"/>
                <w:szCs w:val="24"/>
              </w:rPr>
              <w:t>9.</w:t>
            </w:r>
            <w:r w:rsidR="0089313E" w:rsidRPr="00224F5C">
              <w:rPr>
                <w:sz w:val="24"/>
                <w:szCs w:val="24"/>
              </w:rPr>
              <w:t>9</w:t>
            </w:r>
          </w:p>
          <w:p w:rsidR="0089313E" w:rsidRPr="00224F5C" w:rsidRDefault="00224E43" w:rsidP="00224E4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03A5A">
              <w:rPr>
                <w:sz w:val="24"/>
                <w:szCs w:val="24"/>
              </w:rPr>
              <w:t>10.</w:t>
            </w:r>
            <w:r w:rsidR="0089313E" w:rsidRPr="00224F5C">
              <w:rPr>
                <w:sz w:val="24"/>
                <w:szCs w:val="24"/>
              </w:rPr>
              <w:t>0</w:t>
            </w:r>
          </w:p>
          <w:p w:rsidR="0089313E" w:rsidRPr="00224F5C" w:rsidRDefault="0089313E" w:rsidP="00224E43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72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81A" w:rsidRPr="00224F5C" w:rsidTr="0089313E">
        <w:trPr>
          <w:jc w:val="center"/>
        </w:trPr>
        <w:tc>
          <w:tcPr>
            <w:tcW w:w="1730" w:type="dxa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3. Бег 400м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24F5C">
              <w:rPr>
                <w:sz w:val="24"/>
                <w:szCs w:val="24"/>
              </w:rPr>
              <w:t>1.16.0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24F5C">
              <w:rPr>
                <w:sz w:val="24"/>
                <w:szCs w:val="24"/>
              </w:rPr>
              <w:t>1.16.5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24F5C">
              <w:rPr>
                <w:sz w:val="24"/>
                <w:szCs w:val="24"/>
              </w:rPr>
              <w:t>1.17.0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24F5C">
              <w:rPr>
                <w:sz w:val="24"/>
                <w:szCs w:val="24"/>
              </w:rPr>
              <w:t>1.17.5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1.18.0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24F5C">
              <w:rPr>
                <w:sz w:val="24"/>
                <w:szCs w:val="24"/>
              </w:rPr>
              <w:t>1.14.0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24F5C">
              <w:rPr>
                <w:sz w:val="24"/>
                <w:szCs w:val="24"/>
              </w:rPr>
              <w:t>1.14.5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24F5C">
              <w:rPr>
                <w:sz w:val="24"/>
                <w:szCs w:val="24"/>
              </w:rPr>
              <w:t>1.15.0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24F5C">
              <w:rPr>
                <w:sz w:val="24"/>
                <w:szCs w:val="24"/>
              </w:rPr>
              <w:t>1.15.5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24F5C">
              <w:rPr>
                <w:sz w:val="24"/>
                <w:szCs w:val="24"/>
              </w:rPr>
              <w:t>1.16.0</w:t>
            </w:r>
          </w:p>
        </w:tc>
        <w:tc>
          <w:tcPr>
            <w:tcW w:w="849" w:type="dxa"/>
            <w:vAlign w:val="center"/>
          </w:tcPr>
          <w:p w:rsidR="0089313E" w:rsidRPr="00224F5C" w:rsidRDefault="00BB781A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313E" w:rsidRPr="00224F5C">
              <w:rPr>
                <w:sz w:val="24"/>
                <w:szCs w:val="24"/>
              </w:rPr>
              <w:t>1.12.0</w:t>
            </w:r>
          </w:p>
          <w:p w:rsidR="0089313E" w:rsidRPr="00224F5C" w:rsidRDefault="00BB781A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313E" w:rsidRPr="00224F5C">
              <w:rPr>
                <w:sz w:val="24"/>
                <w:szCs w:val="24"/>
              </w:rPr>
              <w:t>1.12.5</w:t>
            </w:r>
          </w:p>
          <w:p w:rsidR="0089313E" w:rsidRPr="00224F5C" w:rsidRDefault="00BB781A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313E" w:rsidRPr="00224F5C">
              <w:rPr>
                <w:sz w:val="24"/>
                <w:szCs w:val="24"/>
              </w:rPr>
              <w:t>1.13.0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1.13.5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1.14.0</w:t>
            </w:r>
          </w:p>
        </w:tc>
        <w:tc>
          <w:tcPr>
            <w:tcW w:w="1093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  <w:r w:rsidRPr="00224F5C">
              <w:rPr>
                <w:sz w:val="24"/>
                <w:szCs w:val="24"/>
              </w:rPr>
              <w:t>10.0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1.10.5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1.11.0</w:t>
            </w:r>
          </w:p>
          <w:p w:rsidR="0089313E" w:rsidRPr="00224F5C" w:rsidRDefault="0089313E" w:rsidP="00BB781A">
            <w:pPr>
              <w:pStyle w:val="20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1.11.5</w:t>
            </w:r>
          </w:p>
          <w:p w:rsidR="0089313E" w:rsidRPr="00224F5C" w:rsidRDefault="0089313E" w:rsidP="00BB781A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1.12.0</w:t>
            </w:r>
          </w:p>
        </w:tc>
        <w:tc>
          <w:tcPr>
            <w:tcW w:w="972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24F5C">
              <w:rPr>
                <w:sz w:val="24"/>
                <w:szCs w:val="24"/>
              </w:rPr>
              <w:t>1.08.0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24F5C">
              <w:rPr>
                <w:sz w:val="24"/>
                <w:szCs w:val="24"/>
              </w:rPr>
              <w:t>1.08.5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24F5C">
              <w:rPr>
                <w:sz w:val="24"/>
                <w:szCs w:val="24"/>
              </w:rPr>
              <w:t>1.09.0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24F5C">
              <w:rPr>
                <w:sz w:val="24"/>
                <w:szCs w:val="24"/>
              </w:rPr>
              <w:t>1.09.5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1.10.0</w:t>
            </w:r>
          </w:p>
        </w:tc>
        <w:tc>
          <w:tcPr>
            <w:tcW w:w="972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81A" w:rsidRPr="00224F5C" w:rsidTr="0089313E">
        <w:trPr>
          <w:jc w:val="center"/>
        </w:trPr>
        <w:tc>
          <w:tcPr>
            <w:tcW w:w="1730" w:type="dxa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4. Бег 30м с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клюшкой в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руках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6.2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6.4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6.6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6.8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5.8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6.0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6.2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6.4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5.6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5.8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6.0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6.2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5.5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5.7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5.9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6.1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49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5.3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5.5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5.7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5.9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093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24F5C">
              <w:rPr>
                <w:sz w:val="24"/>
                <w:szCs w:val="24"/>
              </w:rPr>
              <w:t>5.2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24F5C">
              <w:rPr>
                <w:sz w:val="24"/>
                <w:szCs w:val="24"/>
              </w:rPr>
              <w:t>5.4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24F5C">
              <w:rPr>
                <w:sz w:val="24"/>
                <w:szCs w:val="24"/>
              </w:rPr>
              <w:t>5.6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24F5C">
              <w:rPr>
                <w:sz w:val="24"/>
                <w:szCs w:val="24"/>
              </w:rPr>
              <w:t>5.8</w:t>
            </w:r>
          </w:p>
          <w:p w:rsidR="0089313E" w:rsidRPr="00224F5C" w:rsidRDefault="0089313E" w:rsidP="00212F54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72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24F5C">
              <w:rPr>
                <w:sz w:val="24"/>
                <w:szCs w:val="24"/>
              </w:rPr>
              <w:t>4.7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24F5C">
              <w:rPr>
                <w:sz w:val="24"/>
                <w:szCs w:val="24"/>
              </w:rPr>
              <w:t>4.9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24F5C">
              <w:rPr>
                <w:sz w:val="24"/>
                <w:szCs w:val="24"/>
              </w:rPr>
              <w:t>5.1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24F5C">
              <w:rPr>
                <w:sz w:val="24"/>
                <w:szCs w:val="24"/>
              </w:rPr>
              <w:t>5.3</w:t>
            </w:r>
          </w:p>
          <w:p w:rsidR="0089313E" w:rsidRPr="00224F5C" w:rsidRDefault="0089313E" w:rsidP="00212F54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72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81A" w:rsidRPr="00224F5C" w:rsidTr="0089313E">
        <w:trPr>
          <w:jc w:val="center"/>
        </w:trPr>
        <w:tc>
          <w:tcPr>
            <w:tcW w:w="1730" w:type="dxa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5. Бег 5х30м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26.0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26.5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26.7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27.2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25.0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25.5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26.0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26.5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849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24.0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24.2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24.4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24.6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093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23.0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23.2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23.4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23.6</w:t>
            </w:r>
          </w:p>
          <w:p w:rsidR="0089313E" w:rsidRPr="00224F5C" w:rsidRDefault="00EA20AA" w:rsidP="00212F54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313E" w:rsidRPr="00224F5C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972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24F5C">
              <w:rPr>
                <w:sz w:val="24"/>
                <w:szCs w:val="24"/>
              </w:rPr>
              <w:t>22.5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24F5C">
              <w:rPr>
                <w:sz w:val="24"/>
                <w:szCs w:val="24"/>
              </w:rPr>
              <w:t>22.7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24F5C">
              <w:rPr>
                <w:sz w:val="24"/>
                <w:szCs w:val="24"/>
              </w:rPr>
              <w:t>22.9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24F5C">
              <w:rPr>
                <w:sz w:val="24"/>
                <w:szCs w:val="24"/>
              </w:rPr>
              <w:t>23.1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972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13E" w:rsidRPr="00224F5C" w:rsidTr="0089313E">
        <w:trPr>
          <w:jc w:val="center"/>
        </w:trPr>
        <w:tc>
          <w:tcPr>
            <w:tcW w:w="1730" w:type="dxa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6. Прыжок в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24F5C">
              <w:rPr>
                <w:sz w:val="24"/>
                <w:szCs w:val="24"/>
              </w:rPr>
              <w:t>длину с места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120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115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110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105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130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125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120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115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150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145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140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135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160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155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150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145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9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180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175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170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8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165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93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24F5C">
              <w:rPr>
                <w:sz w:val="24"/>
                <w:szCs w:val="24"/>
              </w:rPr>
              <w:t>190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24F5C">
              <w:rPr>
                <w:sz w:val="24"/>
                <w:szCs w:val="24"/>
              </w:rPr>
              <w:t>185</w:t>
            </w:r>
          </w:p>
          <w:p w:rsidR="0089313E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185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24F5C">
              <w:rPr>
                <w:sz w:val="24"/>
                <w:szCs w:val="24"/>
              </w:rPr>
              <w:t>175</w:t>
            </w:r>
          </w:p>
          <w:p w:rsidR="0089313E" w:rsidRPr="00224F5C" w:rsidRDefault="0089313E" w:rsidP="00212F54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72" w:type="dxa"/>
            <w:vAlign w:val="center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24F5C">
              <w:rPr>
                <w:sz w:val="24"/>
                <w:szCs w:val="24"/>
              </w:rPr>
              <w:t>205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24F5C">
              <w:rPr>
                <w:sz w:val="24"/>
                <w:szCs w:val="24"/>
              </w:rPr>
              <w:t>200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24F5C">
              <w:rPr>
                <w:sz w:val="24"/>
                <w:szCs w:val="24"/>
              </w:rPr>
              <w:t>195</w:t>
            </w:r>
          </w:p>
          <w:p w:rsidR="0089313E" w:rsidRPr="00224F5C" w:rsidRDefault="0089313E" w:rsidP="00212F54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89313E" w:rsidRPr="00224F5C" w:rsidRDefault="0089313E" w:rsidP="00212F54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72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13E" w:rsidRPr="00224F5C" w:rsidTr="0089313E">
        <w:trPr>
          <w:jc w:val="center"/>
        </w:trPr>
        <w:tc>
          <w:tcPr>
            <w:tcW w:w="1730" w:type="dxa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7.Подтягивание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на перекладине</w:t>
            </w:r>
          </w:p>
        </w:tc>
        <w:tc>
          <w:tcPr>
            <w:tcW w:w="971" w:type="dxa"/>
            <w:vAlign w:val="center"/>
          </w:tcPr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71" w:type="dxa"/>
            <w:vAlign w:val="center"/>
          </w:tcPr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71" w:type="dxa"/>
            <w:vAlign w:val="center"/>
          </w:tcPr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49" w:type="dxa"/>
            <w:vAlign w:val="center"/>
          </w:tcPr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93" w:type="dxa"/>
            <w:vAlign w:val="center"/>
          </w:tcPr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72" w:type="dxa"/>
            <w:vAlign w:val="center"/>
          </w:tcPr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72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13E" w:rsidRPr="00224F5C" w:rsidTr="00D20EB4">
        <w:trPr>
          <w:jc w:val="center"/>
        </w:trPr>
        <w:tc>
          <w:tcPr>
            <w:tcW w:w="1730" w:type="dxa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24F5C">
              <w:rPr>
                <w:sz w:val="24"/>
                <w:szCs w:val="24"/>
              </w:rPr>
              <w:t>8. Поднимание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штанги на     </w:t>
            </w:r>
            <w:r w:rsidRPr="00224F5C">
              <w:rPr>
                <w:sz w:val="24"/>
                <w:szCs w:val="24"/>
              </w:rPr>
              <w:t>грудь</w:t>
            </w:r>
          </w:p>
          <w:p w:rsidR="0089313E" w:rsidRPr="00224F5C" w:rsidRDefault="0089313E" w:rsidP="00212F54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30кг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89313E" w:rsidRDefault="007D7305" w:rsidP="007D7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7D7305" w:rsidRDefault="007D7305" w:rsidP="007D7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7D7305" w:rsidRDefault="007D7305" w:rsidP="007D7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3" w:type="dxa"/>
          </w:tcPr>
          <w:p w:rsidR="0089313E" w:rsidRDefault="0089313E" w:rsidP="00D20E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89313E" w:rsidRDefault="0089313E" w:rsidP="00D20E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89313E" w:rsidRDefault="0089313E" w:rsidP="00D20E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89313E" w:rsidRDefault="0089313E" w:rsidP="00D20E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72" w:type="dxa"/>
            <w:vAlign w:val="center"/>
          </w:tcPr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72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13E" w:rsidRPr="00224F5C" w:rsidTr="0089313E">
        <w:trPr>
          <w:jc w:val="center"/>
        </w:trPr>
        <w:tc>
          <w:tcPr>
            <w:tcW w:w="1730" w:type="dxa"/>
          </w:tcPr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9. Приседание</w:t>
            </w:r>
          </w:p>
          <w:p w:rsidR="0089313E" w:rsidRPr="00224F5C" w:rsidRDefault="0089313E" w:rsidP="00212F54">
            <w:pPr>
              <w:pStyle w:val="2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 w:rsidRPr="00224F5C">
              <w:rPr>
                <w:sz w:val="24"/>
                <w:szCs w:val="24"/>
              </w:rPr>
              <w:t>со штангой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30кг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71" w:type="dxa"/>
            <w:vAlign w:val="center"/>
          </w:tcPr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49" w:type="dxa"/>
            <w:vAlign w:val="center"/>
          </w:tcPr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093" w:type="dxa"/>
            <w:vAlign w:val="center"/>
          </w:tcPr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72" w:type="dxa"/>
            <w:vAlign w:val="center"/>
          </w:tcPr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  <w:p w:rsidR="0089313E" w:rsidRDefault="0089313E" w:rsidP="00212F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72" w:type="dxa"/>
            <w:vAlign w:val="center"/>
          </w:tcPr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313E" w:rsidRPr="00224F5C" w:rsidRDefault="0089313E" w:rsidP="00212F5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13E" w:rsidRPr="00224F5C" w:rsidTr="0089313E">
        <w:trPr>
          <w:jc w:val="center"/>
        </w:trPr>
        <w:tc>
          <w:tcPr>
            <w:tcW w:w="1730" w:type="dxa"/>
          </w:tcPr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 xml:space="preserve">10. Бег 1500м </w:t>
            </w:r>
          </w:p>
        </w:tc>
        <w:tc>
          <w:tcPr>
            <w:tcW w:w="2913" w:type="dxa"/>
            <w:gridSpan w:val="3"/>
            <w:vAlign w:val="center"/>
          </w:tcPr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Без учета времени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6.30.0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6.35.0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6.40.0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6.45.0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6.50.0</w:t>
            </w:r>
          </w:p>
        </w:tc>
        <w:tc>
          <w:tcPr>
            <w:tcW w:w="971" w:type="dxa"/>
            <w:vAlign w:val="center"/>
          </w:tcPr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6.20.0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6.25.0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6.30.0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6.35.0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6.40.0</w:t>
            </w:r>
          </w:p>
        </w:tc>
        <w:tc>
          <w:tcPr>
            <w:tcW w:w="849" w:type="dxa"/>
            <w:vAlign w:val="center"/>
          </w:tcPr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6.00.0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6.05.0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6.10.0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6.15.0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6.20.0</w:t>
            </w:r>
          </w:p>
        </w:tc>
        <w:tc>
          <w:tcPr>
            <w:tcW w:w="1093" w:type="dxa"/>
            <w:vAlign w:val="center"/>
          </w:tcPr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5.40.0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5.45.0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5.50.0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5.55.0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6.00.0</w:t>
            </w:r>
          </w:p>
        </w:tc>
        <w:tc>
          <w:tcPr>
            <w:tcW w:w="972" w:type="dxa"/>
            <w:vAlign w:val="center"/>
          </w:tcPr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5.30.0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5.35.0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5.40.0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5.45.0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6.50.0</w:t>
            </w:r>
          </w:p>
        </w:tc>
        <w:tc>
          <w:tcPr>
            <w:tcW w:w="972" w:type="dxa"/>
            <w:vAlign w:val="center"/>
          </w:tcPr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5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4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3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2</w:t>
            </w:r>
          </w:p>
          <w:p w:rsidR="0089313E" w:rsidRPr="00224F5C" w:rsidRDefault="0089313E" w:rsidP="00212F54">
            <w:pPr>
              <w:pStyle w:val="Default"/>
              <w:jc w:val="center"/>
            </w:pPr>
            <w:r w:rsidRPr="00224F5C">
              <w:t>1</w:t>
            </w:r>
          </w:p>
        </w:tc>
      </w:tr>
    </w:tbl>
    <w:p w:rsidR="00FD638C" w:rsidRDefault="00FD638C" w:rsidP="00762C06">
      <w:pPr>
        <w:rPr>
          <w:rFonts w:ascii="Times New Roman" w:hAnsi="Times New Roman" w:cs="Times New Roman"/>
          <w:b/>
          <w:caps/>
          <w:sz w:val="28"/>
          <w:szCs w:val="28"/>
        </w:rPr>
        <w:sectPr w:rsidR="00FD638C" w:rsidSect="0089313E">
          <w:pgSz w:w="11906" w:h="16838"/>
          <w:pgMar w:top="568" w:right="850" w:bottom="1134" w:left="1560" w:header="708" w:footer="708" w:gutter="0"/>
          <w:cols w:space="708"/>
          <w:docGrid w:linePitch="360"/>
        </w:sectPr>
      </w:pPr>
    </w:p>
    <w:p w:rsidR="00E0651C" w:rsidRPr="001E2CEC" w:rsidRDefault="00E0651C" w:rsidP="0089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651C" w:rsidRPr="001E2CEC" w:rsidSect="00581B28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F7C" w:rsidRDefault="000C0F7C" w:rsidP="00FC2246">
      <w:pPr>
        <w:spacing w:after="0" w:line="240" w:lineRule="auto"/>
      </w:pPr>
      <w:r>
        <w:separator/>
      </w:r>
    </w:p>
  </w:endnote>
  <w:endnote w:type="continuationSeparator" w:id="1">
    <w:p w:rsidR="000C0F7C" w:rsidRDefault="000C0F7C" w:rsidP="00FC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5077"/>
      <w:docPartObj>
        <w:docPartGallery w:val="Page Numbers (Bottom of Page)"/>
        <w:docPartUnique/>
      </w:docPartObj>
    </w:sdtPr>
    <w:sdtContent>
      <w:p w:rsidR="009C5557" w:rsidRDefault="002579EA">
        <w:pPr>
          <w:pStyle w:val="a9"/>
          <w:jc w:val="right"/>
        </w:pPr>
        <w:fldSimple w:instr=" PAGE   \* MERGEFORMAT ">
          <w:r w:rsidR="00910D6F">
            <w:rPr>
              <w:noProof/>
            </w:rPr>
            <w:t>28</w:t>
          </w:r>
        </w:fldSimple>
      </w:p>
    </w:sdtContent>
  </w:sdt>
  <w:p w:rsidR="009C5557" w:rsidRDefault="009C55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F7C" w:rsidRDefault="000C0F7C" w:rsidP="00FC2246">
      <w:pPr>
        <w:spacing w:after="0" w:line="240" w:lineRule="auto"/>
      </w:pPr>
      <w:r>
        <w:separator/>
      </w:r>
    </w:p>
  </w:footnote>
  <w:footnote w:type="continuationSeparator" w:id="1">
    <w:p w:rsidR="000C0F7C" w:rsidRDefault="000C0F7C" w:rsidP="00FC2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182F"/>
    <w:multiLevelType w:val="hybridMultilevel"/>
    <w:tmpl w:val="A1E8E11C"/>
    <w:lvl w:ilvl="0" w:tplc="8FEAA8E6">
      <w:start w:val="4"/>
      <w:numFmt w:val="decimal"/>
      <w:lvlText w:val="%1"/>
      <w:lvlJc w:val="left"/>
    </w:lvl>
    <w:lvl w:ilvl="1" w:tplc="2B663AE4">
      <w:numFmt w:val="decimal"/>
      <w:lvlText w:val=""/>
      <w:lvlJc w:val="left"/>
    </w:lvl>
    <w:lvl w:ilvl="2" w:tplc="B55C2C82">
      <w:numFmt w:val="decimal"/>
      <w:lvlText w:val=""/>
      <w:lvlJc w:val="left"/>
    </w:lvl>
    <w:lvl w:ilvl="3" w:tplc="07209720">
      <w:numFmt w:val="decimal"/>
      <w:lvlText w:val=""/>
      <w:lvlJc w:val="left"/>
    </w:lvl>
    <w:lvl w:ilvl="4" w:tplc="0FA69642">
      <w:numFmt w:val="decimal"/>
      <w:lvlText w:val=""/>
      <w:lvlJc w:val="left"/>
    </w:lvl>
    <w:lvl w:ilvl="5" w:tplc="DDFA6B26">
      <w:numFmt w:val="decimal"/>
      <w:lvlText w:val=""/>
      <w:lvlJc w:val="left"/>
    </w:lvl>
    <w:lvl w:ilvl="6" w:tplc="09B47862">
      <w:numFmt w:val="decimal"/>
      <w:lvlText w:val=""/>
      <w:lvlJc w:val="left"/>
    </w:lvl>
    <w:lvl w:ilvl="7" w:tplc="DEC4AF0A">
      <w:numFmt w:val="decimal"/>
      <w:lvlText w:val=""/>
      <w:lvlJc w:val="left"/>
    </w:lvl>
    <w:lvl w:ilvl="8" w:tplc="94F2A7C8">
      <w:numFmt w:val="decimal"/>
      <w:lvlText w:val=""/>
      <w:lvlJc w:val="left"/>
    </w:lvl>
  </w:abstractNum>
  <w:abstractNum w:abstractNumId="2">
    <w:nsid w:val="00001F16"/>
    <w:multiLevelType w:val="hybridMultilevel"/>
    <w:tmpl w:val="56906098"/>
    <w:lvl w:ilvl="0" w:tplc="FEC8EBBC">
      <w:start w:val="1"/>
      <w:numFmt w:val="decimal"/>
      <w:lvlText w:val="%1."/>
      <w:lvlJc w:val="left"/>
    </w:lvl>
    <w:lvl w:ilvl="1" w:tplc="17961E22">
      <w:numFmt w:val="decimal"/>
      <w:lvlText w:val=""/>
      <w:lvlJc w:val="left"/>
    </w:lvl>
    <w:lvl w:ilvl="2" w:tplc="48D6C590">
      <w:numFmt w:val="decimal"/>
      <w:lvlText w:val=""/>
      <w:lvlJc w:val="left"/>
    </w:lvl>
    <w:lvl w:ilvl="3" w:tplc="A35A2CD8">
      <w:numFmt w:val="decimal"/>
      <w:lvlText w:val=""/>
      <w:lvlJc w:val="left"/>
    </w:lvl>
    <w:lvl w:ilvl="4" w:tplc="A4E0A19C">
      <w:numFmt w:val="decimal"/>
      <w:lvlText w:val=""/>
      <w:lvlJc w:val="left"/>
    </w:lvl>
    <w:lvl w:ilvl="5" w:tplc="643231FA">
      <w:numFmt w:val="decimal"/>
      <w:lvlText w:val=""/>
      <w:lvlJc w:val="left"/>
    </w:lvl>
    <w:lvl w:ilvl="6" w:tplc="BF3E6724">
      <w:numFmt w:val="decimal"/>
      <w:lvlText w:val=""/>
      <w:lvlJc w:val="left"/>
    </w:lvl>
    <w:lvl w:ilvl="7" w:tplc="67D48D52">
      <w:numFmt w:val="decimal"/>
      <w:lvlText w:val=""/>
      <w:lvlJc w:val="left"/>
    </w:lvl>
    <w:lvl w:ilvl="8" w:tplc="EA0454FC">
      <w:numFmt w:val="decimal"/>
      <w:lvlText w:val=""/>
      <w:lvlJc w:val="left"/>
    </w:lvl>
  </w:abstractNum>
  <w:abstractNum w:abstractNumId="3">
    <w:nsid w:val="00002CF7"/>
    <w:multiLevelType w:val="hybridMultilevel"/>
    <w:tmpl w:val="FCB8E728"/>
    <w:lvl w:ilvl="0" w:tplc="7CDEF13C">
      <w:start w:val="1"/>
      <w:numFmt w:val="bullet"/>
      <w:lvlText w:val="в"/>
      <w:lvlJc w:val="left"/>
    </w:lvl>
    <w:lvl w:ilvl="1" w:tplc="1C2899B0">
      <w:numFmt w:val="decimal"/>
      <w:lvlText w:val=""/>
      <w:lvlJc w:val="left"/>
    </w:lvl>
    <w:lvl w:ilvl="2" w:tplc="7FB48D22">
      <w:numFmt w:val="decimal"/>
      <w:lvlText w:val=""/>
      <w:lvlJc w:val="left"/>
    </w:lvl>
    <w:lvl w:ilvl="3" w:tplc="EBBE9720">
      <w:numFmt w:val="decimal"/>
      <w:lvlText w:val=""/>
      <w:lvlJc w:val="left"/>
    </w:lvl>
    <w:lvl w:ilvl="4" w:tplc="40C4135A">
      <w:numFmt w:val="decimal"/>
      <w:lvlText w:val=""/>
      <w:lvlJc w:val="left"/>
    </w:lvl>
    <w:lvl w:ilvl="5" w:tplc="DAC65AB6">
      <w:numFmt w:val="decimal"/>
      <w:lvlText w:val=""/>
      <w:lvlJc w:val="left"/>
    </w:lvl>
    <w:lvl w:ilvl="6" w:tplc="619AC0C2">
      <w:numFmt w:val="decimal"/>
      <w:lvlText w:val=""/>
      <w:lvlJc w:val="left"/>
    </w:lvl>
    <w:lvl w:ilvl="7" w:tplc="50F2E4BA">
      <w:numFmt w:val="decimal"/>
      <w:lvlText w:val=""/>
      <w:lvlJc w:val="left"/>
    </w:lvl>
    <w:lvl w:ilvl="8" w:tplc="30D6D31A">
      <w:numFmt w:val="decimal"/>
      <w:lvlText w:val=""/>
      <w:lvlJc w:val="left"/>
    </w:lvl>
  </w:abstractNum>
  <w:abstractNum w:abstractNumId="4">
    <w:nsid w:val="00003F4A"/>
    <w:multiLevelType w:val="hybridMultilevel"/>
    <w:tmpl w:val="0840DF52"/>
    <w:lvl w:ilvl="0" w:tplc="F328DEA0">
      <w:start w:val="2"/>
      <w:numFmt w:val="decimal"/>
      <w:lvlText w:val="%1."/>
      <w:lvlJc w:val="left"/>
    </w:lvl>
    <w:lvl w:ilvl="1" w:tplc="594634EA">
      <w:numFmt w:val="decimal"/>
      <w:lvlText w:val=""/>
      <w:lvlJc w:val="left"/>
    </w:lvl>
    <w:lvl w:ilvl="2" w:tplc="3FC4B346">
      <w:numFmt w:val="decimal"/>
      <w:lvlText w:val=""/>
      <w:lvlJc w:val="left"/>
    </w:lvl>
    <w:lvl w:ilvl="3" w:tplc="2460B9F4">
      <w:numFmt w:val="decimal"/>
      <w:lvlText w:val=""/>
      <w:lvlJc w:val="left"/>
    </w:lvl>
    <w:lvl w:ilvl="4" w:tplc="41A832E8">
      <w:numFmt w:val="decimal"/>
      <w:lvlText w:val=""/>
      <w:lvlJc w:val="left"/>
    </w:lvl>
    <w:lvl w:ilvl="5" w:tplc="574A0C5C">
      <w:numFmt w:val="decimal"/>
      <w:lvlText w:val=""/>
      <w:lvlJc w:val="left"/>
    </w:lvl>
    <w:lvl w:ilvl="6" w:tplc="61F8FBD4">
      <w:numFmt w:val="decimal"/>
      <w:lvlText w:val=""/>
      <w:lvlJc w:val="left"/>
    </w:lvl>
    <w:lvl w:ilvl="7" w:tplc="8352805C">
      <w:numFmt w:val="decimal"/>
      <w:lvlText w:val=""/>
      <w:lvlJc w:val="left"/>
    </w:lvl>
    <w:lvl w:ilvl="8" w:tplc="DBA260A4">
      <w:numFmt w:val="decimal"/>
      <w:lvlText w:val=""/>
      <w:lvlJc w:val="left"/>
    </w:lvl>
  </w:abstractNum>
  <w:abstractNum w:abstractNumId="5">
    <w:nsid w:val="0000470E"/>
    <w:multiLevelType w:val="hybridMultilevel"/>
    <w:tmpl w:val="4FF28548"/>
    <w:lvl w:ilvl="0" w:tplc="85AA450C">
      <w:start w:val="4"/>
      <w:numFmt w:val="decimal"/>
      <w:lvlText w:val="%1."/>
      <w:lvlJc w:val="left"/>
    </w:lvl>
    <w:lvl w:ilvl="1" w:tplc="3814CAE2">
      <w:numFmt w:val="decimal"/>
      <w:lvlText w:val=""/>
      <w:lvlJc w:val="left"/>
    </w:lvl>
    <w:lvl w:ilvl="2" w:tplc="F202E6D8">
      <w:numFmt w:val="decimal"/>
      <w:lvlText w:val=""/>
      <w:lvlJc w:val="left"/>
    </w:lvl>
    <w:lvl w:ilvl="3" w:tplc="B3F653D2">
      <w:numFmt w:val="decimal"/>
      <w:lvlText w:val=""/>
      <w:lvlJc w:val="left"/>
    </w:lvl>
    <w:lvl w:ilvl="4" w:tplc="25F44C60">
      <w:numFmt w:val="decimal"/>
      <w:lvlText w:val=""/>
      <w:lvlJc w:val="left"/>
    </w:lvl>
    <w:lvl w:ilvl="5" w:tplc="4CC208F6">
      <w:numFmt w:val="decimal"/>
      <w:lvlText w:val=""/>
      <w:lvlJc w:val="left"/>
    </w:lvl>
    <w:lvl w:ilvl="6" w:tplc="0DDAD2FE">
      <w:numFmt w:val="decimal"/>
      <w:lvlText w:val=""/>
      <w:lvlJc w:val="left"/>
    </w:lvl>
    <w:lvl w:ilvl="7" w:tplc="EC145168">
      <w:numFmt w:val="decimal"/>
      <w:lvlText w:val=""/>
      <w:lvlJc w:val="left"/>
    </w:lvl>
    <w:lvl w:ilvl="8" w:tplc="667AD388">
      <w:numFmt w:val="decimal"/>
      <w:lvlText w:val=""/>
      <w:lvlJc w:val="left"/>
    </w:lvl>
  </w:abstractNum>
  <w:abstractNum w:abstractNumId="6">
    <w:nsid w:val="00004AD4"/>
    <w:multiLevelType w:val="hybridMultilevel"/>
    <w:tmpl w:val="61DCCBA8"/>
    <w:lvl w:ilvl="0" w:tplc="9668995E">
      <w:start w:val="1"/>
      <w:numFmt w:val="decimal"/>
      <w:lvlText w:val="%1."/>
      <w:lvlJc w:val="left"/>
    </w:lvl>
    <w:lvl w:ilvl="1" w:tplc="216C8A10">
      <w:numFmt w:val="decimal"/>
      <w:lvlText w:val=""/>
      <w:lvlJc w:val="left"/>
    </w:lvl>
    <w:lvl w:ilvl="2" w:tplc="15A6D090">
      <w:numFmt w:val="decimal"/>
      <w:lvlText w:val=""/>
      <w:lvlJc w:val="left"/>
    </w:lvl>
    <w:lvl w:ilvl="3" w:tplc="D6A63364">
      <w:numFmt w:val="decimal"/>
      <w:lvlText w:val=""/>
      <w:lvlJc w:val="left"/>
    </w:lvl>
    <w:lvl w:ilvl="4" w:tplc="0234CA4E">
      <w:numFmt w:val="decimal"/>
      <w:lvlText w:val=""/>
      <w:lvlJc w:val="left"/>
    </w:lvl>
    <w:lvl w:ilvl="5" w:tplc="C4DCD42C">
      <w:numFmt w:val="decimal"/>
      <w:lvlText w:val=""/>
      <w:lvlJc w:val="left"/>
    </w:lvl>
    <w:lvl w:ilvl="6" w:tplc="4FC6BCC2">
      <w:numFmt w:val="decimal"/>
      <w:lvlText w:val=""/>
      <w:lvlJc w:val="left"/>
    </w:lvl>
    <w:lvl w:ilvl="7" w:tplc="D08653D8">
      <w:numFmt w:val="decimal"/>
      <w:lvlText w:val=""/>
      <w:lvlJc w:val="left"/>
    </w:lvl>
    <w:lvl w:ilvl="8" w:tplc="04A22656">
      <w:numFmt w:val="decimal"/>
      <w:lvlText w:val=""/>
      <w:lvlJc w:val="left"/>
    </w:lvl>
  </w:abstractNum>
  <w:abstractNum w:abstractNumId="7">
    <w:nsid w:val="00004D67"/>
    <w:multiLevelType w:val="hybridMultilevel"/>
    <w:tmpl w:val="5848146A"/>
    <w:lvl w:ilvl="0" w:tplc="950428B2">
      <w:start w:val="10"/>
      <w:numFmt w:val="decimal"/>
      <w:lvlText w:val="%1"/>
      <w:lvlJc w:val="left"/>
    </w:lvl>
    <w:lvl w:ilvl="1" w:tplc="9DAEA5F0">
      <w:numFmt w:val="decimal"/>
      <w:lvlText w:val=""/>
      <w:lvlJc w:val="left"/>
    </w:lvl>
    <w:lvl w:ilvl="2" w:tplc="780E2D5A">
      <w:numFmt w:val="decimal"/>
      <w:lvlText w:val=""/>
      <w:lvlJc w:val="left"/>
    </w:lvl>
    <w:lvl w:ilvl="3" w:tplc="4CDE6BE8">
      <w:numFmt w:val="decimal"/>
      <w:lvlText w:val=""/>
      <w:lvlJc w:val="left"/>
    </w:lvl>
    <w:lvl w:ilvl="4" w:tplc="303CFECE">
      <w:numFmt w:val="decimal"/>
      <w:lvlText w:val=""/>
      <w:lvlJc w:val="left"/>
    </w:lvl>
    <w:lvl w:ilvl="5" w:tplc="DBA624D2">
      <w:numFmt w:val="decimal"/>
      <w:lvlText w:val=""/>
      <w:lvlJc w:val="left"/>
    </w:lvl>
    <w:lvl w:ilvl="6" w:tplc="F9EEBD98">
      <w:numFmt w:val="decimal"/>
      <w:lvlText w:val=""/>
      <w:lvlJc w:val="left"/>
    </w:lvl>
    <w:lvl w:ilvl="7" w:tplc="ED0A1EC6">
      <w:numFmt w:val="decimal"/>
      <w:lvlText w:val=""/>
      <w:lvlJc w:val="left"/>
    </w:lvl>
    <w:lvl w:ilvl="8" w:tplc="F6420808">
      <w:numFmt w:val="decimal"/>
      <w:lvlText w:val=""/>
      <w:lvlJc w:val="left"/>
    </w:lvl>
  </w:abstractNum>
  <w:abstractNum w:abstractNumId="8">
    <w:nsid w:val="00005968"/>
    <w:multiLevelType w:val="hybridMultilevel"/>
    <w:tmpl w:val="83A83FE4"/>
    <w:lvl w:ilvl="0" w:tplc="8A320F6A">
      <w:start w:val="5"/>
      <w:numFmt w:val="decimal"/>
      <w:lvlText w:val="%1."/>
      <w:lvlJc w:val="left"/>
    </w:lvl>
    <w:lvl w:ilvl="1" w:tplc="D66EC832">
      <w:numFmt w:val="decimal"/>
      <w:lvlText w:val=""/>
      <w:lvlJc w:val="left"/>
    </w:lvl>
    <w:lvl w:ilvl="2" w:tplc="E4483246">
      <w:numFmt w:val="decimal"/>
      <w:lvlText w:val=""/>
      <w:lvlJc w:val="left"/>
    </w:lvl>
    <w:lvl w:ilvl="3" w:tplc="FDB482E6">
      <w:numFmt w:val="decimal"/>
      <w:lvlText w:val=""/>
      <w:lvlJc w:val="left"/>
    </w:lvl>
    <w:lvl w:ilvl="4" w:tplc="136C5B80">
      <w:numFmt w:val="decimal"/>
      <w:lvlText w:val=""/>
      <w:lvlJc w:val="left"/>
    </w:lvl>
    <w:lvl w:ilvl="5" w:tplc="ACD28DA2">
      <w:numFmt w:val="decimal"/>
      <w:lvlText w:val=""/>
      <w:lvlJc w:val="left"/>
    </w:lvl>
    <w:lvl w:ilvl="6" w:tplc="24787A1C">
      <w:numFmt w:val="decimal"/>
      <w:lvlText w:val=""/>
      <w:lvlJc w:val="left"/>
    </w:lvl>
    <w:lvl w:ilvl="7" w:tplc="E0EEC056">
      <w:numFmt w:val="decimal"/>
      <w:lvlText w:val=""/>
      <w:lvlJc w:val="left"/>
    </w:lvl>
    <w:lvl w:ilvl="8" w:tplc="3A486AC4">
      <w:numFmt w:val="decimal"/>
      <w:lvlText w:val=""/>
      <w:lvlJc w:val="left"/>
    </w:lvl>
  </w:abstractNum>
  <w:abstractNum w:abstractNumId="9">
    <w:nsid w:val="000073D9"/>
    <w:multiLevelType w:val="hybridMultilevel"/>
    <w:tmpl w:val="B9987BEE"/>
    <w:lvl w:ilvl="0" w:tplc="E7D68CEC">
      <w:start w:val="6"/>
      <w:numFmt w:val="decimal"/>
      <w:lvlText w:val="%1."/>
      <w:lvlJc w:val="left"/>
    </w:lvl>
    <w:lvl w:ilvl="1" w:tplc="9B34C5E2">
      <w:numFmt w:val="decimal"/>
      <w:lvlText w:val=""/>
      <w:lvlJc w:val="left"/>
    </w:lvl>
    <w:lvl w:ilvl="2" w:tplc="15445080">
      <w:numFmt w:val="decimal"/>
      <w:lvlText w:val=""/>
      <w:lvlJc w:val="left"/>
    </w:lvl>
    <w:lvl w:ilvl="3" w:tplc="9ED852E0">
      <w:numFmt w:val="decimal"/>
      <w:lvlText w:val=""/>
      <w:lvlJc w:val="left"/>
    </w:lvl>
    <w:lvl w:ilvl="4" w:tplc="EB34C348">
      <w:numFmt w:val="decimal"/>
      <w:lvlText w:val=""/>
      <w:lvlJc w:val="left"/>
    </w:lvl>
    <w:lvl w:ilvl="5" w:tplc="29946C46">
      <w:numFmt w:val="decimal"/>
      <w:lvlText w:val=""/>
      <w:lvlJc w:val="left"/>
    </w:lvl>
    <w:lvl w:ilvl="6" w:tplc="162CFE8A">
      <w:numFmt w:val="decimal"/>
      <w:lvlText w:val=""/>
      <w:lvlJc w:val="left"/>
    </w:lvl>
    <w:lvl w:ilvl="7" w:tplc="C0343E88">
      <w:numFmt w:val="decimal"/>
      <w:lvlText w:val=""/>
      <w:lvlJc w:val="left"/>
    </w:lvl>
    <w:lvl w:ilvl="8" w:tplc="4A3A1CA6">
      <w:numFmt w:val="decimal"/>
      <w:lvlText w:val=""/>
      <w:lvlJc w:val="left"/>
    </w:lvl>
  </w:abstractNum>
  <w:abstractNum w:abstractNumId="10">
    <w:nsid w:val="05F068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D64D48"/>
    <w:multiLevelType w:val="multilevel"/>
    <w:tmpl w:val="3484FCC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1-%2"/>
      <w:lvlJc w:val="left"/>
      <w:pPr>
        <w:ind w:left="612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504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56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648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90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792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44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296" w:hanging="2160"/>
      </w:pPr>
      <w:rPr>
        <w:rFonts w:hint="default"/>
        <w:b w:val="0"/>
      </w:rPr>
    </w:lvl>
  </w:abstractNum>
  <w:abstractNum w:abstractNumId="12">
    <w:nsid w:val="186E5F7B"/>
    <w:multiLevelType w:val="hybridMultilevel"/>
    <w:tmpl w:val="8A3ECCDA"/>
    <w:lvl w:ilvl="0" w:tplc="0A26BFD2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372DA"/>
    <w:multiLevelType w:val="hybridMultilevel"/>
    <w:tmpl w:val="6D80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66172"/>
    <w:multiLevelType w:val="multilevel"/>
    <w:tmpl w:val="44C6E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12009A"/>
    <w:multiLevelType w:val="multilevel"/>
    <w:tmpl w:val="3356B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E76B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F949D1"/>
    <w:multiLevelType w:val="hybridMultilevel"/>
    <w:tmpl w:val="B540E626"/>
    <w:lvl w:ilvl="0" w:tplc="A13C0B4C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56A99"/>
    <w:multiLevelType w:val="hybridMultilevel"/>
    <w:tmpl w:val="96D8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6792D"/>
    <w:multiLevelType w:val="hybridMultilevel"/>
    <w:tmpl w:val="60202922"/>
    <w:lvl w:ilvl="0" w:tplc="2B06F0E0">
      <w:start w:val="50"/>
      <w:numFmt w:val="decimal"/>
      <w:lvlText w:val="%1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20">
    <w:nsid w:val="7CAA64FD"/>
    <w:multiLevelType w:val="multilevel"/>
    <w:tmpl w:val="103E7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  <w:num w:numId="13">
    <w:abstractNumId w:val="19"/>
  </w:num>
  <w:num w:numId="14">
    <w:abstractNumId w:val="11"/>
  </w:num>
  <w:num w:numId="15">
    <w:abstractNumId w:val="0"/>
  </w:num>
  <w:num w:numId="16">
    <w:abstractNumId w:val="17"/>
  </w:num>
  <w:num w:numId="17">
    <w:abstractNumId w:val="13"/>
  </w:num>
  <w:num w:numId="18">
    <w:abstractNumId w:val="18"/>
  </w:num>
  <w:num w:numId="19">
    <w:abstractNumId w:val="12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744"/>
    <w:rsid w:val="00001F99"/>
    <w:rsid w:val="000048E6"/>
    <w:rsid w:val="00011CBB"/>
    <w:rsid w:val="00013D75"/>
    <w:rsid w:val="00017F4E"/>
    <w:rsid w:val="0002353B"/>
    <w:rsid w:val="00023549"/>
    <w:rsid w:val="00024D62"/>
    <w:rsid w:val="00032D99"/>
    <w:rsid w:val="00033EEF"/>
    <w:rsid w:val="000340DC"/>
    <w:rsid w:val="000342C1"/>
    <w:rsid w:val="00041220"/>
    <w:rsid w:val="00041E3E"/>
    <w:rsid w:val="00044208"/>
    <w:rsid w:val="00045538"/>
    <w:rsid w:val="00045F20"/>
    <w:rsid w:val="00051707"/>
    <w:rsid w:val="00055F01"/>
    <w:rsid w:val="00057856"/>
    <w:rsid w:val="00060509"/>
    <w:rsid w:val="000662CF"/>
    <w:rsid w:val="00066E3B"/>
    <w:rsid w:val="00076605"/>
    <w:rsid w:val="000771B0"/>
    <w:rsid w:val="00077AA3"/>
    <w:rsid w:val="0008343C"/>
    <w:rsid w:val="000843F5"/>
    <w:rsid w:val="0008463B"/>
    <w:rsid w:val="00084CE3"/>
    <w:rsid w:val="000861B2"/>
    <w:rsid w:val="00091267"/>
    <w:rsid w:val="00092F1D"/>
    <w:rsid w:val="00092FEE"/>
    <w:rsid w:val="00093850"/>
    <w:rsid w:val="00093FF6"/>
    <w:rsid w:val="00094AD2"/>
    <w:rsid w:val="0009533E"/>
    <w:rsid w:val="0009625D"/>
    <w:rsid w:val="000A0570"/>
    <w:rsid w:val="000A3CF7"/>
    <w:rsid w:val="000A7319"/>
    <w:rsid w:val="000B2123"/>
    <w:rsid w:val="000B2EFB"/>
    <w:rsid w:val="000B73D2"/>
    <w:rsid w:val="000C0F7C"/>
    <w:rsid w:val="000C354D"/>
    <w:rsid w:val="000C6B76"/>
    <w:rsid w:val="000D4580"/>
    <w:rsid w:val="000D5998"/>
    <w:rsid w:val="000D62A6"/>
    <w:rsid w:val="000E1703"/>
    <w:rsid w:val="000E275A"/>
    <w:rsid w:val="000E32D1"/>
    <w:rsid w:val="000E3B24"/>
    <w:rsid w:val="000F18E7"/>
    <w:rsid w:val="000F1C5F"/>
    <w:rsid w:val="000F3184"/>
    <w:rsid w:val="000F37F4"/>
    <w:rsid w:val="000F726A"/>
    <w:rsid w:val="00101376"/>
    <w:rsid w:val="0010148F"/>
    <w:rsid w:val="0010303A"/>
    <w:rsid w:val="0010469F"/>
    <w:rsid w:val="00105776"/>
    <w:rsid w:val="00105E0F"/>
    <w:rsid w:val="00105F1B"/>
    <w:rsid w:val="001106E5"/>
    <w:rsid w:val="00113090"/>
    <w:rsid w:val="00113928"/>
    <w:rsid w:val="00114DDF"/>
    <w:rsid w:val="00120AC6"/>
    <w:rsid w:val="0012143E"/>
    <w:rsid w:val="00121EA4"/>
    <w:rsid w:val="0012475A"/>
    <w:rsid w:val="00126CF9"/>
    <w:rsid w:val="00130F21"/>
    <w:rsid w:val="00131F9B"/>
    <w:rsid w:val="00132962"/>
    <w:rsid w:val="00132C27"/>
    <w:rsid w:val="00140A0B"/>
    <w:rsid w:val="0014160B"/>
    <w:rsid w:val="00142EF7"/>
    <w:rsid w:val="00144D6C"/>
    <w:rsid w:val="00144DAA"/>
    <w:rsid w:val="00145A24"/>
    <w:rsid w:val="001478B4"/>
    <w:rsid w:val="00155704"/>
    <w:rsid w:val="00160833"/>
    <w:rsid w:val="00162C01"/>
    <w:rsid w:val="00164BBA"/>
    <w:rsid w:val="001656FC"/>
    <w:rsid w:val="00172EDA"/>
    <w:rsid w:val="00174A55"/>
    <w:rsid w:val="00175678"/>
    <w:rsid w:val="00175EF9"/>
    <w:rsid w:val="00177791"/>
    <w:rsid w:val="00180C30"/>
    <w:rsid w:val="00183277"/>
    <w:rsid w:val="00183520"/>
    <w:rsid w:val="0018477B"/>
    <w:rsid w:val="00184C70"/>
    <w:rsid w:val="001855E8"/>
    <w:rsid w:val="0018652F"/>
    <w:rsid w:val="00197DA2"/>
    <w:rsid w:val="001A434D"/>
    <w:rsid w:val="001A4930"/>
    <w:rsid w:val="001A7F0E"/>
    <w:rsid w:val="001B1464"/>
    <w:rsid w:val="001B1892"/>
    <w:rsid w:val="001B23F6"/>
    <w:rsid w:val="001B6A9B"/>
    <w:rsid w:val="001B76D4"/>
    <w:rsid w:val="001B7B77"/>
    <w:rsid w:val="001C36A6"/>
    <w:rsid w:val="001C3AD1"/>
    <w:rsid w:val="001C6A43"/>
    <w:rsid w:val="001D00EE"/>
    <w:rsid w:val="001D19BC"/>
    <w:rsid w:val="001D2587"/>
    <w:rsid w:val="001D2C73"/>
    <w:rsid w:val="001D624C"/>
    <w:rsid w:val="001D71A6"/>
    <w:rsid w:val="001E0A29"/>
    <w:rsid w:val="001E2CEC"/>
    <w:rsid w:val="001E3741"/>
    <w:rsid w:val="001E4FDD"/>
    <w:rsid w:val="001F0455"/>
    <w:rsid w:val="001F0921"/>
    <w:rsid w:val="001F1158"/>
    <w:rsid w:val="001F4471"/>
    <w:rsid w:val="001F5C24"/>
    <w:rsid w:val="00200B72"/>
    <w:rsid w:val="00203B56"/>
    <w:rsid w:val="00204713"/>
    <w:rsid w:val="00204ED5"/>
    <w:rsid w:val="00206C88"/>
    <w:rsid w:val="002078BA"/>
    <w:rsid w:val="00211037"/>
    <w:rsid w:val="00211E6E"/>
    <w:rsid w:val="00212981"/>
    <w:rsid w:val="0021556D"/>
    <w:rsid w:val="00216730"/>
    <w:rsid w:val="0022019C"/>
    <w:rsid w:val="00221B1E"/>
    <w:rsid w:val="00221BE2"/>
    <w:rsid w:val="00222D1C"/>
    <w:rsid w:val="00224E43"/>
    <w:rsid w:val="00224F5C"/>
    <w:rsid w:val="0023146A"/>
    <w:rsid w:val="002323C4"/>
    <w:rsid w:val="002325F9"/>
    <w:rsid w:val="002349E9"/>
    <w:rsid w:val="002377BE"/>
    <w:rsid w:val="00242785"/>
    <w:rsid w:val="002444AA"/>
    <w:rsid w:val="002448F0"/>
    <w:rsid w:val="00244906"/>
    <w:rsid w:val="00246EC5"/>
    <w:rsid w:val="00250CDE"/>
    <w:rsid w:val="00255F3A"/>
    <w:rsid w:val="002579EA"/>
    <w:rsid w:val="00260027"/>
    <w:rsid w:val="00262A14"/>
    <w:rsid w:val="00262A2B"/>
    <w:rsid w:val="002638A3"/>
    <w:rsid w:val="0026520A"/>
    <w:rsid w:val="00265C72"/>
    <w:rsid w:val="00267293"/>
    <w:rsid w:val="0027062A"/>
    <w:rsid w:val="00271A83"/>
    <w:rsid w:val="00273F95"/>
    <w:rsid w:val="0027497C"/>
    <w:rsid w:val="0027589B"/>
    <w:rsid w:val="002761B5"/>
    <w:rsid w:val="00276805"/>
    <w:rsid w:val="00282992"/>
    <w:rsid w:val="00286C22"/>
    <w:rsid w:val="00290B26"/>
    <w:rsid w:val="00292079"/>
    <w:rsid w:val="00292E67"/>
    <w:rsid w:val="0029331F"/>
    <w:rsid w:val="002A0A8C"/>
    <w:rsid w:val="002A0F9F"/>
    <w:rsid w:val="002A1AC0"/>
    <w:rsid w:val="002A1BCE"/>
    <w:rsid w:val="002A31E2"/>
    <w:rsid w:val="002A3318"/>
    <w:rsid w:val="002A36CB"/>
    <w:rsid w:val="002A6B01"/>
    <w:rsid w:val="002B4219"/>
    <w:rsid w:val="002C22EF"/>
    <w:rsid w:val="002C46DF"/>
    <w:rsid w:val="002C4D5F"/>
    <w:rsid w:val="002C6DC6"/>
    <w:rsid w:val="002C7DCC"/>
    <w:rsid w:val="002D0A3E"/>
    <w:rsid w:val="002D13A2"/>
    <w:rsid w:val="002D16AE"/>
    <w:rsid w:val="002D4143"/>
    <w:rsid w:val="002D4D3E"/>
    <w:rsid w:val="002D5A86"/>
    <w:rsid w:val="002D5EA8"/>
    <w:rsid w:val="002D62DC"/>
    <w:rsid w:val="002E11BD"/>
    <w:rsid w:val="002E1F04"/>
    <w:rsid w:val="002E3F97"/>
    <w:rsid w:val="002E614E"/>
    <w:rsid w:val="002F11A5"/>
    <w:rsid w:val="002F12FF"/>
    <w:rsid w:val="002F1844"/>
    <w:rsid w:val="002F2BDA"/>
    <w:rsid w:val="0030118E"/>
    <w:rsid w:val="003038A9"/>
    <w:rsid w:val="00303A5A"/>
    <w:rsid w:val="00305F17"/>
    <w:rsid w:val="00306BD7"/>
    <w:rsid w:val="003105C6"/>
    <w:rsid w:val="00312BDB"/>
    <w:rsid w:val="0031397A"/>
    <w:rsid w:val="00313B00"/>
    <w:rsid w:val="00313E68"/>
    <w:rsid w:val="003150F1"/>
    <w:rsid w:val="0031679C"/>
    <w:rsid w:val="00316A8F"/>
    <w:rsid w:val="0032010F"/>
    <w:rsid w:val="00323654"/>
    <w:rsid w:val="003248DB"/>
    <w:rsid w:val="00327D3C"/>
    <w:rsid w:val="00330777"/>
    <w:rsid w:val="00332A03"/>
    <w:rsid w:val="00333BF3"/>
    <w:rsid w:val="00334D75"/>
    <w:rsid w:val="0033576E"/>
    <w:rsid w:val="003413AD"/>
    <w:rsid w:val="00344C73"/>
    <w:rsid w:val="00345E54"/>
    <w:rsid w:val="00346E0A"/>
    <w:rsid w:val="00352093"/>
    <w:rsid w:val="00355BA2"/>
    <w:rsid w:val="00356076"/>
    <w:rsid w:val="0035757A"/>
    <w:rsid w:val="00357BD7"/>
    <w:rsid w:val="00376714"/>
    <w:rsid w:val="00376B93"/>
    <w:rsid w:val="00377090"/>
    <w:rsid w:val="0038168B"/>
    <w:rsid w:val="0038438E"/>
    <w:rsid w:val="00386537"/>
    <w:rsid w:val="00387AE1"/>
    <w:rsid w:val="00393E11"/>
    <w:rsid w:val="00397DE0"/>
    <w:rsid w:val="003A1940"/>
    <w:rsid w:val="003A2B23"/>
    <w:rsid w:val="003A3A25"/>
    <w:rsid w:val="003A57CD"/>
    <w:rsid w:val="003A58E3"/>
    <w:rsid w:val="003A6B65"/>
    <w:rsid w:val="003A7834"/>
    <w:rsid w:val="003B04DD"/>
    <w:rsid w:val="003B39D9"/>
    <w:rsid w:val="003B459D"/>
    <w:rsid w:val="003B4D66"/>
    <w:rsid w:val="003B5766"/>
    <w:rsid w:val="003B5C53"/>
    <w:rsid w:val="003B6A51"/>
    <w:rsid w:val="003C3703"/>
    <w:rsid w:val="003C619C"/>
    <w:rsid w:val="003D294E"/>
    <w:rsid w:val="003D2E5C"/>
    <w:rsid w:val="003D35F8"/>
    <w:rsid w:val="003D5801"/>
    <w:rsid w:val="003D5E1D"/>
    <w:rsid w:val="003D7117"/>
    <w:rsid w:val="003E113D"/>
    <w:rsid w:val="003E4DFF"/>
    <w:rsid w:val="003E5608"/>
    <w:rsid w:val="003E68D1"/>
    <w:rsid w:val="003F0278"/>
    <w:rsid w:val="003F3672"/>
    <w:rsid w:val="003F65AA"/>
    <w:rsid w:val="00400B53"/>
    <w:rsid w:val="00402853"/>
    <w:rsid w:val="00402DEE"/>
    <w:rsid w:val="00404CAE"/>
    <w:rsid w:val="0040779E"/>
    <w:rsid w:val="00411EC4"/>
    <w:rsid w:val="00414422"/>
    <w:rsid w:val="00414AF9"/>
    <w:rsid w:val="00415A88"/>
    <w:rsid w:val="004174EA"/>
    <w:rsid w:val="00422A20"/>
    <w:rsid w:val="00432A0A"/>
    <w:rsid w:val="00433345"/>
    <w:rsid w:val="00435FE8"/>
    <w:rsid w:val="00437445"/>
    <w:rsid w:val="0044209F"/>
    <w:rsid w:val="00442499"/>
    <w:rsid w:val="00446346"/>
    <w:rsid w:val="00451EBE"/>
    <w:rsid w:val="00452971"/>
    <w:rsid w:val="004531AB"/>
    <w:rsid w:val="004654DC"/>
    <w:rsid w:val="004659B4"/>
    <w:rsid w:val="00465D61"/>
    <w:rsid w:val="004705D1"/>
    <w:rsid w:val="00474390"/>
    <w:rsid w:val="004745D4"/>
    <w:rsid w:val="00476A89"/>
    <w:rsid w:val="004802A3"/>
    <w:rsid w:val="00482F7A"/>
    <w:rsid w:val="004865F1"/>
    <w:rsid w:val="00487B33"/>
    <w:rsid w:val="0049077B"/>
    <w:rsid w:val="00492FEA"/>
    <w:rsid w:val="004960F2"/>
    <w:rsid w:val="004971C6"/>
    <w:rsid w:val="00497F5D"/>
    <w:rsid w:val="004A35B4"/>
    <w:rsid w:val="004A646B"/>
    <w:rsid w:val="004B1215"/>
    <w:rsid w:val="004B26BE"/>
    <w:rsid w:val="004B636F"/>
    <w:rsid w:val="004B6919"/>
    <w:rsid w:val="004C0434"/>
    <w:rsid w:val="004C63DB"/>
    <w:rsid w:val="004C72E9"/>
    <w:rsid w:val="004D034E"/>
    <w:rsid w:val="004D0567"/>
    <w:rsid w:val="004D14E0"/>
    <w:rsid w:val="004D16F3"/>
    <w:rsid w:val="004D2B65"/>
    <w:rsid w:val="004D2C06"/>
    <w:rsid w:val="004D2E3C"/>
    <w:rsid w:val="004D3F96"/>
    <w:rsid w:val="004D708C"/>
    <w:rsid w:val="004D7361"/>
    <w:rsid w:val="004D76E2"/>
    <w:rsid w:val="004E05A2"/>
    <w:rsid w:val="004E204D"/>
    <w:rsid w:val="004E3ED6"/>
    <w:rsid w:val="004F0263"/>
    <w:rsid w:val="004F14CF"/>
    <w:rsid w:val="004F2DF0"/>
    <w:rsid w:val="004F48D9"/>
    <w:rsid w:val="004F601E"/>
    <w:rsid w:val="004F6DB1"/>
    <w:rsid w:val="005032EC"/>
    <w:rsid w:val="00505C8C"/>
    <w:rsid w:val="005061F7"/>
    <w:rsid w:val="00510B19"/>
    <w:rsid w:val="00513A54"/>
    <w:rsid w:val="00515315"/>
    <w:rsid w:val="005162D7"/>
    <w:rsid w:val="00517719"/>
    <w:rsid w:val="00517A56"/>
    <w:rsid w:val="00517D85"/>
    <w:rsid w:val="0052002F"/>
    <w:rsid w:val="00523A19"/>
    <w:rsid w:val="00523DF5"/>
    <w:rsid w:val="00526E4B"/>
    <w:rsid w:val="00530F9B"/>
    <w:rsid w:val="005315F2"/>
    <w:rsid w:val="005320BA"/>
    <w:rsid w:val="00532E4C"/>
    <w:rsid w:val="00533954"/>
    <w:rsid w:val="005352CC"/>
    <w:rsid w:val="0053790D"/>
    <w:rsid w:val="0054064D"/>
    <w:rsid w:val="00542C89"/>
    <w:rsid w:val="0054318C"/>
    <w:rsid w:val="00546870"/>
    <w:rsid w:val="00547530"/>
    <w:rsid w:val="00553A4E"/>
    <w:rsid w:val="00554BF3"/>
    <w:rsid w:val="00555D66"/>
    <w:rsid w:val="00557CD4"/>
    <w:rsid w:val="00557EC2"/>
    <w:rsid w:val="00561DC1"/>
    <w:rsid w:val="005634F2"/>
    <w:rsid w:val="00570A63"/>
    <w:rsid w:val="005722B1"/>
    <w:rsid w:val="00574685"/>
    <w:rsid w:val="005762F4"/>
    <w:rsid w:val="005774C3"/>
    <w:rsid w:val="00577A82"/>
    <w:rsid w:val="00581B28"/>
    <w:rsid w:val="00583689"/>
    <w:rsid w:val="00595895"/>
    <w:rsid w:val="005970F3"/>
    <w:rsid w:val="005976B7"/>
    <w:rsid w:val="005A221D"/>
    <w:rsid w:val="005A4FE8"/>
    <w:rsid w:val="005A71B3"/>
    <w:rsid w:val="005A7DBD"/>
    <w:rsid w:val="005B428E"/>
    <w:rsid w:val="005B47E0"/>
    <w:rsid w:val="005B4ED6"/>
    <w:rsid w:val="005B612D"/>
    <w:rsid w:val="005C1069"/>
    <w:rsid w:val="005C36ED"/>
    <w:rsid w:val="005C7DDB"/>
    <w:rsid w:val="005D046F"/>
    <w:rsid w:val="005D0B1D"/>
    <w:rsid w:val="005D22AD"/>
    <w:rsid w:val="005D2587"/>
    <w:rsid w:val="005D2CF4"/>
    <w:rsid w:val="005D3029"/>
    <w:rsid w:val="005D4706"/>
    <w:rsid w:val="005D7560"/>
    <w:rsid w:val="005E124E"/>
    <w:rsid w:val="005E1EE2"/>
    <w:rsid w:val="005E68BB"/>
    <w:rsid w:val="005E692D"/>
    <w:rsid w:val="005F0689"/>
    <w:rsid w:val="005F2530"/>
    <w:rsid w:val="005F66D0"/>
    <w:rsid w:val="005F7F97"/>
    <w:rsid w:val="00605A84"/>
    <w:rsid w:val="00607419"/>
    <w:rsid w:val="00607500"/>
    <w:rsid w:val="00610B30"/>
    <w:rsid w:val="00612432"/>
    <w:rsid w:val="0061285B"/>
    <w:rsid w:val="00612BDB"/>
    <w:rsid w:val="006136C8"/>
    <w:rsid w:val="006138B0"/>
    <w:rsid w:val="00614DAF"/>
    <w:rsid w:val="00615301"/>
    <w:rsid w:val="00615489"/>
    <w:rsid w:val="00620464"/>
    <w:rsid w:val="0062117E"/>
    <w:rsid w:val="006332A2"/>
    <w:rsid w:val="00634871"/>
    <w:rsid w:val="00636180"/>
    <w:rsid w:val="00641603"/>
    <w:rsid w:val="00641ED7"/>
    <w:rsid w:val="00643A8C"/>
    <w:rsid w:val="00646B8A"/>
    <w:rsid w:val="00647EB7"/>
    <w:rsid w:val="00652657"/>
    <w:rsid w:val="006603BA"/>
    <w:rsid w:val="0066111E"/>
    <w:rsid w:val="006715F7"/>
    <w:rsid w:val="0067325C"/>
    <w:rsid w:val="0067493C"/>
    <w:rsid w:val="00677404"/>
    <w:rsid w:val="00680175"/>
    <w:rsid w:val="0068022F"/>
    <w:rsid w:val="0068239D"/>
    <w:rsid w:val="0068274E"/>
    <w:rsid w:val="00684B1C"/>
    <w:rsid w:val="00685C11"/>
    <w:rsid w:val="00687044"/>
    <w:rsid w:val="0068754F"/>
    <w:rsid w:val="00687A4A"/>
    <w:rsid w:val="00692A0B"/>
    <w:rsid w:val="006A626C"/>
    <w:rsid w:val="006A6E4B"/>
    <w:rsid w:val="006A7EEC"/>
    <w:rsid w:val="006B15F2"/>
    <w:rsid w:val="006B1EE6"/>
    <w:rsid w:val="006B36B5"/>
    <w:rsid w:val="006B520A"/>
    <w:rsid w:val="006B53E5"/>
    <w:rsid w:val="006C0E45"/>
    <w:rsid w:val="006C5420"/>
    <w:rsid w:val="006C6D80"/>
    <w:rsid w:val="006C6E04"/>
    <w:rsid w:val="006D5CAD"/>
    <w:rsid w:val="006E00AB"/>
    <w:rsid w:val="006E0AB8"/>
    <w:rsid w:val="006E1D9C"/>
    <w:rsid w:val="006E2240"/>
    <w:rsid w:val="006E2782"/>
    <w:rsid w:val="006E7F10"/>
    <w:rsid w:val="006F1752"/>
    <w:rsid w:val="006F4763"/>
    <w:rsid w:val="006F49BD"/>
    <w:rsid w:val="006F54AC"/>
    <w:rsid w:val="006F67F2"/>
    <w:rsid w:val="006F6D24"/>
    <w:rsid w:val="00704F3B"/>
    <w:rsid w:val="00705B7E"/>
    <w:rsid w:val="007116F4"/>
    <w:rsid w:val="00711DDB"/>
    <w:rsid w:val="00715FAE"/>
    <w:rsid w:val="0071681B"/>
    <w:rsid w:val="00722A60"/>
    <w:rsid w:val="00723466"/>
    <w:rsid w:val="0072429F"/>
    <w:rsid w:val="00724CAE"/>
    <w:rsid w:val="00725D16"/>
    <w:rsid w:val="00726CD4"/>
    <w:rsid w:val="00727F0A"/>
    <w:rsid w:val="00735484"/>
    <w:rsid w:val="00737AB1"/>
    <w:rsid w:val="00737DD1"/>
    <w:rsid w:val="00741DB9"/>
    <w:rsid w:val="0074277E"/>
    <w:rsid w:val="0074485C"/>
    <w:rsid w:val="00745A2B"/>
    <w:rsid w:val="00745BE8"/>
    <w:rsid w:val="00750C9C"/>
    <w:rsid w:val="00750E08"/>
    <w:rsid w:val="0075234C"/>
    <w:rsid w:val="0075497C"/>
    <w:rsid w:val="007549C9"/>
    <w:rsid w:val="0076010A"/>
    <w:rsid w:val="007608D6"/>
    <w:rsid w:val="00762C06"/>
    <w:rsid w:val="00762F99"/>
    <w:rsid w:val="0076572C"/>
    <w:rsid w:val="007667E9"/>
    <w:rsid w:val="00770BE2"/>
    <w:rsid w:val="00772033"/>
    <w:rsid w:val="0077330C"/>
    <w:rsid w:val="007763A9"/>
    <w:rsid w:val="0077641E"/>
    <w:rsid w:val="0078067C"/>
    <w:rsid w:val="007833D5"/>
    <w:rsid w:val="00785394"/>
    <w:rsid w:val="00786B22"/>
    <w:rsid w:val="0079172C"/>
    <w:rsid w:val="007938C8"/>
    <w:rsid w:val="00793B7F"/>
    <w:rsid w:val="007955E9"/>
    <w:rsid w:val="00795E18"/>
    <w:rsid w:val="007A16F6"/>
    <w:rsid w:val="007A1F2B"/>
    <w:rsid w:val="007A22A4"/>
    <w:rsid w:val="007A385A"/>
    <w:rsid w:val="007A3B54"/>
    <w:rsid w:val="007A4E79"/>
    <w:rsid w:val="007A5D5A"/>
    <w:rsid w:val="007A66C4"/>
    <w:rsid w:val="007B1A06"/>
    <w:rsid w:val="007B5AB6"/>
    <w:rsid w:val="007B5E03"/>
    <w:rsid w:val="007B6338"/>
    <w:rsid w:val="007C11DD"/>
    <w:rsid w:val="007C2816"/>
    <w:rsid w:val="007C47ED"/>
    <w:rsid w:val="007C7DE2"/>
    <w:rsid w:val="007D0988"/>
    <w:rsid w:val="007D407C"/>
    <w:rsid w:val="007D56BB"/>
    <w:rsid w:val="007D56EC"/>
    <w:rsid w:val="007D5F46"/>
    <w:rsid w:val="007D5FDE"/>
    <w:rsid w:val="007D7305"/>
    <w:rsid w:val="007E48E1"/>
    <w:rsid w:val="007F2865"/>
    <w:rsid w:val="007F4789"/>
    <w:rsid w:val="008000A0"/>
    <w:rsid w:val="00801D81"/>
    <w:rsid w:val="008026A0"/>
    <w:rsid w:val="008032A4"/>
    <w:rsid w:val="00803FDC"/>
    <w:rsid w:val="008067AC"/>
    <w:rsid w:val="00810B13"/>
    <w:rsid w:val="0081110D"/>
    <w:rsid w:val="0081302D"/>
    <w:rsid w:val="00814A3B"/>
    <w:rsid w:val="008159C2"/>
    <w:rsid w:val="00816747"/>
    <w:rsid w:val="00817575"/>
    <w:rsid w:val="0082130C"/>
    <w:rsid w:val="008315FD"/>
    <w:rsid w:val="0083599C"/>
    <w:rsid w:val="008407FB"/>
    <w:rsid w:val="00841018"/>
    <w:rsid w:val="00842BD8"/>
    <w:rsid w:val="0084716E"/>
    <w:rsid w:val="00847D44"/>
    <w:rsid w:val="0085220F"/>
    <w:rsid w:val="00855942"/>
    <w:rsid w:val="008579A1"/>
    <w:rsid w:val="00861845"/>
    <w:rsid w:val="00861977"/>
    <w:rsid w:val="00862C84"/>
    <w:rsid w:val="0086309C"/>
    <w:rsid w:val="008633A0"/>
    <w:rsid w:val="00863C0F"/>
    <w:rsid w:val="00864604"/>
    <w:rsid w:val="008652A4"/>
    <w:rsid w:val="00866DEC"/>
    <w:rsid w:val="00867999"/>
    <w:rsid w:val="0087184A"/>
    <w:rsid w:val="00871B41"/>
    <w:rsid w:val="00872E0C"/>
    <w:rsid w:val="008738FD"/>
    <w:rsid w:val="008745EC"/>
    <w:rsid w:val="00875399"/>
    <w:rsid w:val="00880228"/>
    <w:rsid w:val="008824BB"/>
    <w:rsid w:val="008878BE"/>
    <w:rsid w:val="00890D5F"/>
    <w:rsid w:val="00891150"/>
    <w:rsid w:val="00891786"/>
    <w:rsid w:val="0089313E"/>
    <w:rsid w:val="00894060"/>
    <w:rsid w:val="008945B0"/>
    <w:rsid w:val="008A16AE"/>
    <w:rsid w:val="008A3D79"/>
    <w:rsid w:val="008A7A56"/>
    <w:rsid w:val="008B4157"/>
    <w:rsid w:val="008B48AD"/>
    <w:rsid w:val="008B4ABE"/>
    <w:rsid w:val="008B642A"/>
    <w:rsid w:val="008B738B"/>
    <w:rsid w:val="008C2459"/>
    <w:rsid w:val="008C34EE"/>
    <w:rsid w:val="008C402D"/>
    <w:rsid w:val="008C7EBE"/>
    <w:rsid w:val="008D1316"/>
    <w:rsid w:val="008D279F"/>
    <w:rsid w:val="008D440B"/>
    <w:rsid w:val="008E04C0"/>
    <w:rsid w:val="008E1614"/>
    <w:rsid w:val="008E2496"/>
    <w:rsid w:val="008E3AF4"/>
    <w:rsid w:val="008F115C"/>
    <w:rsid w:val="008F2685"/>
    <w:rsid w:val="008F47E8"/>
    <w:rsid w:val="008F4F08"/>
    <w:rsid w:val="008F4F34"/>
    <w:rsid w:val="008F54E4"/>
    <w:rsid w:val="008F5D28"/>
    <w:rsid w:val="008F5DEB"/>
    <w:rsid w:val="009005A8"/>
    <w:rsid w:val="00906059"/>
    <w:rsid w:val="00910D6F"/>
    <w:rsid w:val="00911E47"/>
    <w:rsid w:val="00914023"/>
    <w:rsid w:val="00914EC6"/>
    <w:rsid w:val="0091662E"/>
    <w:rsid w:val="00920AFA"/>
    <w:rsid w:val="00923024"/>
    <w:rsid w:val="0092340A"/>
    <w:rsid w:val="0092519C"/>
    <w:rsid w:val="00927CDE"/>
    <w:rsid w:val="00933521"/>
    <w:rsid w:val="00936DFB"/>
    <w:rsid w:val="00942339"/>
    <w:rsid w:val="00942F80"/>
    <w:rsid w:val="009463D0"/>
    <w:rsid w:val="00947F1C"/>
    <w:rsid w:val="00950742"/>
    <w:rsid w:val="00952523"/>
    <w:rsid w:val="00954FF0"/>
    <w:rsid w:val="00961148"/>
    <w:rsid w:val="00964903"/>
    <w:rsid w:val="0096510A"/>
    <w:rsid w:val="009668F0"/>
    <w:rsid w:val="00966BF7"/>
    <w:rsid w:val="0097166D"/>
    <w:rsid w:val="009741CE"/>
    <w:rsid w:val="00974BA7"/>
    <w:rsid w:val="009777E0"/>
    <w:rsid w:val="00977CAE"/>
    <w:rsid w:val="00977DA9"/>
    <w:rsid w:val="00977E34"/>
    <w:rsid w:val="009809D3"/>
    <w:rsid w:val="00986172"/>
    <w:rsid w:val="009922E0"/>
    <w:rsid w:val="0099233B"/>
    <w:rsid w:val="0099672F"/>
    <w:rsid w:val="00996FFC"/>
    <w:rsid w:val="00997186"/>
    <w:rsid w:val="009A20D6"/>
    <w:rsid w:val="009A3A31"/>
    <w:rsid w:val="009A51AD"/>
    <w:rsid w:val="009A6834"/>
    <w:rsid w:val="009A7319"/>
    <w:rsid w:val="009B22B7"/>
    <w:rsid w:val="009B59A9"/>
    <w:rsid w:val="009B69BE"/>
    <w:rsid w:val="009C0872"/>
    <w:rsid w:val="009C27F7"/>
    <w:rsid w:val="009C3AFA"/>
    <w:rsid w:val="009C3C21"/>
    <w:rsid w:val="009C5557"/>
    <w:rsid w:val="009C5C57"/>
    <w:rsid w:val="009D0233"/>
    <w:rsid w:val="009D059F"/>
    <w:rsid w:val="009D3C06"/>
    <w:rsid w:val="009D3EAB"/>
    <w:rsid w:val="009D3EE4"/>
    <w:rsid w:val="009D4A9D"/>
    <w:rsid w:val="009D582A"/>
    <w:rsid w:val="009E1ECA"/>
    <w:rsid w:val="009E63FD"/>
    <w:rsid w:val="009E6714"/>
    <w:rsid w:val="009E76F6"/>
    <w:rsid w:val="009F3F36"/>
    <w:rsid w:val="009F4800"/>
    <w:rsid w:val="009F593B"/>
    <w:rsid w:val="009F5F53"/>
    <w:rsid w:val="00A003C4"/>
    <w:rsid w:val="00A05247"/>
    <w:rsid w:val="00A052AD"/>
    <w:rsid w:val="00A0609A"/>
    <w:rsid w:val="00A06AAF"/>
    <w:rsid w:val="00A0738C"/>
    <w:rsid w:val="00A07709"/>
    <w:rsid w:val="00A07AF9"/>
    <w:rsid w:val="00A12457"/>
    <w:rsid w:val="00A20D2B"/>
    <w:rsid w:val="00A20E9C"/>
    <w:rsid w:val="00A23776"/>
    <w:rsid w:val="00A23E4A"/>
    <w:rsid w:val="00A24C58"/>
    <w:rsid w:val="00A25862"/>
    <w:rsid w:val="00A27AC0"/>
    <w:rsid w:val="00A31A95"/>
    <w:rsid w:val="00A33755"/>
    <w:rsid w:val="00A35088"/>
    <w:rsid w:val="00A37524"/>
    <w:rsid w:val="00A37C70"/>
    <w:rsid w:val="00A4267D"/>
    <w:rsid w:val="00A46123"/>
    <w:rsid w:val="00A46800"/>
    <w:rsid w:val="00A47166"/>
    <w:rsid w:val="00A52247"/>
    <w:rsid w:val="00A548DE"/>
    <w:rsid w:val="00A6197F"/>
    <w:rsid w:val="00A61BDB"/>
    <w:rsid w:val="00A634C1"/>
    <w:rsid w:val="00A6488D"/>
    <w:rsid w:val="00A64B48"/>
    <w:rsid w:val="00A6618B"/>
    <w:rsid w:val="00A721E5"/>
    <w:rsid w:val="00A7519B"/>
    <w:rsid w:val="00A7715B"/>
    <w:rsid w:val="00A80F2E"/>
    <w:rsid w:val="00A816BF"/>
    <w:rsid w:val="00A81D0B"/>
    <w:rsid w:val="00A82A8A"/>
    <w:rsid w:val="00A836B3"/>
    <w:rsid w:val="00A92A67"/>
    <w:rsid w:val="00A9668B"/>
    <w:rsid w:val="00A970CA"/>
    <w:rsid w:val="00AA0901"/>
    <w:rsid w:val="00AA608C"/>
    <w:rsid w:val="00AA6C13"/>
    <w:rsid w:val="00AB1220"/>
    <w:rsid w:val="00AB31FA"/>
    <w:rsid w:val="00AB38D1"/>
    <w:rsid w:val="00AB47CE"/>
    <w:rsid w:val="00AB515E"/>
    <w:rsid w:val="00AB5381"/>
    <w:rsid w:val="00AB6AEB"/>
    <w:rsid w:val="00AB76CD"/>
    <w:rsid w:val="00AB779F"/>
    <w:rsid w:val="00AB7B14"/>
    <w:rsid w:val="00AC1438"/>
    <w:rsid w:val="00AC2757"/>
    <w:rsid w:val="00AC3265"/>
    <w:rsid w:val="00AC7CF8"/>
    <w:rsid w:val="00AD22BB"/>
    <w:rsid w:val="00AE0897"/>
    <w:rsid w:val="00AE1ED2"/>
    <w:rsid w:val="00AE29F2"/>
    <w:rsid w:val="00AE50E4"/>
    <w:rsid w:val="00AE57C7"/>
    <w:rsid w:val="00AE6B32"/>
    <w:rsid w:val="00AE7D09"/>
    <w:rsid w:val="00AF051F"/>
    <w:rsid w:val="00AF0E50"/>
    <w:rsid w:val="00AF1D00"/>
    <w:rsid w:val="00AF3E56"/>
    <w:rsid w:val="00AF5821"/>
    <w:rsid w:val="00B02D53"/>
    <w:rsid w:val="00B03DC5"/>
    <w:rsid w:val="00B075D5"/>
    <w:rsid w:val="00B07E58"/>
    <w:rsid w:val="00B10F3A"/>
    <w:rsid w:val="00B145E8"/>
    <w:rsid w:val="00B15B5F"/>
    <w:rsid w:val="00B16C45"/>
    <w:rsid w:val="00B17B19"/>
    <w:rsid w:val="00B17F2D"/>
    <w:rsid w:val="00B259F4"/>
    <w:rsid w:val="00B262F4"/>
    <w:rsid w:val="00B328B4"/>
    <w:rsid w:val="00B33AFB"/>
    <w:rsid w:val="00B33C96"/>
    <w:rsid w:val="00B340FD"/>
    <w:rsid w:val="00B34CEC"/>
    <w:rsid w:val="00B350A1"/>
    <w:rsid w:val="00B373A0"/>
    <w:rsid w:val="00B37935"/>
    <w:rsid w:val="00B37CBF"/>
    <w:rsid w:val="00B37DE7"/>
    <w:rsid w:val="00B40479"/>
    <w:rsid w:val="00B41E33"/>
    <w:rsid w:val="00B4235B"/>
    <w:rsid w:val="00B432D3"/>
    <w:rsid w:val="00B43C02"/>
    <w:rsid w:val="00B443ED"/>
    <w:rsid w:val="00B457B4"/>
    <w:rsid w:val="00B50774"/>
    <w:rsid w:val="00B50B50"/>
    <w:rsid w:val="00B54384"/>
    <w:rsid w:val="00B54D9F"/>
    <w:rsid w:val="00B54EAD"/>
    <w:rsid w:val="00B5640B"/>
    <w:rsid w:val="00B56CE8"/>
    <w:rsid w:val="00B5772F"/>
    <w:rsid w:val="00B604FB"/>
    <w:rsid w:val="00B6349F"/>
    <w:rsid w:val="00B6356E"/>
    <w:rsid w:val="00B704E0"/>
    <w:rsid w:val="00B707FA"/>
    <w:rsid w:val="00B74586"/>
    <w:rsid w:val="00B759D6"/>
    <w:rsid w:val="00B80A7A"/>
    <w:rsid w:val="00B8384C"/>
    <w:rsid w:val="00B83DBC"/>
    <w:rsid w:val="00B83E89"/>
    <w:rsid w:val="00B83FA1"/>
    <w:rsid w:val="00B85F12"/>
    <w:rsid w:val="00B8726A"/>
    <w:rsid w:val="00B901DD"/>
    <w:rsid w:val="00B92604"/>
    <w:rsid w:val="00B92FDD"/>
    <w:rsid w:val="00B94C56"/>
    <w:rsid w:val="00B95C8F"/>
    <w:rsid w:val="00BA0C6D"/>
    <w:rsid w:val="00BA1323"/>
    <w:rsid w:val="00BA155A"/>
    <w:rsid w:val="00BA3028"/>
    <w:rsid w:val="00BA5847"/>
    <w:rsid w:val="00BB2760"/>
    <w:rsid w:val="00BB4D6A"/>
    <w:rsid w:val="00BB52EC"/>
    <w:rsid w:val="00BB6A8C"/>
    <w:rsid w:val="00BB75C2"/>
    <w:rsid w:val="00BB781A"/>
    <w:rsid w:val="00BC3100"/>
    <w:rsid w:val="00BC480A"/>
    <w:rsid w:val="00BC54EC"/>
    <w:rsid w:val="00BC54F2"/>
    <w:rsid w:val="00BD528C"/>
    <w:rsid w:val="00BD58EE"/>
    <w:rsid w:val="00BE1728"/>
    <w:rsid w:val="00BE358A"/>
    <w:rsid w:val="00BE5094"/>
    <w:rsid w:val="00BE654E"/>
    <w:rsid w:val="00BE7804"/>
    <w:rsid w:val="00BE79F3"/>
    <w:rsid w:val="00BF17F6"/>
    <w:rsid w:val="00BF3E15"/>
    <w:rsid w:val="00BF4BD0"/>
    <w:rsid w:val="00BF4EC3"/>
    <w:rsid w:val="00BF507A"/>
    <w:rsid w:val="00BF5CE6"/>
    <w:rsid w:val="00BF6E1B"/>
    <w:rsid w:val="00C019CD"/>
    <w:rsid w:val="00C04E66"/>
    <w:rsid w:val="00C053B4"/>
    <w:rsid w:val="00C05A63"/>
    <w:rsid w:val="00C12FDE"/>
    <w:rsid w:val="00C1361F"/>
    <w:rsid w:val="00C2063D"/>
    <w:rsid w:val="00C23C18"/>
    <w:rsid w:val="00C247C0"/>
    <w:rsid w:val="00C31230"/>
    <w:rsid w:val="00C32939"/>
    <w:rsid w:val="00C40D1A"/>
    <w:rsid w:val="00C4182B"/>
    <w:rsid w:val="00C4395E"/>
    <w:rsid w:val="00C44AE8"/>
    <w:rsid w:val="00C44D41"/>
    <w:rsid w:val="00C45232"/>
    <w:rsid w:val="00C4596C"/>
    <w:rsid w:val="00C45C4E"/>
    <w:rsid w:val="00C45C58"/>
    <w:rsid w:val="00C46BC8"/>
    <w:rsid w:val="00C46CFF"/>
    <w:rsid w:val="00C46DDF"/>
    <w:rsid w:val="00C47C70"/>
    <w:rsid w:val="00C53928"/>
    <w:rsid w:val="00C5785D"/>
    <w:rsid w:val="00C579C0"/>
    <w:rsid w:val="00C60438"/>
    <w:rsid w:val="00C61A69"/>
    <w:rsid w:val="00C645A0"/>
    <w:rsid w:val="00C663FD"/>
    <w:rsid w:val="00C713EE"/>
    <w:rsid w:val="00C727E4"/>
    <w:rsid w:val="00C73337"/>
    <w:rsid w:val="00C75400"/>
    <w:rsid w:val="00C75CDB"/>
    <w:rsid w:val="00C75EA6"/>
    <w:rsid w:val="00C75EE1"/>
    <w:rsid w:val="00C76456"/>
    <w:rsid w:val="00C76825"/>
    <w:rsid w:val="00C811DE"/>
    <w:rsid w:val="00C813BD"/>
    <w:rsid w:val="00C81F75"/>
    <w:rsid w:val="00C8245E"/>
    <w:rsid w:val="00C86577"/>
    <w:rsid w:val="00C87C45"/>
    <w:rsid w:val="00C91A0F"/>
    <w:rsid w:val="00C92E8E"/>
    <w:rsid w:val="00C945E4"/>
    <w:rsid w:val="00C97DDB"/>
    <w:rsid w:val="00CA04CB"/>
    <w:rsid w:val="00CA43DB"/>
    <w:rsid w:val="00CA4581"/>
    <w:rsid w:val="00CA5E44"/>
    <w:rsid w:val="00CA5F0B"/>
    <w:rsid w:val="00CB1D87"/>
    <w:rsid w:val="00CB595C"/>
    <w:rsid w:val="00CB7232"/>
    <w:rsid w:val="00CB7AF0"/>
    <w:rsid w:val="00CC13C4"/>
    <w:rsid w:val="00CC321C"/>
    <w:rsid w:val="00CC3A25"/>
    <w:rsid w:val="00CC424F"/>
    <w:rsid w:val="00CC483F"/>
    <w:rsid w:val="00CC6D16"/>
    <w:rsid w:val="00CC7390"/>
    <w:rsid w:val="00CD06F1"/>
    <w:rsid w:val="00CD0D05"/>
    <w:rsid w:val="00CD2553"/>
    <w:rsid w:val="00CD623F"/>
    <w:rsid w:val="00CE30B2"/>
    <w:rsid w:val="00CE71B0"/>
    <w:rsid w:val="00CE749D"/>
    <w:rsid w:val="00CF0644"/>
    <w:rsid w:val="00CF1AE1"/>
    <w:rsid w:val="00CF2C02"/>
    <w:rsid w:val="00CF4B14"/>
    <w:rsid w:val="00CF5055"/>
    <w:rsid w:val="00CF596C"/>
    <w:rsid w:val="00CF5E1C"/>
    <w:rsid w:val="00D02FBA"/>
    <w:rsid w:val="00D03236"/>
    <w:rsid w:val="00D11713"/>
    <w:rsid w:val="00D118F8"/>
    <w:rsid w:val="00D123F4"/>
    <w:rsid w:val="00D15992"/>
    <w:rsid w:val="00D16689"/>
    <w:rsid w:val="00D20EB4"/>
    <w:rsid w:val="00D218F2"/>
    <w:rsid w:val="00D23330"/>
    <w:rsid w:val="00D31F13"/>
    <w:rsid w:val="00D321B3"/>
    <w:rsid w:val="00D34BBD"/>
    <w:rsid w:val="00D3594A"/>
    <w:rsid w:val="00D35C51"/>
    <w:rsid w:val="00D37D23"/>
    <w:rsid w:val="00D40D47"/>
    <w:rsid w:val="00D42AA6"/>
    <w:rsid w:val="00D42D91"/>
    <w:rsid w:val="00D437E6"/>
    <w:rsid w:val="00D43B0E"/>
    <w:rsid w:val="00D449AF"/>
    <w:rsid w:val="00D4632C"/>
    <w:rsid w:val="00D469B6"/>
    <w:rsid w:val="00D51B0A"/>
    <w:rsid w:val="00D53ACC"/>
    <w:rsid w:val="00D54DA3"/>
    <w:rsid w:val="00D601BB"/>
    <w:rsid w:val="00D614CB"/>
    <w:rsid w:val="00D627D1"/>
    <w:rsid w:val="00D63E29"/>
    <w:rsid w:val="00D6777C"/>
    <w:rsid w:val="00D71599"/>
    <w:rsid w:val="00D73EC4"/>
    <w:rsid w:val="00D74355"/>
    <w:rsid w:val="00D75AC2"/>
    <w:rsid w:val="00D76046"/>
    <w:rsid w:val="00D8103F"/>
    <w:rsid w:val="00D81864"/>
    <w:rsid w:val="00D86BB9"/>
    <w:rsid w:val="00D950B5"/>
    <w:rsid w:val="00D95DC2"/>
    <w:rsid w:val="00DA023A"/>
    <w:rsid w:val="00DA350A"/>
    <w:rsid w:val="00DA45EC"/>
    <w:rsid w:val="00DA4C9D"/>
    <w:rsid w:val="00DA6286"/>
    <w:rsid w:val="00DA652F"/>
    <w:rsid w:val="00DB1D4C"/>
    <w:rsid w:val="00DB2D91"/>
    <w:rsid w:val="00DB37F4"/>
    <w:rsid w:val="00DB3B8C"/>
    <w:rsid w:val="00DB4352"/>
    <w:rsid w:val="00DB6FBA"/>
    <w:rsid w:val="00DB7514"/>
    <w:rsid w:val="00DC1C98"/>
    <w:rsid w:val="00DC66A9"/>
    <w:rsid w:val="00DC6AA4"/>
    <w:rsid w:val="00DC75FD"/>
    <w:rsid w:val="00DD3ECB"/>
    <w:rsid w:val="00DD478F"/>
    <w:rsid w:val="00DD5540"/>
    <w:rsid w:val="00DE0AB3"/>
    <w:rsid w:val="00DE3961"/>
    <w:rsid w:val="00DE6725"/>
    <w:rsid w:val="00DF7666"/>
    <w:rsid w:val="00DF7685"/>
    <w:rsid w:val="00E0005F"/>
    <w:rsid w:val="00E001F0"/>
    <w:rsid w:val="00E016DF"/>
    <w:rsid w:val="00E01C9A"/>
    <w:rsid w:val="00E03862"/>
    <w:rsid w:val="00E04B98"/>
    <w:rsid w:val="00E0651C"/>
    <w:rsid w:val="00E177E5"/>
    <w:rsid w:val="00E20135"/>
    <w:rsid w:val="00E203D9"/>
    <w:rsid w:val="00E22922"/>
    <w:rsid w:val="00E24836"/>
    <w:rsid w:val="00E30B5B"/>
    <w:rsid w:val="00E31404"/>
    <w:rsid w:val="00E33754"/>
    <w:rsid w:val="00E35235"/>
    <w:rsid w:val="00E35753"/>
    <w:rsid w:val="00E409DA"/>
    <w:rsid w:val="00E4309E"/>
    <w:rsid w:val="00E4314F"/>
    <w:rsid w:val="00E43593"/>
    <w:rsid w:val="00E45909"/>
    <w:rsid w:val="00E46654"/>
    <w:rsid w:val="00E47CA1"/>
    <w:rsid w:val="00E55109"/>
    <w:rsid w:val="00E56352"/>
    <w:rsid w:val="00E569A6"/>
    <w:rsid w:val="00E5720F"/>
    <w:rsid w:val="00E57E2C"/>
    <w:rsid w:val="00E62E6A"/>
    <w:rsid w:val="00E63CD8"/>
    <w:rsid w:val="00E71BD3"/>
    <w:rsid w:val="00E72BE2"/>
    <w:rsid w:val="00E74E76"/>
    <w:rsid w:val="00E768DD"/>
    <w:rsid w:val="00E82423"/>
    <w:rsid w:val="00E82B69"/>
    <w:rsid w:val="00E831B2"/>
    <w:rsid w:val="00E838CA"/>
    <w:rsid w:val="00E84DAA"/>
    <w:rsid w:val="00E84E93"/>
    <w:rsid w:val="00E90645"/>
    <w:rsid w:val="00E91119"/>
    <w:rsid w:val="00E96923"/>
    <w:rsid w:val="00EA0161"/>
    <w:rsid w:val="00EA20AA"/>
    <w:rsid w:val="00EA2728"/>
    <w:rsid w:val="00EA3913"/>
    <w:rsid w:val="00EA4ABB"/>
    <w:rsid w:val="00EA5744"/>
    <w:rsid w:val="00EB0B4C"/>
    <w:rsid w:val="00EB1372"/>
    <w:rsid w:val="00EB2988"/>
    <w:rsid w:val="00EB3AE8"/>
    <w:rsid w:val="00EB49DC"/>
    <w:rsid w:val="00EB6E09"/>
    <w:rsid w:val="00EC11EA"/>
    <w:rsid w:val="00EC1781"/>
    <w:rsid w:val="00EC246A"/>
    <w:rsid w:val="00EC66FB"/>
    <w:rsid w:val="00ED1470"/>
    <w:rsid w:val="00ED3B6E"/>
    <w:rsid w:val="00ED440C"/>
    <w:rsid w:val="00ED5C4C"/>
    <w:rsid w:val="00EE2958"/>
    <w:rsid w:val="00EE6D3D"/>
    <w:rsid w:val="00EF07FB"/>
    <w:rsid w:val="00EF1E78"/>
    <w:rsid w:val="00EF33CD"/>
    <w:rsid w:val="00EF6E4C"/>
    <w:rsid w:val="00EF732E"/>
    <w:rsid w:val="00EF790A"/>
    <w:rsid w:val="00F028B4"/>
    <w:rsid w:val="00F02C4C"/>
    <w:rsid w:val="00F03FD9"/>
    <w:rsid w:val="00F055FB"/>
    <w:rsid w:val="00F05F48"/>
    <w:rsid w:val="00F074B9"/>
    <w:rsid w:val="00F10CDB"/>
    <w:rsid w:val="00F13ECB"/>
    <w:rsid w:val="00F1635F"/>
    <w:rsid w:val="00F16BA3"/>
    <w:rsid w:val="00F228D9"/>
    <w:rsid w:val="00F24A84"/>
    <w:rsid w:val="00F26129"/>
    <w:rsid w:val="00F3072C"/>
    <w:rsid w:val="00F31050"/>
    <w:rsid w:val="00F333F8"/>
    <w:rsid w:val="00F33F28"/>
    <w:rsid w:val="00F40341"/>
    <w:rsid w:val="00F4089B"/>
    <w:rsid w:val="00F41037"/>
    <w:rsid w:val="00F41951"/>
    <w:rsid w:val="00F42586"/>
    <w:rsid w:val="00F46480"/>
    <w:rsid w:val="00F47E6E"/>
    <w:rsid w:val="00F51C23"/>
    <w:rsid w:val="00F51D8F"/>
    <w:rsid w:val="00F5252B"/>
    <w:rsid w:val="00F52629"/>
    <w:rsid w:val="00F52703"/>
    <w:rsid w:val="00F52E5E"/>
    <w:rsid w:val="00F52F9C"/>
    <w:rsid w:val="00F55286"/>
    <w:rsid w:val="00F56EF5"/>
    <w:rsid w:val="00F620B5"/>
    <w:rsid w:val="00F646D3"/>
    <w:rsid w:val="00F65041"/>
    <w:rsid w:val="00F6645F"/>
    <w:rsid w:val="00F67C5F"/>
    <w:rsid w:val="00F80EFB"/>
    <w:rsid w:val="00F81134"/>
    <w:rsid w:val="00F83A7A"/>
    <w:rsid w:val="00F853D6"/>
    <w:rsid w:val="00F85957"/>
    <w:rsid w:val="00F872E8"/>
    <w:rsid w:val="00F90854"/>
    <w:rsid w:val="00F918F8"/>
    <w:rsid w:val="00F924FF"/>
    <w:rsid w:val="00F966F5"/>
    <w:rsid w:val="00F96AB7"/>
    <w:rsid w:val="00FA090A"/>
    <w:rsid w:val="00FB0183"/>
    <w:rsid w:val="00FB06B1"/>
    <w:rsid w:val="00FB2E85"/>
    <w:rsid w:val="00FB5FCA"/>
    <w:rsid w:val="00FC2246"/>
    <w:rsid w:val="00FC49B5"/>
    <w:rsid w:val="00FC4E5C"/>
    <w:rsid w:val="00FD0647"/>
    <w:rsid w:val="00FD13DC"/>
    <w:rsid w:val="00FD1E85"/>
    <w:rsid w:val="00FD2DE8"/>
    <w:rsid w:val="00FD53E2"/>
    <w:rsid w:val="00FD638C"/>
    <w:rsid w:val="00FE12C0"/>
    <w:rsid w:val="00FE665E"/>
    <w:rsid w:val="00FE7A23"/>
    <w:rsid w:val="00FF05C5"/>
    <w:rsid w:val="00FF0C55"/>
    <w:rsid w:val="00FF2060"/>
    <w:rsid w:val="00FF4F5B"/>
    <w:rsid w:val="00FF540F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19"/>
  </w:style>
  <w:style w:type="paragraph" w:styleId="1">
    <w:name w:val="heading 1"/>
    <w:basedOn w:val="a"/>
    <w:next w:val="a"/>
    <w:link w:val="10"/>
    <w:uiPriority w:val="9"/>
    <w:qFormat/>
    <w:rsid w:val="006F4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F4763"/>
    <w:pPr>
      <w:keepNext/>
      <w:suppressAutoHyphens/>
      <w:spacing w:after="0" w:line="240" w:lineRule="auto"/>
      <w:ind w:left="760" w:hanging="720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57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A574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rsid w:val="00EA5744"/>
    <w:pPr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A574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C2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2246"/>
  </w:style>
  <w:style w:type="paragraph" w:styleId="a9">
    <w:name w:val="footer"/>
    <w:basedOn w:val="a"/>
    <w:link w:val="aa"/>
    <w:uiPriority w:val="99"/>
    <w:unhideWhenUsed/>
    <w:rsid w:val="00FC2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246"/>
  </w:style>
  <w:style w:type="paragraph" w:styleId="ab">
    <w:name w:val="List Paragraph"/>
    <w:basedOn w:val="a"/>
    <w:uiPriority w:val="34"/>
    <w:qFormat/>
    <w:rsid w:val="00DD55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F4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F4763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F4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6F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476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F4763"/>
    <w:rPr>
      <w:color w:val="0000FF"/>
      <w:u w:val="single"/>
    </w:rPr>
  </w:style>
  <w:style w:type="paragraph" w:customStyle="1" w:styleId="ConsPlusNormal">
    <w:name w:val="ConsPlusNormal"/>
    <w:rsid w:val="006F4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6F4763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rsid w:val="006F4763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 Spacing"/>
    <w:uiPriority w:val="1"/>
    <w:qFormat/>
    <w:rsid w:val="006F4763"/>
    <w:pPr>
      <w:spacing w:after="0" w:line="240" w:lineRule="auto"/>
    </w:pPr>
  </w:style>
  <w:style w:type="table" w:styleId="af0">
    <w:name w:val="Table Grid"/>
    <w:basedOn w:val="a1"/>
    <w:rsid w:val="006F4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110"/>
    <w:rsid w:val="00D117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D117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rsid w:val="00D11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basedOn w:val="a0"/>
    <w:rsid w:val="00D11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D1171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2">
    <w:name w:val="Основной текст (3)"/>
    <w:basedOn w:val="31"/>
    <w:rsid w:val="00D11713"/>
  </w:style>
  <w:style w:type="character" w:customStyle="1" w:styleId="6">
    <w:name w:val="Подпись к таблице (6)_"/>
    <w:basedOn w:val="a0"/>
    <w:link w:val="60"/>
    <w:rsid w:val="00D1171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2">
    <w:name w:val="Основной текст (4)"/>
    <w:basedOn w:val="41"/>
    <w:rsid w:val="00D11713"/>
  </w:style>
  <w:style w:type="paragraph" w:customStyle="1" w:styleId="110">
    <w:name w:val="Основной текст11"/>
    <w:basedOn w:val="a"/>
    <w:link w:val="af1"/>
    <w:rsid w:val="00D11713"/>
    <w:pPr>
      <w:shd w:val="clear" w:color="auto" w:fill="FFFFFF"/>
      <w:spacing w:before="2400" w:after="0" w:line="278" w:lineRule="exac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D11713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D1171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Подпись к таблице (6)"/>
    <w:basedOn w:val="a"/>
    <w:link w:val="6"/>
    <w:rsid w:val="00D11713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Содержимое таблицы"/>
    <w:basedOn w:val="a"/>
    <w:rsid w:val="004E3ED6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51">
    <w:name w:val="Основной текст (5) + Полужирный;Курсив"/>
    <w:basedOn w:val="5"/>
    <w:rsid w:val="00942339"/>
    <w:rPr>
      <w:b/>
      <w:bCs/>
      <w:i/>
      <w:iCs/>
      <w:smallCaps w:val="0"/>
      <w:strike w:val="0"/>
      <w:sz w:val="21"/>
      <w:szCs w:val="21"/>
    </w:rPr>
  </w:style>
  <w:style w:type="character" w:customStyle="1" w:styleId="320">
    <w:name w:val="Заголовок №3 (2)_"/>
    <w:basedOn w:val="a0"/>
    <w:rsid w:val="00687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321">
    <w:name w:val="Заголовок №3 (2)"/>
    <w:basedOn w:val="320"/>
    <w:rsid w:val="00687044"/>
    <w:rPr>
      <w:u w:val="single"/>
    </w:rPr>
  </w:style>
  <w:style w:type="character" w:customStyle="1" w:styleId="8">
    <w:name w:val="Основной текст (8)_"/>
    <w:basedOn w:val="a0"/>
    <w:link w:val="80"/>
    <w:rsid w:val="00F646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646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646D3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rsid w:val="00F646D3"/>
    <w:pPr>
      <w:shd w:val="clear" w:color="auto" w:fill="FFFFFF"/>
      <w:spacing w:after="0" w:line="96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2"/>
    <w:basedOn w:val="a"/>
    <w:rsid w:val="002A31E2"/>
    <w:pPr>
      <w:shd w:val="clear" w:color="auto" w:fill="FFFFFF"/>
      <w:spacing w:before="120" w:after="0" w:line="322" w:lineRule="exact"/>
      <w:ind w:hanging="96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00">
    <w:name w:val="Основной текст (10)_"/>
    <w:basedOn w:val="a0"/>
    <w:link w:val="101"/>
    <w:rsid w:val="0081302D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1302D"/>
    <w:pPr>
      <w:shd w:val="clear" w:color="auto" w:fill="FFFFFF"/>
      <w:spacing w:after="660" w:line="418" w:lineRule="exact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13">
    <w:name w:val="Основной текст (13)_"/>
    <w:basedOn w:val="a0"/>
    <w:link w:val="130"/>
    <w:rsid w:val="00803FD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03FD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61">
    <w:name w:val="Заголовок №6_"/>
    <w:basedOn w:val="a0"/>
    <w:link w:val="62"/>
    <w:rsid w:val="00EF73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Заголовок №6"/>
    <w:basedOn w:val="a"/>
    <w:link w:val="61"/>
    <w:rsid w:val="00EF732E"/>
    <w:pPr>
      <w:shd w:val="clear" w:color="auto" w:fill="FFFFFF"/>
      <w:spacing w:before="180" w:after="0" w:line="274" w:lineRule="exact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Основной текст3"/>
    <w:basedOn w:val="a"/>
    <w:rsid w:val="00F65041"/>
    <w:pPr>
      <w:shd w:val="clear" w:color="auto" w:fill="FFFFFF"/>
      <w:spacing w:before="1920" w:after="0" w:line="0" w:lineRule="atLeast"/>
      <w:ind w:hanging="36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Constantia125pt">
    <w:name w:val="Основной текст + Constantia;12;5 pt"/>
    <w:basedOn w:val="af1"/>
    <w:rsid w:val="00C5785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63">
    <w:name w:val="Основной текст6"/>
    <w:basedOn w:val="a"/>
    <w:rsid w:val="007F2865"/>
    <w:pPr>
      <w:shd w:val="clear" w:color="auto" w:fill="FFFFFF"/>
      <w:spacing w:after="0" w:line="547" w:lineRule="exact"/>
      <w:ind w:hanging="32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4">
    <w:name w:val="Основной текст Знак1"/>
    <w:basedOn w:val="a0"/>
    <w:uiPriority w:val="99"/>
    <w:rsid w:val="00871B41"/>
    <w:rPr>
      <w:rFonts w:ascii="Times New Roman" w:hAnsi="Times New Roman" w:cs="Times New Roman"/>
      <w:spacing w:val="0"/>
      <w:sz w:val="23"/>
      <w:szCs w:val="23"/>
    </w:rPr>
  </w:style>
  <w:style w:type="paragraph" w:customStyle="1" w:styleId="formattext">
    <w:name w:val="formattext"/>
    <w:basedOn w:val="a"/>
    <w:rsid w:val="00B9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4">
    <w:name w:val="Основной текст (6)_"/>
    <w:basedOn w:val="a0"/>
    <w:link w:val="65"/>
    <w:rsid w:val="00FD638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rsid w:val="00FD638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65">
    <w:name w:val="Основной текст (6)"/>
    <w:basedOn w:val="a"/>
    <w:link w:val="64"/>
    <w:rsid w:val="00FD638C"/>
    <w:pPr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2">
    <w:name w:val="Заголовок №2_"/>
    <w:basedOn w:val="a0"/>
    <w:link w:val="23"/>
    <w:uiPriority w:val="99"/>
    <w:rsid w:val="00271A8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271A8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Подпись к таблице_"/>
    <w:basedOn w:val="a0"/>
    <w:link w:val="16"/>
    <w:uiPriority w:val="99"/>
    <w:rsid w:val="00271A8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4">
    <w:name w:val="Подпись к таблице"/>
    <w:basedOn w:val="af3"/>
    <w:uiPriority w:val="99"/>
    <w:rsid w:val="00271A83"/>
    <w:rPr>
      <w:u w:val="single"/>
    </w:rPr>
  </w:style>
  <w:style w:type="paragraph" w:customStyle="1" w:styleId="23">
    <w:name w:val="Заголовок №2"/>
    <w:basedOn w:val="a"/>
    <w:link w:val="22"/>
    <w:uiPriority w:val="99"/>
    <w:rsid w:val="00271A83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90">
    <w:name w:val="Основной текст (9)"/>
    <w:basedOn w:val="a"/>
    <w:link w:val="9"/>
    <w:uiPriority w:val="99"/>
    <w:rsid w:val="00271A8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6">
    <w:name w:val="Подпись к таблице1"/>
    <w:basedOn w:val="a"/>
    <w:link w:val="af3"/>
    <w:uiPriority w:val="99"/>
    <w:rsid w:val="00271A83"/>
    <w:pPr>
      <w:shd w:val="clear" w:color="auto" w:fill="FFFFFF"/>
      <w:spacing w:after="0" w:line="240" w:lineRule="atLeast"/>
      <w:ind w:hanging="660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Default">
    <w:name w:val="Default"/>
    <w:rsid w:val="00482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5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34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35</Pages>
  <Words>8756</Words>
  <Characters>49915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iTcentr</cp:lastModifiedBy>
  <cp:revision>1142</cp:revision>
  <cp:lastPrinted>2018-02-28T07:40:00Z</cp:lastPrinted>
  <dcterms:created xsi:type="dcterms:W3CDTF">2016-10-19T05:46:00Z</dcterms:created>
  <dcterms:modified xsi:type="dcterms:W3CDTF">2018-02-28T11:54:00Z</dcterms:modified>
</cp:coreProperties>
</file>